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Ind w:w="10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524"/>
        <w:gridCol w:w="5515"/>
        <w:gridCol w:w="2700"/>
      </w:tblGrid>
      <w:tr w:rsidR="00762610" w:rsidRPr="009C191B" w14:paraId="72536334" w14:textId="77777777" w:rsidTr="00FF02FA">
        <w:trPr>
          <w:trHeight w:hRule="exact" w:val="286"/>
        </w:trPr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31BEDB" w14:textId="399C0C10" w:rsidR="00762610" w:rsidRDefault="00762610" w:rsidP="00762610">
            <w:pPr>
              <w:tabs>
                <w:tab w:val="left" w:pos="1273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Jan 2013  </w:t>
            </w:r>
          </w:p>
        </w:tc>
        <w:tc>
          <w:tcPr>
            <w:tcW w:w="5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73D583" w14:textId="3287815A" w:rsidR="00762610" w:rsidRDefault="00762610" w:rsidP="00CB02D7">
            <w:pPr>
              <w:spacing w:after="0" w:line="267" w:lineRule="exact"/>
              <w:ind w:left="100" w:right="-20"/>
              <w:rPr>
                <w:rFonts w:ascii="Times New Roman" w:eastAsia="Times New Roman" w:hAnsi="Times New Roman"/>
                <w:spacing w:val="1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>Welcome Quinn Morris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D2E977" w14:textId="77777777" w:rsidR="00762610" w:rsidRDefault="0076261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62610" w:rsidRPr="009C191B" w14:paraId="5A911669" w14:textId="77777777" w:rsidTr="00FF02FA">
        <w:trPr>
          <w:trHeight w:val="562"/>
        </w:trPr>
        <w:tc>
          <w:tcPr>
            <w:tcW w:w="152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4EBDA06" w14:textId="77777777" w:rsidR="00762610" w:rsidRDefault="00762610" w:rsidP="00762610">
            <w:pPr>
              <w:tabs>
                <w:tab w:val="left" w:pos="1273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51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717F457" w14:textId="5245DE5F" w:rsidR="00762610" w:rsidRDefault="00762610" w:rsidP="00CB02D7">
            <w:pPr>
              <w:spacing w:after="0" w:line="267" w:lineRule="exact"/>
              <w:ind w:left="100" w:right="-20"/>
              <w:rPr>
                <w:rFonts w:ascii="Times New Roman" w:eastAsia="Times New Roman" w:hAnsi="Times New Roman"/>
                <w:spacing w:val="1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>Early Retirement Incentives and the Age Discrimination in Employment Act (ADEA)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D05977A" w14:textId="77777777" w:rsidR="00762610" w:rsidRDefault="0076261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62610" w:rsidRPr="009C191B" w14:paraId="1169B14F" w14:textId="77777777" w:rsidTr="00FF02FA">
        <w:trPr>
          <w:trHeight w:hRule="exact" w:val="286"/>
        </w:trPr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63B3DD" w14:textId="77777777" w:rsidR="00762610" w:rsidRDefault="00762610" w:rsidP="00762610">
            <w:pPr>
              <w:tabs>
                <w:tab w:val="left" w:pos="1273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F810BC" w14:textId="70813400" w:rsidR="00762610" w:rsidRDefault="00762610" w:rsidP="00CB02D7">
            <w:pPr>
              <w:spacing w:after="0" w:line="267" w:lineRule="exact"/>
              <w:ind w:left="100" w:right="-20"/>
              <w:rPr>
                <w:rFonts w:ascii="Times New Roman" w:eastAsia="Times New Roman" w:hAnsi="Times New Roman"/>
                <w:spacing w:val="1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>Recent Area Teacher Settlements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A6C1E8" w14:textId="77777777" w:rsidR="00762610" w:rsidRDefault="0076261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62610" w:rsidRPr="009C191B" w14:paraId="05D59B07" w14:textId="77777777" w:rsidTr="00FF02FA">
        <w:trPr>
          <w:trHeight w:hRule="exact" w:val="286"/>
        </w:trPr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0156AB" w14:textId="77777777" w:rsidR="00762610" w:rsidRDefault="00762610" w:rsidP="00762610">
            <w:pPr>
              <w:tabs>
                <w:tab w:val="left" w:pos="1273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66B7F6" w14:textId="27B4DA17" w:rsidR="00762610" w:rsidRDefault="00762610" w:rsidP="00CB02D7">
            <w:pPr>
              <w:spacing w:after="0" w:line="267" w:lineRule="exact"/>
              <w:ind w:left="100" w:right="-20"/>
              <w:rPr>
                <w:rFonts w:ascii="Times New Roman" w:eastAsia="Times New Roman" w:hAnsi="Times New Roman"/>
                <w:spacing w:val="1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>Area Unemployment Rates for November 2012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AC2A0A" w14:textId="77777777" w:rsidR="00762610" w:rsidRDefault="0076261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62610" w:rsidRPr="009C191B" w14:paraId="21330F2A" w14:textId="77777777" w:rsidTr="00FF02FA">
        <w:trPr>
          <w:trHeight w:hRule="exact" w:val="286"/>
        </w:trPr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23BF24" w14:textId="77777777" w:rsidR="00762610" w:rsidRDefault="00762610" w:rsidP="00762610">
            <w:pPr>
              <w:tabs>
                <w:tab w:val="left" w:pos="1273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68987A" w14:textId="601F6205" w:rsidR="00762610" w:rsidRDefault="00762610" w:rsidP="00CB02D7">
            <w:pPr>
              <w:spacing w:after="0" w:line="267" w:lineRule="exact"/>
              <w:ind w:left="100" w:right="-20"/>
              <w:rPr>
                <w:rFonts w:ascii="Times New Roman" w:eastAsia="Times New Roman" w:hAnsi="Times New Roman"/>
                <w:spacing w:val="1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>CPI for December 2012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AE5657" w14:textId="77777777" w:rsidR="00762610" w:rsidRDefault="0076261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54427" w:rsidRPr="009C191B" w14:paraId="305A2845" w14:textId="77777777" w:rsidTr="00FF02FA">
        <w:trPr>
          <w:trHeight w:hRule="exact" w:val="286"/>
        </w:trPr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516263" w14:textId="17EE14AC" w:rsidR="00654427" w:rsidRDefault="00654427" w:rsidP="00654427">
            <w:pPr>
              <w:tabs>
                <w:tab w:val="left" w:pos="1273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Feb 2013 </w:t>
            </w:r>
          </w:p>
        </w:tc>
        <w:tc>
          <w:tcPr>
            <w:tcW w:w="5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383FC4" w14:textId="239BD544" w:rsidR="00654427" w:rsidRDefault="00654427" w:rsidP="00CB02D7">
            <w:pPr>
              <w:spacing w:after="0" w:line="267" w:lineRule="exact"/>
              <w:ind w:left="100" w:right="-20"/>
              <w:rPr>
                <w:rFonts w:ascii="Times New Roman" w:eastAsia="Times New Roman" w:hAnsi="Times New Roman"/>
                <w:spacing w:val="1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>Disabled Students in Sports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F306D7" w14:textId="77777777" w:rsidR="00654427" w:rsidRDefault="0065442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54427" w:rsidRPr="009C191B" w14:paraId="3EB9A6A2" w14:textId="77777777" w:rsidTr="00FF02FA">
        <w:trPr>
          <w:trHeight w:hRule="exact" w:val="286"/>
        </w:trPr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7308AA" w14:textId="77777777" w:rsidR="00654427" w:rsidRDefault="00654427" w:rsidP="00762610">
            <w:pPr>
              <w:tabs>
                <w:tab w:val="left" w:pos="1273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20499B" w14:textId="466FF505" w:rsidR="00654427" w:rsidRDefault="00654427" w:rsidP="00CB02D7">
            <w:pPr>
              <w:spacing w:after="0" w:line="267" w:lineRule="exact"/>
              <w:ind w:left="100" w:right="-20"/>
              <w:rPr>
                <w:rFonts w:ascii="Times New Roman" w:eastAsia="Times New Roman" w:hAnsi="Times New Roman"/>
                <w:spacing w:val="1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>Form I-9 Audits and District Compliance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B4B612" w14:textId="77777777" w:rsidR="00654427" w:rsidRDefault="0065442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54427" w:rsidRPr="009C191B" w14:paraId="3E5CFB5C" w14:textId="77777777" w:rsidTr="00FF02FA">
        <w:trPr>
          <w:trHeight w:hRule="exact" w:val="286"/>
        </w:trPr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AE3E4F" w14:textId="77777777" w:rsidR="00654427" w:rsidRDefault="00654427" w:rsidP="00762610">
            <w:pPr>
              <w:tabs>
                <w:tab w:val="left" w:pos="1273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994587" w14:textId="6F63E54D" w:rsidR="00654427" w:rsidRDefault="00654427" w:rsidP="00CB02D7">
            <w:pPr>
              <w:spacing w:after="0" w:line="267" w:lineRule="exact"/>
              <w:ind w:left="100" w:right="-20"/>
              <w:rPr>
                <w:rFonts w:ascii="Times New Roman" w:eastAsia="Times New Roman" w:hAnsi="Times New Roman"/>
                <w:spacing w:val="1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>Save the Date! Negotiations Workshop March 19, 2013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0D03F0" w14:textId="77777777" w:rsidR="00654427" w:rsidRDefault="0065442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54427" w:rsidRPr="009C191B" w14:paraId="7105FD14" w14:textId="77777777" w:rsidTr="00FF02FA">
        <w:trPr>
          <w:trHeight w:hRule="exact" w:val="286"/>
        </w:trPr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362A0B" w14:textId="77777777" w:rsidR="00654427" w:rsidRDefault="00654427" w:rsidP="00762610">
            <w:pPr>
              <w:tabs>
                <w:tab w:val="left" w:pos="1273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F7BB8A" w14:textId="6660BFAB" w:rsidR="00654427" w:rsidRDefault="00654427" w:rsidP="00CB02D7">
            <w:pPr>
              <w:spacing w:after="0" w:line="267" w:lineRule="exact"/>
              <w:ind w:left="100" w:right="-20"/>
              <w:rPr>
                <w:rFonts w:ascii="Times New Roman" w:eastAsia="Times New Roman" w:hAnsi="Times New Roman"/>
                <w:spacing w:val="1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>Area Unemployment Rates for December 2012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E28B47" w14:textId="77777777" w:rsidR="00654427" w:rsidRDefault="0065442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54427" w:rsidRPr="009C191B" w14:paraId="7DC1F24E" w14:textId="77777777" w:rsidTr="00FF02FA">
        <w:trPr>
          <w:trHeight w:hRule="exact" w:val="286"/>
        </w:trPr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E1C92C" w14:textId="77777777" w:rsidR="00654427" w:rsidRDefault="00654427" w:rsidP="00762610">
            <w:pPr>
              <w:tabs>
                <w:tab w:val="left" w:pos="1273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EF606B" w14:textId="28A5F756" w:rsidR="00654427" w:rsidRDefault="00654427" w:rsidP="00CB02D7">
            <w:pPr>
              <w:spacing w:after="0" w:line="267" w:lineRule="exact"/>
              <w:ind w:left="100" w:right="-20"/>
              <w:rPr>
                <w:rFonts w:ascii="Times New Roman" w:eastAsia="Times New Roman" w:hAnsi="Times New Roman"/>
                <w:spacing w:val="1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>CPI for January 2013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52D4FE" w14:textId="77777777" w:rsidR="00654427" w:rsidRDefault="0065442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46BFA" w:rsidRPr="009C191B" w14:paraId="7B02EDD6" w14:textId="77777777" w:rsidTr="00FF02FA">
        <w:trPr>
          <w:trHeight w:hRule="exact" w:val="286"/>
        </w:trPr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C53210" w14:textId="3CF3D09A" w:rsidR="00B46BFA" w:rsidRDefault="00EE58E2" w:rsidP="00EE58E2">
            <w:pPr>
              <w:tabs>
                <w:tab w:val="left" w:pos="1273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 w:rsidR="00B46BFA">
              <w:rPr>
                <w:rFonts w:ascii="Times New Roman" w:hAnsi="Times New Roman"/>
                <w:sz w:val="24"/>
                <w:szCs w:val="24"/>
              </w:rPr>
              <w:t xml:space="preserve">March 2013 </w:t>
            </w:r>
          </w:p>
        </w:tc>
        <w:tc>
          <w:tcPr>
            <w:tcW w:w="5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1E4B9B" w14:textId="3049F19C" w:rsidR="00B46BFA" w:rsidRDefault="00B46BFA" w:rsidP="00CB02D7">
            <w:pPr>
              <w:spacing w:after="0" w:line="267" w:lineRule="exact"/>
              <w:ind w:left="100" w:right="-20"/>
              <w:rPr>
                <w:rFonts w:ascii="Times New Roman" w:eastAsia="Times New Roman" w:hAnsi="Times New Roman"/>
                <w:spacing w:val="1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>Affordable Care Act Implications for School Districts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475132" w14:textId="77777777" w:rsidR="00B46BFA" w:rsidRDefault="00B46BF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46BFA" w:rsidRPr="009C191B" w14:paraId="0A3B0B7D" w14:textId="77777777" w:rsidTr="00FF02FA">
        <w:trPr>
          <w:trHeight w:val="562"/>
        </w:trPr>
        <w:tc>
          <w:tcPr>
            <w:tcW w:w="152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E2B7581" w14:textId="77777777" w:rsidR="00B46BFA" w:rsidRDefault="00B46BFA" w:rsidP="00762610">
            <w:pPr>
              <w:tabs>
                <w:tab w:val="left" w:pos="1273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51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447D325" w14:textId="1FC6CDBB" w:rsidR="00B46BFA" w:rsidRDefault="00B46BFA" w:rsidP="00CB02D7">
            <w:pPr>
              <w:spacing w:after="0" w:line="267" w:lineRule="exact"/>
              <w:ind w:left="100" w:right="-20"/>
              <w:rPr>
                <w:rFonts w:ascii="Times New Roman" w:eastAsia="Times New Roman" w:hAnsi="Times New Roman"/>
                <w:spacing w:val="1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>Save the Date! Negotiations Workshop Rescheduled for May 10, 2013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27C00E5" w14:textId="77777777" w:rsidR="00B46BFA" w:rsidRDefault="00B46BF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46BFA" w:rsidRPr="009C191B" w14:paraId="792C5D24" w14:textId="77777777" w:rsidTr="00FF02FA">
        <w:trPr>
          <w:trHeight w:val="562"/>
        </w:trPr>
        <w:tc>
          <w:tcPr>
            <w:tcW w:w="152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5B11516" w14:textId="77777777" w:rsidR="00B46BFA" w:rsidRDefault="00B46BFA" w:rsidP="00762610">
            <w:pPr>
              <w:tabs>
                <w:tab w:val="left" w:pos="1273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51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582C82F" w14:textId="27761086" w:rsidR="00B46BFA" w:rsidRDefault="00B46BFA" w:rsidP="00CB02D7">
            <w:pPr>
              <w:spacing w:after="0" w:line="267" w:lineRule="exact"/>
              <w:ind w:left="100" w:right="-20"/>
              <w:rPr>
                <w:rFonts w:ascii="Times New Roman" w:eastAsia="Times New Roman" w:hAnsi="Times New Roman"/>
                <w:spacing w:val="1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>In Cases of Shuffling, Tenure Rights Should Yield to Decisions Based on Sound Educational Policy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54668BA" w14:textId="77777777" w:rsidR="00B46BFA" w:rsidRDefault="00B46BF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46BFA" w:rsidRPr="009C191B" w14:paraId="721B4DDE" w14:textId="77777777" w:rsidTr="00FF02FA">
        <w:trPr>
          <w:trHeight w:val="562"/>
        </w:trPr>
        <w:tc>
          <w:tcPr>
            <w:tcW w:w="152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B00CF23" w14:textId="77777777" w:rsidR="00B46BFA" w:rsidRDefault="00B46BFA" w:rsidP="00762610">
            <w:pPr>
              <w:tabs>
                <w:tab w:val="left" w:pos="1273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51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91736A6" w14:textId="5F34B389" w:rsidR="00B46BFA" w:rsidRDefault="00B46BFA" w:rsidP="00CB02D7">
            <w:pPr>
              <w:spacing w:after="0" w:line="267" w:lineRule="exact"/>
              <w:ind w:left="100" w:right="-20"/>
              <w:rPr>
                <w:rFonts w:ascii="Times New Roman" w:eastAsia="Times New Roman" w:hAnsi="Times New Roman"/>
                <w:spacing w:val="1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>The Time to Review Recommendations for Tenure is Approaching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A985C56" w14:textId="03D883F6" w:rsidR="00B46BFA" w:rsidRDefault="00B46BF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(repeated annually)</w:t>
            </w:r>
          </w:p>
        </w:tc>
      </w:tr>
      <w:tr w:rsidR="00BD5D9D" w:rsidRPr="009C191B" w14:paraId="10D0FE0B" w14:textId="77777777" w:rsidTr="00FF02FA">
        <w:trPr>
          <w:trHeight w:hRule="exact" w:val="286"/>
        </w:trPr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E404FD" w14:textId="77777777" w:rsidR="00BD5D9D" w:rsidRDefault="00BD5D9D" w:rsidP="00762610">
            <w:pPr>
              <w:tabs>
                <w:tab w:val="left" w:pos="1273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A05378" w14:textId="3CAEA744" w:rsidR="00BD5D9D" w:rsidRDefault="00BD5D9D" w:rsidP="00CB02D7">
            <w:pPr>
              <w:spacing w:after="0" w:line="267" w:lineRule="exact"/>
              <w:ind w:left="100" w:right="-20"/>
              <w:rPr>
                <w:rFonts w:ascii="Times New Roman" w:eastAsia="Times New Roman" w:hAnsi="Times New Roman"/>
                <w:spacing w:val="1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>Recent Area Non-Instructional Settlements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AF22A6" w14:textId="77777777" w:rsidR="00BD5D9D" w:rsidRDefault="00BD5D9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46BFA" w:rsidRPr="009C191B" w14:paraId="13097CD7" w14:textId="77777777" w:rsidTr="00FF02FA">
        <w:trPr>
          <w:trHeight w:hRule="exact" w:val="286"/>
        </w:trPr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C988B3" w14:textId="77777777" w:rsidR="00B46BFA" w:rsidRDefault="00B46BFA" w:rsidP="00762610">
            <w:pPr>
              <w:tabs>
                <w:tab w:val="left" w:pos="1273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8E25A6" w14:textId="244B2B24" w:rsidR="00B46BFA" w:rsidRDefault="00B46BFA" w:rsidP="00CB02D7">
            <w:pPr>
              <w:spacing w:after="0" w:line="267" w:lineRule="exact"/>
              <w:ind w:left="100" w:right="-20"/>
              <w:rPr>
                <w:rFonts w:ascii="Times New Roman" w:eastAsia="Times New Roman" w:hAnsi="Times New Roman"/>
                <w:spacing w:val="1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>Area Unemployment Rates for January 2013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473D5A" w14:textId="77777777" w:rsidR="00B46BFA" w:rsidRDefault="00B46BF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46BFA" w:rsidRPr="009C191B" w14:paraId="05FF70C9" w14:textId="77777777" w:rsidTr="00FF02FA">
        <w:trPr>
          <w:trHeight w:hRule="exact" w:val="286"/>
        </w:trPr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6A2323" w14:textId="77777777" w:rsidR="00B46BFA" w:rsidRDefault="00B46BFA" w:rsidP="00762610">
            <w:pPr>
              <w:tabs>
                <w:tab w:val="left" w:pos="1273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3C180C" w14:textId="77777777" w:rsidR="00B46BFA" w:rsidRDefault="00B46BFA" w:rsidP="00CB02D7">
            <w:pPr>
              <w:spacing w:after="0" w:line="267" w:lineRule="exact"/>
              <w:ind w:left="100" w:right="-20"/>
              <w:rPr>
                <w:rFonts w:ascii="Times New Roman" w:eastAsia="Times New Roman" w:hAnsi="Times New Roman"/>
                <w:spacing w:val="1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>CPI for February 2013</w:t>
            </w:r>
          </w:p>
          <w:p w14:paraId="47735728" w14:textId="77777777" w:rsidR="00EE58E2" w:rsidRDefault="00EE58E2" w:rsidP="00CB02D7">
            <w:pPr>
              <w:spacing w:after="0" w:line="267" w:lineRule="exact"/>
              <w:ind w:left="100" w:right="-20"/>
              <w:rPr>
                <w:rFonts w:ascii="Times New Roman" w:eastAsia="Times New Roman" w:hAnsi="Times New Roman"/>
                <w:spacing w:val="1"/>
                <w:sz w:val="24"/>
                <w:szCs w:val="24"/>
              </w:rPr>
            </w:pPr>
          </w:p>
          <w:p w14:paraId="2EE3685B" w14:textId="77777777" w:rsidR="00EE58E2" w:rsidRDefault="00EE58E2" w:rsidP="00CB02D7">
            <w:pPr>
              <w:spacing w:after="0" w:line="267" w:lineRule="exact"/>
              <w:ind w:left="100" w:right="-20"/>
              <w:rPr>
                <w:rFonts w:ascii="Times New Roman" w:eastAsia="Times New Roman" w:hAnsi="Times New Roman"/>
                <w:spacing w:val="1"/>
                <w:sz w:val="24"/>
                <w:szCs w:val="24"/>
              </w:rPr>
            </w:pPr>
          </w:p>
          <w:p w14:paraId="2ED2A419" w14:textId="72C2D573" w:rsidR="00EE58E2" w:rsidRDefault="00EE58E2" w:rsidP="00CB02D7">
            <w:pPr>
              <w:spacing w:after="0" w:line="267" w:lineRule="exact"/>
              <w:ind w:left="100" w:right="-20"/>
              <w:rPr>
                <w:rFonts w:ascii="Times New Roman" w:eastAsia="Times New Roman" w:hAnsi="Times New Roman"/>
                <w:spacing w:val="1"/>
                <w:sz w:val="24"/>
                <w:szCs w:val="24"/>
              </w:rPr>
            </w:pP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EE1744" w14:textId="77777777" w:rsidR="00B46BFA" w:rsidRDefault="00B46BF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62EFF" w:rsidRPr="009C191B" w14:paraId="2FB2A981" w14:textId="77777777" w:rsidTr="00FF02FA">
        <w:trPr>
          <w:trHeight w:hRule="exact" w:val="286"/>
        </w:trPr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750D04" w14:textId="2B1ADA25" w:rsidR="00D62EFF" w:rsidRDefault="00D62EFF" w:rsidP="00EE58E2">
            <w:pPr>
              <w:tabs>
                <w:tab w:val="left" w:pos="1273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April 2013 </w:t>
            </w:r>
          </w:p>
        </w:tc>
        <w:tc>
          <w:tcPr>
            <w:tcW w:w="5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811CB5" w14:textId="4162CB6E" w:rsidR="00D62EFF" w:rsidRDefault="00D62EFF" w:rsidP="00CB02D7">
            <w:pPr>
              <w:spacing w:after="0" w:line="267" w:lineRule="exact"/>
              <w:ind w:left="100" w:right="-20"/>
              <w:rPr>
                <w:rFonts w:ascii="Times New Roman" w:eastAsia="Times New Roman" w:hAnsi="Times New Roman"/>
                <w:spacing w:val="1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pacing w:val="-3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/>
                <w:spacing w:val="-1"/>
                <w:sz w:val="24"/>
                <w:szCs w:val="24"/>
              </w:rPr>
              <w:t>’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s Time</w:t>
            </w:r>
            <w:r>
              <w:rPr>
                <w:rFonts w:ascii="Times New Roman" w:eastAsia="Times New Roman" w:hAnsi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…</w:t>
            </w:r>
            <w:r>
              <w:rPr>
                <w:rFonts w:ascii="Times New Roman" w:eastAsia="Times New Roman" w:hAnsi="Times New Roman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/>
                <w:spacing w:val="-1"/>
                <w:sz w:val="24"/>
                <w:szCs w:val="24"/>
              </w:rPr>
              <w:t>F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or</w:t>
            </w:r>
            <w:r>
              <w:rPr>
                <w:rFonts w:ascii="Times New Roman" w:eastAsia="Times New Roman" w:hAnsi="Times New Roman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/>
                <w:spacing w:val="-3"/>
                <w:sz w:val="24"/>
                <w:szCs w:val="24"/>
              </w:rPr>
              <w:t>L</w:t>
            </w:r>
            <w:r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tt</w:t>
            </w:r>
            <w:r>
              <w:rPr>
                <w:rFonts w:ascii="Times New Roman" w:eastAsia="Times New Roman" w:hAnsi="Times New Roman"/>
                <w:spacing w:val="-1"/>
                <w:sz w:val="24"/>
                <w:szCs w:val="24"/>
              </w:rPr>
              <w:t>er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of</w:t>
            </w:r>
            <w:r>
              <w:rPr>
                <w:rFonts w:ascii="Times New Roman" w:eastAsia="Times New Roman" w:hAnsi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/>
                <w:spacing w:val="-1"/>
                <w:sz w:val="24"/>
                <w:szCs w:val="24"/>
              </w:rPr>
              <w:t>ea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son</w:t>
            </w:r>
            <w:r>
              <w:rPr>
                <w:rFonts w:ascii="Times New Roman" w:eastAsia="Times New Roman" w:hAnsi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ble</w:t>
            </w:r>
            <w:r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Assu</w:t>
            </w:r>
            <w:r>
              <w:rPr>
                <w:rFonts w:ascii="Times New Roman" w:eastAsia="Times New Roman" w:hAnsi="Times New Roman"/>
                <w:spacing w:val="-1"/>
                <w:sz w:val="24"/>
                <w:szCs w:val="24"/>
              </w:rPr>
              <w:t>ra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>c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e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3725D2" w14:textId="06232271" w:rsidR="00D62EFF" w:rsidRDefault="00D62EF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pacing w:val="-1"/>
                <w:sz w:val="24"/>
                <w:szCs w:val="24"/>
              </w:rPr>
              <w:t>(re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p</w:t>
            </w:r>
            <w:r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d </w:t>
            </w:r>
            <w:r>
              <w:rPr>
                <w:rFonts w:ascii="Times New Roman" w:eastAsia="Times New Roman" w:hAnsi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nn</w:t>
            </w:r>
            <w:r>
              <w:rPr>
                <w:rFonts w:ascii="Times New Roman" w:eastAsia="Times New Roman" w:hAnsi="Times New Roman"/>
                <w:spacing w:val="2"/>
                <w:sz w:val="24"/>
                <w:szCs w:val="24"/>
              </w:rPr>
              <w:t>u</w:t>
            </w:r>
            <w:r>
              <w:rPr>
                <w:rFonts w:ascii="Times New Roman" w:eastAsia="Times New Roman" w:hAnsi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l</w:t>
            </w:r>
            <w:r>
              <w:rPr>
                <w:rFonts w:ascii="Times New Roman" w:eastAsia="Times New Roman" w:hAnsi="Times New Roman"/>
                <w:spacing w:val="3"/>
                <w:sz w:val="24"/>
                <w:szCs w:val="24"/>
              </w:rPr>
              <w:t>l</w:t>
            </w:r>
            <w:r>
              <w:rPr>
                <w:rFonts w:ascii="Times New Roman" w:eastAsia="Times New Roman" w:hAnsi="Times New Roman"/>
                <w:spacing w:val="-5"/>
                <w:sz w:val="24"/>
                <w:szCs w:val="24"/>
              </w:rPr>
              <w:t>y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)</w:t>
            </w:r>
          </w:p>
        </w:tc>
      </w:tr>
      <w:tr w:rsidR="00D62EFF" w:rsidRPr="009C191B" w14:paraId="070131C9" w14:textId="77777777" w:rsidTr="00FF02FA">
        <w:trPr>
          <w:trHeight w:hRule="exact" w:val="286"/>
        </w:trPr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8B0B51" w14:textId="77777777" w:rsidR="00D62EFF" w:rsidRDefault="00D62EFF" w:rsidP="00762610">
            <w:pPr>
              <w:tabs>
                <w:tab w:val="left" w:pos="1273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3DDE73" w14:textId="7654D081" w:rsidR="00D62EFF" w:rsidRDefault="00D62EFF" w:rsidP="00CB02D7">
            <w:pPr>
              <w:spacing w:after="0" w:line="267" w:lineRule="exact"/>
              <w:ind w:left="100" w:right="-20"/>
              <w:rPr>
                <w:rFonts w:ascii="Times New Roman" w:eastAsia="Times New Roman" w:hAnsi="Times New Roman"/>
                <w:spacing w:val="1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 xml:space="preserve">Recent Area Teacher Settlements 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8B81D9" w14:textId="77777777" w:rsidR="00D62EFF" w:rsidRDefault="00D62EF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62EFF" w:rsidRPr="009C191B" w14:paraId="6AA5668E" w14:textId="77777777" w:rsidTr="00FF02FA">
        <w:trPr>
          <w:trHeight w:hRule="exact" w:val="286"/>
        </w:trPr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E92D69" w14:textId="77777777" w:rsidR="00D62EFF" w:rsidRDefault="00D62EFF" w:rsidP="00762610">
            <w:pPr>
              <w:tabs>
                <w:tab w:val="left" w:pos="1273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8003AA" w14:textId="6ABBEAF7" w:rsidR="00D62EFF" w:rsidRDefault="00D62EFF" w:rsidP="00CB02D7">
            <w:pPr>
              <w:spacing w:after="0" w:line="267" w:lineRule="exact"/>
              <w:ind w:left="100" w:right="-20"/>
              <w:rPr>
                <w:rFonts w:ascii="Times New Roman" w:eastAsia="Times New Roman" w:hAnsi="Times New Roman"/>
                <w:spacing w:val="1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>Area Unemployment Rates for February 2013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196786" w14:textId="77777777" w:rsidR="00D62EFF" w:rsidRDefault="00D62EF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62EFF" w:rsidRPr="009C191B" w14:paraId="32A9294B" w14:textId="77777777" w:rsidTr="00FF02FA">
        <w:trPr>
          <w:trHeight w:hRule="exact" w:val="286"/>
        </w:trPr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1599C4" w14:textId="77777777" w:rsidR="00D62EFF" w:rsidRDefault="00D62EFF" w:rsidP="00762610">
            <w:pPr>
              <w:tabs>
                <w:tab w:val="left" w:pos="1273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B8B218" w14:textId="14505477" w:rsidR="00D62EFF" w:rsidRDefault="00D62EFF" w:rsidP="00CB02D7">
            <w:pPr>
              <w:spacing w:after="0" w:line="267" w:lineRule="exact"/>
              <w:ind w:left="100" w:right="-20"/>
              <w:rPr>
                <w:rFonts w:ascii="Times New Roman" w:eastAsia="Times New Roman" w:hAnsi="Times New Roman"/>
                <w:spacing w:val="1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>CPI for March 2013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951DE8" w14:textId="77777777" w:rsidR="00D62EFF" w:rsidRDefault="00D62EF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5045B" w:rsidRPr="009C191B" w14:paraId="3C298AB8" w14:textId="77777777" w:rsidTr="00FF02FA">
        <w:trPr>
          <w:trHeight w:val="562"/>
        </w:trPr>
        <w:tc>
          <w:tcPr>
            <w:tcW w:w="152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6C31DB6" w14:textId="0DC3BB92" w:rsidR="00D5045B" w:rsidRDefault="002B4073" w:rsidP="00D5045B">
            <w:pPr>
              <w:tabs>
                <w:tab w:val="left" w:pos="1273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 w:rsidR="00D5045B">
              <w:rPr>
                <w:rFonts w:ascii="Times New Roman" w:hAnsi="Times New Roman"/>
                <w:sz w:val="24"/>
                <w:szCs w:val="24"/>
              </w:rPr>
              <w:t xml:space="preserve">May 2013 </w:t>
            </w:r>
          </w:p>
        </w:tc>
        <w:tc>
          <w:tcPr>
            <w:tcW w:w="551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65784FE" w14:textId="230FB9F4" w:rsidR="00D5045B" w:rsidRDefault="00D5045B" w:rsidP="00CB02D7">
            <w:pPr>
              <w:spacing w:after="0" w:line="267" w:lineRule="exact"/>
              <w:ind w:left="100" w:right="-20"/>
              <w:rPr>
                <w:rFonts w:ascii="Times New Roman" w:eastAsia="Times New Roman" w:hAnsi="Times New Roman"/>
                <w:spacing w:val="1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>School District Must Provide Representation to Employee Sued for Hitting Student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695CEC2" w14:textId="77777777" w:rsidR="00D5045B" w:rsidRDefault="00D5045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5045B" w:rsidRPr="009C191B" w14:paraId="59F02CF6" w14:textId="77777777" w:rsidTr="00FF02FA">
        <w:trPr>
          <w:trHeight w:hRule="exact" w:val="286"/>
        </w:trPr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CBEBE1" w14:textId="77777777" w:rsidR="00D5045B" w:rsidRDefault="00D5045B" w:rsidP="00762610">
            <w:pPr>
              <w:tabs>
                <w:tab w:val="left" w:pos="1273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24E70F" w14:textId="2D5D8CD3" w:rsidR="00D5045B" w:rsidRDefault="00D5045B" w:rsidP="00CB02D7">
            <w:pPr>
              <w:spacing w:after="0" w:line="267" w:lineRule="exact"/>
              <w:ind w:left="100" w:right="-20"/>
              <w:rPr>
                <w:rFonts w:ascii="Times New Roman" w:eastAsia="Times New Roman" w:hAnsi="Times New Roman"/>
                <w:spacing w:val="1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>Tips Regarding the Release of APPR Scores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C11FDD" w14:textId="77777777" w:rsidR="00D5045B" w:rsidRDefault="00D5045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62EFF" w:rsidRPr="009C191B" w14:paraId="3E64E81C" w14:textId="77777777" w:rsidTr="00FF02FA">
        <w:trPr>
          <w:trHeight w:hRule="exact" w:val="286"/>
        </w:trPr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0A4E08" w14:textId="77777777" w:rsidR="00D62EFF" w:rsidRDefault="00D62EFF" w:rsidP="00762610">
            <w:pPr>
              <w:tabs>
                <w:tab w:val="left" w:pos="1273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60696B" w14:textId="175C843D" w:rsidR="00D62EFF" w:rsidRDefault="00D5045B" w:rsidP="00CB02D7">
            <w:pPr>
              <w:spacing w:after="0" w:line="267" w:lineRule="exact"/>
              <w:ind w:left="100" w:right="-20"/>
              <w:rPr>
                <w:rFonts w:ascii="Times New Roman" w:eastAsia="Times New Roman" w:hAnsi="Times New Roman"/>
                <w:spacing w:val="1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>School Employees’ Off Duty DWI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B8DF8D" w14:textId="77777777" w:rsidR="00D62EFF" w:rsidRDefault="00D62EF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62EFF" w:rsidRPr="009C191B" w14:paraId="51AF0A40" w14:textId="77777777" w:rsidTr="00FF02FA">
        <w:trPr>
          <w:trHeight w:hRule="exact" w:val="286"/>
        </w:trPr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E9AAA4" w14:textId="77777777" w:rsidR="00D62EFF" w:rsidRDefault="00D62EFF" w:rsidP="00762610">
            <w:pPr>
              <w:tabs>
                <w:tab w:val="left" w:pos="1273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44563B" w14:textId="5349DA2C" w:rsidR="00D62EFF" w:rsidRDefault="00D5045B" w:rsidP="00CB02D7">
            <w:pPr>
              <w:spacing w:after="0" w:line="267" w:lineRule="exact"/>
              <w:ind w:left="100" w:right="-20"/>
              <w:rPr>
                <w:rFonts w:ascii="Times New Roman" w:eastAsia="Times New Roman" w:hAnsi="Times New Roman"/>
                <w:spacing w:val="1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>Area Unemployment Rates for March 2013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ACEA8E" w14:textId="77777777" w:rsidR="00D62EFF" w:rsidRDefault="00D62EF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5045B" w:rsidRPr="009C191B" w14:paraId="433639DC" w14:textId="77777777" w:rsidTr="00FF02FA">
        <w:trPr>
          <w:trHeight w:hRule="exact" w:val="286"/>
        </w:trPr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45595B" w14:textId="77777777" w:rsidR="00D5045B" w:rsidRDefault="00D5045B" w:rsidP="00762610">
            <w:pPr>
              <w:tabs>
                <w:tab w:val="left" w:pos="1273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81E2C1" w14:textId="125682B8" w:rsidR="00D5045B" w:rsidRDefault="00D5045B" w:rsidP="00CB02D7">
            <w:pPr>
              <w:spacing w:after="0" w:line="267" w:lineRule="exact"/>
              <w:ind w:left="100" w:right="-20"/>
              <w:rPr>
                <w:rFonts w:ascii="Times New Roman" w:eastAsia="Times New Roman" w:hAnsi="Times New Roman"/>
                <w:spacing w:val="1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>CPI for April 2013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E4F921" w14:textId="77777777" w:rsidR="00D5045B" w:rsidRDefault="00D5045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E0D21" w:rsidRPr="009C191B" w14:paraId="24C931E0" w14:textId="77777777" w:rsidTr="00FF02FA">
        <w:trPr>
          <w:trHeight w:hRule="exact" w:val="286"/>
        </w:trPr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9F2442" w14:textId="28FF80F8" w:rsidR="009E0D21" w:rsidRDefault="002B4073" w:rsidP="002B4073">
            <w:pPr>
              <w:tabs>
                <w:tab w:val="left" w:pos="1273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 w:rsidR="009E0D21">
              <w:rPr>
                <w:rFonts w:ascii="Times New Roman" w:hAnsi="Times New Roman"/>
                <w:sz w:val="24"/>
                <w:szCs w:val="24"/>
              </w:rPr>
              <w:t>June 2013</w:t>
            </w:r>
          </w:p>
        </w:tc>
        <w:tc>
          <w:tcPr>
            <w:tcW w:w="5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3EA815" w14:textId="221F8B3E" w:rsidR="009E0D21" w:rsidRDefault="009E0D21" w:rsidP="00CB02D7">
            <w:pPr>
              <w:spacing w:after="0" w:line="267" w:lineRule="exact"/>
              <w:ind w:left="100" w:right="-20"/>
              <w:rPr>
                <w:rFonts w:ascii="Times New Roman" w:eastAsia="Times New Roman" w:hAnsi="Times New Roman"/>
                <w:spacing w:val="1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>Welcome New Chief School Officers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C2F8A1" w14:textId="77777777" w:rsidR="009E0D21" w:rsidRDefault="009E0D2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E0D21" w:rsidRPr="009C191B" w14:paraId="79DDFB12" w14:textId="77777777" w:rsidTr="00FF02FA">
        <w:trPr>
          <w:trHeight w:hRule="exact" w:val="286"/>
        </w:trPr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DE3F9F" w14:textId="77777777" w:rsidR="009E0D21" w:rsidRDefault="009E0D21" w:rsidP="00762610">
            <w:pPr>
              <w:tabs>
                <w:tab w:val="left" w:pos="1273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3BA461" w14:textId="2F2D80F9" w:rsidR="009E0D21" w:rsidRDefault="009E0D21" w:rsidP="00CB02D7">
            <w:pPr>
              <w:spacing w:after="0" w:line="267" w:lineRule="exact"/>
              <w:ind w:left="100" w:right="-20"/>
              <w:rPr>
                <w:rFonts w:ascii="Times New Roman" w:eastAsia="Times New Roman" w:hAnsi="Times New Roman"/>
                <w:spacing w:val="1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>A Farewell to Dr. Matthew Fletcher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1E137B" w14:textId="77777777" w:rsidR="009E0D21" w:rsidRDefault="009E0D2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E0D21" w:rsidRPr="009C191B" w14:paraId="717BD6D1" w14:textId="77777777" w:rsidTr="00FF02FA">
        <w:trPr>
          <w:trHeight w:hRule="exact" w:val="286"/>
        </w:trPr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26D1F5" w14:textId="77777777" w:rsidR="009E0D21" w:rsidRDefault="009E0D21" w:rsidP="00762610">
            <w:pPr>
              <w:tabs>
                <w:tab w:val="left" w:pos="1273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51A8C7" w14:textId="01854780" w:rsidR="009E0D21" w:rsidRDefault="009E0D21" w:rsidP="00CB02D7">
            <w:pPr>
              <w:spacing w:after="0" w:line="267" w:lineRule="exact"/>
              <w:ind w:left="100" w:right="-20"/>
              <w:rPr>
                <w:rFonts w:ascii="Times New Roman" w:eastAsia="Times New Roman" w:hAnsi="Times New Roman"/>
                <w:spacing w:val="1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 xml:space="preserve">Employments Records Retention 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C4AF0A" w14:textId="77777777" w:rsidR="009E0D21" w:rsidRDefault="009E0D2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E0D21" w:rsidRPr="009C191B" w14:paraId="1A83EFD6" w14:textId="77777777" w:rsidTr="00FF02FA">
        <w:trPr>
          <w:trHeight w:hRule="exact" w:val="286"/>
        </w:trPr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22E748" w14:textId="77777777" w:rsidR="009E0D21" w:rsidRDefault="009E0D21" w:rsidP="00762610">
            <w:pPr>
              <w:tabs>
                <w:tab w:val="left" w:pos="1273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0F6351" w14:textId="5B7C7605" w:rsidR="009E0D21" w:rsidRDefault="009E0D21" w:rsidP="00CB02D7">
            <w:pPr>
              <w:spacing w:after="0" w:line="267" w:lineRule="exact"/>
              <w:ind w:left="100" w:right="-20"/>
              <w:rPr>
                <w:rFonts w:ascii="Times New Roman" w:eastAsia="Times New Roman" w:hAnsi="Times New Roman"/>
                <w:spacing w:val="1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>Area Unemployment Rates for April 2013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61C9B5" w14:textId="77777777" w:rsidR="009E0D21" w:rsidRDefault="009E0D2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E0D21" w:rsidRPr="009C191B" w14:paraId="2344E606" w14:textId="77777777" w:rsidTr="00FF02FA">
        <w:trPr>
          <w:trHeight w:hRule="exact" w:val="286"/>
        </w:trPr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C0951A" w14:textId="77777777" w:rsidR="009E0D21" w:rsidRDefault="009E0D21" w:rsidP="00762610">
            <w:pPr>
              <w:tabs>
                <w:tab w:val="left" w:pos="1273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24CB28" w14:textId="50C89793" w:rsidR="009E0D21" w:rsidRDefault="009E0D21" w:rsidP="00CB02D7">
            <w:pPr>
              <w:spacing w:after="0" w:line="267" w:lineRule="exact"/>
              <w:ind w:left="100" w:right="-20"/>
              <w:rPr>
                <w:rFonts w:ascii="Times New Roman" w:eastAsia="Times New Roman" w:hAnsi="Times New Roman"/>
                <w:spacing w:val="1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>CPI for May 2013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9286AA" w14:textId="77777777" w:rsidR="009E0D21" w:rsidRDefault="009E0D2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349C1" w:rsidRPr="009C191B" w14:paraId="30B40F65" w14:textId="77777777" w:rsidTr="00FF02FA">
        <w:trPr>
          <w:trHeight w:hRule="exact" w:val="286"/>
        </w:trPr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D511BB" w14:textId="6D037505" w:rsidR="008349C1" w:rsidRDefault="002B4073" w:rsidP="002B4073">
            <w:pPr>
              <w:tabs>
                <w:tab w:val="left" w:pos="1273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 w:rsidR="008349C1">
              <w:rPr>
                <w:rFonts w:ascii="Times New Roman" w:hAnsi="Times New Roman"/>
                <w:sz w:val="24"/>
                <w:szCs w:val="24"/>
              </w:rPr>
              <w:t>July 2013</w:t>
            </w:r>
          </w:p>
        </w:tc>
        <w:tc>
          <w:tcPr>
            <w:tcW w:w="5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161F36" w14:textId="344D9833" w:rsidR="008349C1" w:rsidRDefault="008349C1" w:rsidP="00CB02D7">
            <w:pPr>
              <w:spacing w:after="0" w:line="267" w:lineRule="exact"/>
              <w:ind w:left="100" w:right="-20"/>
              <w:rPr>
                <w:rFonts w:ascii="Times New Roman" w:eastAsia="Times New Roman" w:hAnsi="Times New Roman"/>
                <w:spacing w:val="1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>Amendments to DASA Take Effect This School Year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B80566" w14:textId="77777777" w:rsidR="008349C1" w:rsidRDefault="008349C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349C1" w:rsidRPr="009C191B" w14:paraId="1F3C112D" w14:textId="77777777" w:rsidTr="00FF02FA">
        <w:trPr>
          <w:trHeight w:val="562"/>
        </w:trPr>
        <w:tc>
          <w:tcPr>
            <w:tcW w:w="152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2145027" w14:textId="77777777" w:rsidR="008349C1" w:rsidRDefault="008349C1" w:rsidP="00762610">
            <w:pPr>
              <w:tabs>
                <w:tab w:val="left" w:pos="1273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51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053B68B" w14:textId="5CB3E3EA" w:rsidR="008349C1" w:rsidRDefault="008349C1" w:rsidP="00CB02D7">
            <w:pPr>
              <w:spacing w:after="0" w:line="267" w:lineRule="exact"/>
              <w:ind w:left="100" w:right="-20"/>
              <w:rPr>
                <w:rFonts w:ascii="Times New Roman" w:eastAsia="Times New Roman" w:hAnsi="Times New Roman"/>
                <w:spacing w:val="1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>Workers’ Compensation and Civil Service Law Notifications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68ECC30" w14:textId="77777777" w:rsidR="008349C1" w:rsidRDefault="008349C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349C1" w:rsidRPr="009C191B" w14:paraId="290BD280" w14:textId="77777777" w:rsidTr="00FF02FA">
        <w:trPr>
          <w:trHeight w:hRule="exact" w:val="286"/>
        </w:trPr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ADEC7B" w14:textId="77777777" w:rsidR="008349C1" w:rsidRDefault="008349C1" w:rsidP="00762610">
            <w:pPr>
              <w:tabs>
                <w:tab w:val="left" w:pos="1273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56160F" w14:textId="2DCC206C" w:rsidR="008349C1" w:rsidRDefault="008349C1" w:rsidP="00CB02D7">
            <w:pPr>
              <w:spacing w:after="0" w:line="267" w:lineRule="exact"/>
              <w:ind w:left="100" w:right="-20"/>
              <w:rPr>
                <w:rFonts w:ascii="Times New Roman" w:eastAsia="Times New Roman" w:hAnsi="Times New Roman"/>
                <w:spacing w:val="1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>Recent Teacher Settlements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98FC18" w14:textId="77777777" w:rsidR="008349C1" w:rsidRDefault="008349C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349C1" w:rsidRPr="009C191B" w14:paraId="203F6B3F" w14:textId="77777777" w:rsidTr="00FF02FA">
        <w:trPr>
          <w:trHeight w:hRule="exact" w:val="286"/>
        </w:trPr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7BFD7A" w14:textId="77777777" w:rsidR="008349C1" w:rsidRDefault="008349C1" w:rsidP="00762610">
            <w:pPr>
              <w:tabs>
                <w:tab w:val="left" w:pos="1273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B7F67B" w14:textId="0B049C44" w:rsidR="008349C1" w:rsidRDefault="008349C1" w:rsidP="00CB02D7">
            <w:pPr>
              <w:spacing w:after="0" w:line="267" w:lineRule="exact"/>
              <w:ind w:left="100" w:right="-20"/>
              <w:rPr>
                <w:rFonts w:ascii="Times New Roman" w:eastAsia="Times New Roman" w:hAnsi="Times New Roman"/>
                <w:spacing w:val="1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>Area Unemployment Rates for May 2013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779942" w14:textId="77777777" w:rsidR="008349C1" w:rsidRDefault="008349C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349C1" w:rsidRPr="009C191B" w14:paraId="2286671E" w14:textId="77777777" w:rsidTr="00FF02FA">
        <w:trPr>
          <w:trHeight w:hRule="exact" w:val="286"/>
        </w:trPr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99201D" w14:textId="77777777" w:rsidR="008349C1" w:rsidRDefault="008349C1" w:rsidP="00762610">
            <w:pPr>
              <w:tabs>
                <w:tab w:val="left" w:pos="1273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71BE97" w14:textId="192EA1F3" w:rsidR="008349C1" w:rsidRDefault="008349C1" w:rsidP="00CB02D7">
            <w:pPr>
              <w:spacing w:after="0" w:line="267" w:lineRule="exact"/>
              <w:ind w:left="100" w:right="-20"/>
              <w:rPr>
                <w:rFonts w:ascii="Times New Roman" w:eastAsia="Times New Roman" w:hAnsi="Times New Roman"/>
                <w:spacing w:val="1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>CPI for June 2013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A9A0B0" w14:textId="77777777" w:rsidR="008349C1" w:rsidRDefault="008349C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80275" w:rsidRPr="009C191B" w14:paraId="3276AB28" w14:textId="77777777" w:rsidTr="00FF02FA">
        <w:trPr>
          <w:trHeight w:hRule="exact" w:val="286"/>
        </w:trPr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B6F412" w14:textId="4B201A8B" w:rsidR="00280275" w:rsidRDefault="002B4073" w:rsidP="00762610">
            <w:pPr>
              <w:tabs>
                <w:tab w:val="left" w:pos="1273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280275">
              <w:rPr>
                <w:rFonts w:ascii="Times New Roman" w:hAnsi="Times New Roman"/>
                <w:sz w:val="24"/>
                <w:szCs w:val="24"/>
              </w:rPr>
              <w:t>August 2013</w:t>
            </w:r>
          </w:p>
        </w:tc>
        <w:tc>
          <w:tcPr>
            <w:tcW w:w="5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BE5206" w14:textId="0AB2007C" w:rsidR="00280275" w:rsidRDefault="00280275" w:rsidP="00CB02D7">
            <w:pPr>
              <w:spacing w:after="0" w:line="267" w:lineRule="exact"/>
              <w:ind w:left="100" w:right="-20"/>
              <w:rPr>
                <w:rFonts w:ascii="Times New Roman" w:eastAsia="Times New Roman" w:hAnsi="Times New Roman"/>
                <w:spacing w:val="1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>How to Obtain a Waiver of Student Discipline Hearing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5D7C4F" w14:textId="77777777" w:rsidR="00280275" w:rsidRDefault="0028027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80275" w:rsidRPr="009C191B" w14:paraId="68EDEE74" w14:textId="77777777" w:rsidTr="00FF02FA">
        <w:trPr>
          <w:trHeight w:hRule="exact" w:val="286"/>
        </w:trPr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9C93C1" w14:textId="77777777" w:rsidR="00280275" w:rsidRDefault="00280275" w:rsidP="00762610">
            <w:pPr>
              <w:tabs>
                <w:tab w:val="left" w:pos="1273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DD368B" w14:textId="69C959D4" w:rsidR="00280275" w:rsidRDefault="00280275" w:rsidP="00CB02D7">
            <w:pPr>
              <w:spacing w:after="0" w:line="267" w:lineRule="exact"/>
              <w:ind w:left="100" w:right="-20"/>
              <w:rPr>
                <w:rFonts w:ascii="Times New Roman" w:eastAsia="Times New Roman" w:hAnsi="Times New Roman"/>
                <w:spacing w:val="1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>Legally Protected Activity and Discipline/Discharge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824DC2" w14:textId="77777777" w:rsidR="00280275" w:rsidRDefault="0028027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80275" w:rsidRPr="009C191B" w14:paraId="414524D3" w14:textId="77777777" w:rsidTr="00FF02FA">
        <w:trPr>
          <w:trHeight w:hRule="exact" w:val="286"/>
        </w:trPr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63100D" w14:textId="77777777" w:rsidR="00280275" w:rsidRDefault="00280275" w:rsidP="00762610">
            <w:pPr>
              <w:tabs>
                <w:tab w:val="left" w:pos="1273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6B76F3" w14:textId="6C88107A" w:rsidR="00280275" w:rsidRDefault="00280275" w:rsidP="00CB02D7">
            <w:pPr>
              <w:spacing w:after="0" w:line="267" w:lineRule="exact"/>
              <w:ind w:left="100" w:right="-20"/>
              <w:rPr>
                <w:rFonts w:ascii="Times New Roman" w:eastAsia="Times New Roman" w:hAnsi="Times New Roman"/>
                <w:spacing w:val="1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>Recent Non-Instructional Settlements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BF12E8" w14:textId="77777777" w:rsidR="00280275" w:rsidRDefault="0028027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80275" w:rsidRPr="009C191B" w14:paraId="2BCC5055" w14:textId="77777777" w:rsidTr="00FF02FA">
        <w:trPr>
          <w:trHeight w:hRule="exact" w:val="286"/>
        </w:trPr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A984C6" w14:textId="77777777" w:rsidR="00280275" w:rsidRDefault="00280275" w:rsidP="00762610">
            <w:pPr>
              <w:tabs>
                <w:tab w:val="left" w:pos="1273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575DD2" w14:textId="3AECF8D4" w:rsidR="00280275" w:rsidRDefault="00280275" w:rsidP="00CB02D7">
            <w:pPr>
              <w:spacing w:after="0" w:line="267" w:lineRule="exact"/>
              <w:ind w:left="100" w:right="-20"/>
              <w:rPr>
                <w:rFonts w:ascii="Times New Roman" w:eastAsia="Times New Roman" w:hAnsi="Times New Roman"/>
                <w:spacing w:val="1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>Area Unemployment Rates for June 2013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B71C7B" w14:textId="77777777" w:rsidR="00280275" w:rsidRDefault="0028027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80275" w:rsidRPr="009C191B" w14:paraId="2417D48B" w14:textId="77777777" w:rsidTr="00FF02FA">
        <w:trPr>
          <w:trHeight w:hRule="exact" w:val="286"/>
        </w:trPr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6B02E0" w14:textId="77777777" w:rsidR="00280275" w:rsidRDefault="00280275" w:rsidP="00762610">
            <w:pPr>
              <w:tabs>
                <w:tab w:val="left" w:pos="1273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5A0140" w14:textId="3012B50F" w:rsidR="00280275" w:rsidRDefault="00280275" w:rsidP="00CB02D7">
            <w:pPr>
              <w:spacing w:after="0" w:line="267" w:lineRule="exact"/>
              <w:ind w:left="100" w:right="-20"/>
              <w:rPr>
                <w:rFonts w:ascii="Times New Roman" w:eastAsia="Times New Roman" w:hAnsi="Times New Roman"/>
                <w:spacing w:val="1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>CPI for July 2013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EEBEBB" w14:textId="77777777" w:rsidR="00280275" w:rsidRDefault="0028027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A735F" w:rsidRPr="009C191B" w14:paraId="3084C9CB" w14:textId="77777777" w:rsidTr="00FF02FA">
        <w:trPr>
          <w:trHeight w:hRule="exact" w:val="286"/>
        </w:trPr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2108F1" w14:textId="38AD333C" w:rsidR="00EA735F" w:rsidRDefault="002B4073" w:rsidP="002B4073">
            <w:pPr>
              <w:tabs>
                <w:tab w:val="left" w:pos="1273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 w:rsidR="00EA735F">
              <w:rPr>
                <w:rFonts w:ascii="Times New Roman" w:hAnsi="Times New Roman"/>
                <w:sz w:val="24"/>
                <w:szCs w:val="24"/>
              </w:rPr>
              <w:t>Sept 2013</w:t>
            </w:r>
          </w:p>
        </w:tc>
        <w:tc>
          <w:tcPr>
            <w:tcW w:w="5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60F9D8" w14:textId="4FE27F11" w:rsidR="00EA735F" w:rsidRDefault="00EA735F" w:rsidP="00CB02D7">
            <w:pPr>
              <w:spacing w:after="0" w:line="267" w:lineRule="exact"/>
              <w:ind w:left="100" w:right="-20"/>
              <w:rPr>
                <w:rFonts w:ascii="Times New Roman" w:eastAsia="Times New Roman" w:hAnsi="Times New Roman"/>
                <w:spacing w:val="1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>Welcome Kelly Walsh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5D8359" w14:textId="77777777" w:rsidR="00EA735F" w:rsidRDefault="00EA735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A735F" w:rsidRPr="009C191B" w14:paraId="36BC0C87" w14:textId="77777777" w:rsidTr="00FF02FA">
        <w:trPr>
          <w:trHeight w:val="562"/>
        </w:trPr>
        <w:tc>
          <w:tcPr>
            <w:tcW w:w="152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C5B0F9C" w14:textId="77777777" w:rsidR="00EA735F" w:rsidRDefault="00EA735F" w:rsidP="00762610">
            <w:pPr>
              <w:tabs>
                <w:tab w:val="left" w:pos="1273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51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C72AE56" w14:textId="35A775B4" w:rsidR="00EA735F" w:rsidRDefault="00EA735F" w:rsidP="00CB02D7">
            <w:pPr>
              <w:spacing w:after="0" w:line="267" w:lineRule="exact"/>
              <w:ind w:left="100" w:right="-20"/>
              <w:rPr>
                <w:rFonts w:ascii="Times New Roman" w:eastAsia="Times New Roman" w:hAnsi="Times New Roman"/>
                <w:spacing w:val="1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>Recognition and Certification of an Employee Negotiating Unit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696EAD8" w14:textId="19A374FB" w:rsidR="00EA735F" w:rsidRDefault="00EA735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pacing w:val="-1"/>
                <w:sz w:val="24"/>
                <w:szCs w:val="24"/>
              </w:rPr>
              <w:t>(re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p</w:t>
            </w:r>
            <w:r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d </w:t>
            </w:r>
            <w:r>
              <w:rPr>
                <w:rFonts w:ascii="Times New Roman" w:eastAsia="Times New Roman" w:hAnsi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nn</w:t>
            </w:r>
            <w:r>
              <w:rPr>
                <w:rFonts w:ascii="Times New Roman" w:eastAsia="Times New Roman" w:hAnsi="Times New Roman"/>
                <w:spacing w:val="2"/>
                <w:sz w:val="24"/>
                <w:szCs w:val="24"/>
              </w:rPr>
              <w:t>u</w:t>
            </w:r>
            <w:r>
              <w:rPr>
                <w:rFonts w:ascii="Times New Roman" w:eastAsia="Times New Roman" w:hAnsi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l</w:t>
            </w:r>
            <w:r>
              <w:rPr>
                <w:rFonts w:ascii="Times New Roman" w:eastAsia="Times New Roman" w:hAnsi="Times New Roman"/>
                <w:spacing w:val="3"/>
                <w:sz w:val="24"/>
                <w:szCs w:val="24"/>
              </w:rPr>
              <w:t>l</w:t>
            </w:r>
            <w:r>
              <w:rPr>
                <w:rFonts w:ascii="Times New Roman" w:eastAsia="Times New Roman" w:hAnsi="Times New Roman"/>
                <w:spacing w:val="-5"/>
                <w:sz w:val="24"/>
                <w:szCs w:val="24"/>
              </w:rPr>
              <w:t>y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)</w:t>
            </w:r>
          </w:p>
        </w:tc>
      </w:tr>
      <w:tr w:rsidR="00EA735F" w:rsidRPr="009C191B" w14:paraId="2B9C23F0" w14:textId="77777777" w:rsidTr="00FF02FA">
        <w:trPr>
          <w:trHeight w:hRule="exact" w:val="286"/>
        </w:trPr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C6A920" w14:textId="77777777" w:rsidR="00EA735F" w:rsidRDefault="00EA735F" w:rsidP="00762610">
            <w:pPr>
              <w:tabs>
                <w:tab w:val="left" w:pos="1273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52DDCE" w14:textId="2ECB90FC" w:rsidR="00EA735F" w:rsidRDefault="00EA735F" w:rsidP="00CB02D7">
            <w:pPr>
              <w:spacing w:after="0" w:line="267" w:lineRule="exact"/>
              <w:ind w:left="100" w:right="-20"/>
              <w:rPr>
                <w:rFonts w:ascii="Times New Roman" w:eastAsia="Times New Roman" w:hAnsi="Times New Roman"/>
                <w:spacing w:val="1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>Area Unemployment Rates for July 2013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1415FB" w14:textId="77777777" w:rsidR="00EA735F" w:rsidRDefault="00EA735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A735F" w:rsidRPr="009C191B" w14:paraId="30E466AC" w14:textId="77777777" w:rsidTr="00FF02FA">
        <w:trPr>
          <w:trHeight w:hRule="exact" w:val="286"/>
        </w:trPr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141944" w14:textId="77777777" w:rsidR="00EA735F" w:rsidRDefault="00EA735F" w:rsidP="00762610">
            <w:pPr>
              <w:tabs>
                <w:tab w:val="left" w:pos="1273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1A28AF" w14:textId="5285D82E" w:rsidR="00EA735F" w:rsidRDefault="00EA735F" w:rsidP="00CB02D7">
            <w:pPr>
              <w:spacing w:after="0" w:line="267" w:lineRule="exact"/>
              <w:ind w:left="100" w:right="-20"/>
              <w:rPr>
                <w:rFonts w:ascii="Times New Roman" w:eastAsia="Times New Roman" w:hAnsi="Times New Roman"/>
                <w:spacing w:val="1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>CPI for August 2013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979963" w14:textId="77777777" w:rsidR="00EA735F" w:rsidRDefault="00EA735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044B9" w:rsidRPr="009C191B" w14:paraId="2B9A14A0" w14:textId="77777777" w:rsidTr="00FF02FA">
        <w:trPr>
          <w:trHeight w:val="562"/>
        </w:trPr>
        <w:tc>
          <w:tcPr>
            <w:tcW w:w="152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7A52651" w14:textId="5FAEDA88" w:rsidR="003044B9" w:rsidRDefault="003044B9" w:rsidP="00762610">
            <w:pPr>
              <w:tabs>
                <w:tab w:val="left" w:pos="1273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Oct-Nov 2013</w:t>
            </w:r>
          </w:p>
        </w:tc>
        <w:tc>
          <w:tcPr>
            <w:tcW w:w="551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5BBC798" w14:textId="520285AC" w:rsidR="003044B9" w:rsidRDefault="003044B9" w:rsidP="00CB02D7">
            <w:pPr>
              <w:spacing w:after="0" w:line="267" w:lineRule="exact"/>
              <w:ind w:left="100" w:right="-20"/>
              <w:rPr>
                <w:rFonts w:ascii="Times New Roman" w:eastAsia="Times New Roman" w:hAnsi="Times New Roman"/>
                <w:spacing w:val="1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>Clarification of Employer Penalties Under the Affordable Care Act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FE4E7B7" w14:textId="77777777" w:rsidR="003044B9" w:rsidRDefault="003044B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044B9" w:rsidRPr="009C191B" w14:paraId="58FCC062" w14:textId="77777777" w:rsidTr="00FF02FA">
        <w:trPr>
          <w:trHeight w:hRule="exact" w:val="286"/>
        </w:trPr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DA6C93" w14:textId="77777777" w:rsidR="003044B9" w:rsidRDefault="003044B9" w:rsidP="00762610">
            <w:pPr>
              <w:tabs>
                <w:tab w:val="left" w:pos="1273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842436" w14:textId="2200F4B4" w:rsidR="003044B9" w:rsidRDefault="003044B9" w:rsidP="00CB02D7">
            <w:pPr>
              <w:spacing w:after="0" w:line="267" w:lineRule="exact"/>
              <w:ind w:left="100" w:right="-20"/>
              <w:rPr>
                <w:rFonts w:ascii="Times New Roman" w:eastAsia="Times New Roman" w:hAnsi="Times New Roman"/>
                <w:spacing w:val="1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>How Long Do I Have to Retain APPR Files?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6DF92C" w14:textId="77777777" w:rsidR="003044B9" w:rsidRDefault="003044B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044B9" w:rsidRPr="009C191B" w14:paraId="7C00B429" w14:textId="77777777" w:rsidTr="00FF02FA">
        <w:trPr>
          <w:trHeight w:val="562"/>
        </w:trPr>
        <w:tc>
          <w:tcPr>
            <w:tcW w:w="152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B3C11AA" w14:textId="77777777" w:rsidR="003044B9" w:rsidRDefault="003044B9" w:rsidP="00762610">
            <w:pPr>
              <w:tabs>
                <w:tab w:val="left" w:pos="1273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51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A7E8757" w14:textId="4A98ECEB" w:rsidR="003044B9" w:rsidRDefault="003044B9" w:rsidP="00CB02D7">
            <w:pPr>
              <w:spacing w:after="0" w:line="267" w:lineRule="exact"/>
              <w:ind w:left="100" w:right="-20"/>
              <w:rPr>
                <w:rFonts w:ascii="Times New Roman" w:eastAsia="Times New Roman" w:hAnsi="Times New Roman"/>
                <w:spacing w:val="1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>Sick Leave Abuse: How to Prevent It and What To Do If It’s Already A Problem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31AF39D" w14:textId="77777777" w:rsidR="003044B9" w:rsidRDefault="003044B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044B9" w:rsidRPr="009C191B" w14:paraId="29E0B105" w14:textId="77777777" w:rsidTr="00FF02FA">
        <w:trPr>
          <w:trHeight w:hRule="exact" w:val="286"/>
        </w:trPr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12C18E" w14:textId="77777777" w:rsidR="003044B9" w:rsidRDefault="003044B9" w:rsidP="00762610">
            <w:pPr>
              <w:tabs>
                <w:tab w:val="left" w:pos="1273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983EBA" w14:textId="67C5C856" w:rsidR="003044B9" w:rsidRDefault="003044B9" w:rsidP="00CB02D7">
            <w:pPr>
              <w:spacing w:after="0" w:line="267" w:lineRule="exact"/>
              <w:ind w:left="100" w:right="-20"/>
              <w:rPr>
                <w:rFonts w:ascii="Times New Roman" w:eastAsia="Times New Roman" w:hAnsi="Times New Roman"/>
                <w:spacing w:val="1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>Area Unemployment Rates for October 2013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AB2CC2" w14:textId="77777777" w:rsidR="003044B9" w:rsidRDefault="003044B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044B9" w:rsidRPr="009C191B" w14:paraId="6F63B9CC" w14:textId="77777777" w:rsidTr="00FF02FA">
        <w:trPr>
          <w:trHeight w:hRule="exact" w:val="286"/>
        </w:trPr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5DB181" w14:textId="77777777" w:rsidR="003044B9" w:rsidRDefault="003044B9" w:rsidP="00762610">
            <w:pPr>
              <w:tabs>
                <w:tab w:val="left" w:pos="1273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6FA30B" w14:textId="29A38AB2" w:rsidR="003044B9" w:rsidRDefault="003044B9" w:rsidP="00CB02D7">
            <w:pPr>
              <w:spacing w:after="0" w:line="267" w:lineRule="exact"/>
              <w:ind w:left="100" w:right="-20"/>
              <w:rPr>
                <w:rFonts w:ascii="Times New Roman" w:eastAsia="Times New Roman" w:hAnsi="Times New Roman"/>
                <w:spacing w:val="1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>CPI for September and October 2013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CE962A" w14:textId="77777777" w:rsidR="003044B9" w:rsidRDefault="003044B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044B9" w:rsidRPr="009C191B" w14:paraId="600EB45F" w14:textId="77777777" w:rsidTr="00FF02FA">
        <w:trPr>
          <w:trHeight w:hRule="exact" w:val="286"/>
        </w:trPr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297836" w14:textId="73FB7033" w:rsidR="003044B9" w:rsidRDefault="00FB5BD0" w:rsidP="00762610">
            <w:pPr>
              <w:tabs>
                <w:tab w:val="left" w:pos="1273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Jan-Feb 2014</w:t>
            </w:r>
          </w:p>
        </w:tc>
        <w:tc>
          <w:tcPr>
            <w:tcW w:w="5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F57EBE" w14:textId="6DE48AF3" w:rsidR="003044B9" w:rsidRDefault="00FB5BD0" w:rsidP="00CB02D7">
            <w:pPr>
              <w:spacing w:after="0" w:line="267" w:lineRule="exact"/>
              <w:ind w:left="100" w:right="-20"/>
              <w:rPr>
                <w:rFonts w:ascii="Times New Roman" w:eastAsia="Times New Roman" w:hAnsi="Times New Roman"/>
                <w:spacing w:val="1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>Welcome New Chief School Officer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0C11AB" w14:textId="77777777" w:rsidR="003044B9" w:rsidRDefault="003044B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044B9" w:rsidRPr="009C191B" w14:paraId="13C93322" w14:textId="77777777" w:rsidTr="00FF02FA">
        <w:trPr>
          <w:trHeight w:hRule="exact" w:val="286"/>
        </w:trPr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46CEFE" w14:textId="77777777" w:rsidR="003044B9" w:rsidRDefault="003044B9" w:rsidP="00762610">
            <w:pPr>
              <w:tabs>
                <w:tab w:val="left" w:pos="1273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7FA5BD" w14:textId="73B3771F" w:rsidR="003044B9" w:rsidRDefault="00FB5BD0" w:rsidP="00CB02D7">
            <w:pPr>
              <w:spacing w:after="0" w:line="267" w:lineRule="exact"/>
              <w:ind w:left="100" w:right="-20"/>
              <w:rPr>
                <w:rFonts w:ascii="Times New Roman" w:eastAsia="Times New Roman" w:hAnsi="Times New Roman"/>
                <w:spacing w:val="1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>The OPR Welcomes Emily Brown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0617BA" w14:textId="77777777" w:rsidR="003044B9" w:rsidRDefault="003044B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B5BD0" w:rsidRPr="009C191B" w14:paraId="4356337E" w14:textId="77777777" w:rsidTr="00FF02FA">
        <w:trPr>
          <w:trHeight w:val="562"/>
        </w:trPr>
        <w:tc>
          <w:tcPr>
            <w:tcW w:w="152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5ED24B5" w14:textId="77777777" w:rsidR="00FB5BD0" w:rsidRDefault="00FB5BD0" w:rsidP="00762610">
            <w:pPr>
              <w:tabs>
                <w:tab w:val="left" w:pos="1273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51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5A61DDA" w14:textId="66B7B860" w:rsidR="00FB5BD0" w:rsidRDefault="00FB5BD0" w:rsidP="00CB02D7">
            <w:pPr>
              <w:spacing w:after="0" w:line="267" w:lineRule="exact"/>
              <w:ind w:left="100" w:right="-20"/>
              <w:rPr>
                <w:rFonts w:ascii="Times New Roman" w:eastAsia="Times New Roman" w:hAnsi="Times New Roman"/>
                <w:spacing w:val="1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>8</w:t>
            </w:r>
            <w:r w:rsidRPr="00FB5BD0"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>th</w:t>
            </w:r>
            <w:r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 xml:space="preserve"> Grade Regents Scores Not Included in APPR Growth Scores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0D415D3" w14:textId="77777777" w:rsidR="00FB5BD0" w:rsidRDefault="00FB5BD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044B9" w:rsidRPr="009C191B" w14:paraId="4878DC79" w14:textId="77777777" w:rsidTr="00FF02FA">
        <w:trPr>
          <w:trHeight w:hRule="exact" w:val="286"/>
        </w:trPr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94F84D" w14:textId="77777777" w:rsidR="003044B9" w:rsidRDefault="003044B9" w:rsidP="00762610">
            <w:pPr>
              <w:tabs>
                <w:tab w:val="left" w:pos="1273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068328" w14:textId="31292533" w:rsidR="003044B9" w:rsidRDefault="00FB5BD0" w:rsidP="00CB02D7">
            <w:pPr>
              <w:spacing w:after="0" w:line="267" w:lineRule="exact"/>
              <w:ind w:left="100" w:right="-20"/>
              <w:rPr>
                <w:rFonts w:ascii="Times New Roman" w:eastAsia="Times New Roman" w:hAnsi="Times New Roman"/>
                <w:spacing w:val="1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>Affordable Care Act Update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E25F90" w14:textId="77777777" w:rsidR="003044B9" w:rsidRDefault="003044B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B5BD0" w:rsidRPr="009C191B" w14:paraId="6C1282A6" w14:textId="77777777" w:rsidTr="00FF02FA">
        <w:trPr>
          <w:trHeight w:hRule="exact" w:val="286"/>
        </w:trPr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66E6C3" w14:textId="77777777" w:rsidR="00FB5BD0" w:rsidRDefault="00FB5BD0" w:rsidP="00762610">
            <w:pPr>
              <w:tabs>
                <w:tab w:val="left" w:pos="1273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AFC385" w14:textId="1284E5B4" w:rsidR="00FB5BD0" w:rsidRDefault="00FB5BD0" w:rsidP="00CB02D7">
            <w:pPr>
              <w:spacing w:after="0" w:line="267" w:lineRule="exact"/>
              <w:ind w:left="100" w:right="-20"/>
              <w:rPr>
                <w:rFonts w:ascii="Times New Roman" w:eastAsia="Times New Roman" w:hAnsi="Times New Roman"/>
                <w:spacing w:val="1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>Area Unemployment Rates for December 2013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ECA8C0" w14:textId="77777777" w:rsidR="00FB5BD0" w:rsidRDefault="00FB5BD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B5BD0" w:rsidRPr="009C191B" w14:paraId="4ECFAF09" w14:textId="77777777" w:rsidTr="00FF02FA">
        <w:trPr>
          <w:trHeight w:hRule="exact" w:val="286"/>
        </w:trPr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DE05D7" w14:textId="77777777" w:rsidR="00FB5BD0" w:rsidRDefault="00FB5BD0" w:rsidP="00762610">
            <w:pPr>
              <w:tabs>
                <w:tab w:val="left" w:pos="1273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92E019" w14:textId="52EEFC3F" w:rsidR="00FB5BD0" w:rsidRDefault="00FB5BD0" w:rsidP="00CB02D7">
            <w:pPr>
              <w:spacing w:after="0" w:line="267" w:lineRule="exact"/>
              <w:ind w:left="100" w:right="-20"/>
              <w:rPr>
                <w:rFonts w:ascii="Times New Roman" w:eastAsia="Times New Roman" w:hAnsi="Times New Roman"/>
                <w:spacing w:val="1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>CPI for January 2014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ABF480" w14:textId="77777777" w:rsidR="00FB5BD0" w:rsidRDefault="00FB5BD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55C64" w:rsidRPr="009C191B" w14:paraId="7B939E63" w14:textId="77777777" w:rsidTr="00FF02FA">
        <w:trPr>
          <w:trHeight w:val="601"/>
        </w:trPr>
        <w:tc>
          <w:tcPr>
            <w:tcW w:w="152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7DB4F2A" w14:textId="5072EC1D" w:rsidR="00355C64" w:rsidRDefault="004D62B4" w:rsidP="00762610">
            <w:pPr>
              <w:tabs>
                <w:tab w:val="left" w:pos="1273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Mar-Apr 2014</w:t>
            </w:r>
          </w:p>
        </w:tc>
        <w:tc>
          <w:tcPr>
            <w:tcW w:w="551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378D361" w14:textId="3F94C0F5" w:rsidR="00355C64" w:rsidRDefault="00355C64" w:rsidP="00CB02D7">
            <w:pPr>
              <w:spacing w:after="0" w:line="267" w:lineRule="exact"/>
              <w:ind w:left="100" w:right="-20"/>
              <w:rPr>
                <w:rFonts w:ascii="Times New Roman" w:eastAsia="Times New Roman" w:hAnsi="Times New Roman"/>
                <w:spacing w:val="1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>Eating While You Work: How to Ensure Meal Breaks Comply with the FLSA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D51F0E6" w14:textId="77777777" w:rsidR="00355C64" w:rsidRDefault="00355C6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55C64" w:rsidRPr="009C191B" w14:paraId="3393C80A" w14:textId="77777777" w:rsidTr="00FF02FA">
        <w:trPr>
          <w:trHeight w:hRule="exact" w:val="286"/>
        </w:trPr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B0354B" w14:textId="77777777" w:rsidR="00355C64" w:rsidRDefault="00355C64" w:rsidP="00762610">
            <w:pPr>
              <w:tabs>
                <w:tab w:val="left" w:pos="1273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F93744" w14:textId="62FB99E0" w:rsidR="00355C64" w:rsidRDefault="00355C64" w:rsidP="00CB02D7">
            <w:pPr>
              <w:spacing w:after="0" w:line="267" w:lineRule="exact"/>
              <w:ind w:left="100" w:right="-20"/>
              <w:rPr>
                <w:rFonts w:ascii="Times New Roman" w:eastAsia="Times New Roman" w:hAnsi="Times New Roman"/>
                <w:spacing w:val="1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>ABCs Are Not Arbitrary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CA0E50" w14:textId="77777777" w:rsidR="00355C64" w:rsidRDefault="00355C6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55C64" w:rsidRPr="009C191B" w14:paraId="796EC61B" w14:textId="77777777" w:rsidTr="00FF02FA">
        <w:trPr>
          <w:trHeight w:hRule="exact" w:val="286"/>
        </w:trPr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4EFC52" w14:textId="77777777" w:rsidR="00355C64" w:rsidRDefault="00355C64" w:rsidP="00762610">
            <w:pPr>
              <w:tabs>
                <w:tab w:val="left" w:pos="1273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328752" w14:textId="694B0DD9" w:rsidR="00355C64" w:rsidRDefault="00355C64" w:rsidP="00CB02D7">
            <w:pPr>
              <w:spacing w:after="0" w:line="267" w:lineRule="exact"/>
              <w:ind w:left="100" w:right="-20"/>
              <w:rPr>
                <w:rFonts w:ascii="Times New Roman" w:eastAsia="Times New Roman" w:hAnsi="Times New Roman"/>
                <w:spacing w:val="1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>Area Unemployment Rates for March 2014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7E0ABD" w14:textId="77777777" w:rsidR="00355C64" w:rsidRDefault="00355C6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55C64" w:rsidRPr="009C191B" w14:paraId="7BB17C54" w14:textId="77777777" w:rsidTr="00FF02FA">
        <w:trPr>
          <w:trHeight w:hRule="exact" w:val="286"/>
        </w:trPr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0EFFA6" w14:textId="77777777" w:rsidR="00355C64" w:rsidRDefault="00355C64" w:rsidP="00762610">
            <w:pPr>
              <w:tabs>
                <w:tab w:val="left" w:pos="1273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727C63" w14:textId="7F5F381D" w:rsidR="00355C64" w:rsidRDefault="00355C64" w:rsidP="00CB02D7">
            <w:pPr>
              <w:spacing w:after="0" w:line="267" w:lineRule="exact"/>
              <w:ind w:left="100" w:right="-20"/>
              <w:rPr>
                <w:rFonts w:ascii="Times New Roman" w:eastAsia="Times New Roman" w:hAnsi="Times New Roman"/>
                <w:spacing w:val="1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>CPI For March 2014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1AD030" w14:textId="77777777" w:rsidR="00355C64" w:rsidRDefault="00355C6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D62B4" w:rsidRPr="009C191B" w14:paraId="3E971B56" w14:textId="77777777" w:rsidTr="00FF02FA">
        <w:trPr>
          <w:trHeight w:val="562"/>
        </w:trPr>
        <w:tc>
          <w:tcPr>
            <w:tcW w:w="152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F0D7FE2" w14:textId="2322D2AA" w:rsidR="004D62B4" w:rsidRDefault="004D62B4" w:rsidP="00762610">
            <w:pPr>
              <w:tabs>
                <w:tab w:val="left" w:pos="1273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May 2014</w:t>
            </w:r>
          </w:p>
        </w:tc>
        <w:tc>
          <w:tcPr>
            <w:tcW w:w="551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3EFC8F6" w14:textId="0F1F33C1" w:rsidR="004D62B4" w:rsidRDefault="004D62B4" w:rsidP="00CB02D7">
            <w:pPr>
              <w:spacing w:after="0" w:line="267" w:lineRule="exact"/>
              <w:ind w:left="100" w:right="-20"/>
              <w:rPr>
                <w:rFonts w:ascii="Times New Roman" w:eastAsia="Times New Roman" w:hAnsi="Times New Roman"/>
                <w:spacing w:val="1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>The Time to Review Recommendations for Tenure is Approaching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0FD4042" w14:textId="3B111A4D" w:rsidR="004D62B4" w:rsidRDefault="004D62B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(repeated annually)</w:t>
            </w:r>
          </w:p>
        </w:tc>
      </w:tr>
      <w:tr w:rsidR="004D62B4" w:rsidRPr="009C191B" w14:paraId="3F233CBC" w14:textId="77777777" w:rsidTr="00FF02FA">
        <w:trPr>
          <w:trHeight w:hRule="exact" w:val="286"/>
        </w:trPr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7D824F" w14:textId="77777777" w:rsidR="004D62B4" w:rsidRDefault="004D62B4" w:rsidP="00762610">
            <w:pPr>
              <w:tabs>
                <w:tab w:val="left" w:pos="1273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FCFB52" w14:textId="319B2DC7" w:rsidR="004D62B4" w:rsidRDefault="004D62B4" w:rsidP="00CB02D7">
            <w:pPr>
              <w:spacing w:after="0" w:line="267" w:lineRule="exact"/>
              <w:ind w:left="100" w:right="-20"/>
              <w:rPr>
                <w:rFonts w:ascii="Times New Roman" w:eastAsia="Times New Roman" w:hAnsi="Times New Roman"/>
                <w:spacing w:val="1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pacing w:val="-3"/>
                <w:sz w:val="24"/>
                <w:szCs w:val="24"/>
              </w:rPr>
              <w:t>Sending</w:t>
            </w:r>
            <w:r>
              <w:rPr>
                <w:rFonts w:ascii="Times New Roman" w:eastAsia="Times New Roman" w:hAnsi="Times New Roman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/>
                <w:spacing w:val="-3"/>
                <w:sz w:val="24"/>
                <w:szCs w:val="24"/>
              </w:rPr>
              <w:t>L</w:t>
            </w:r>
            <w:r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tt</w:t>
            </w:r>
            <w:r>
              <w:rPr>
                <w:rFonts w:ascii="Times New Roman" w:eastAsia="Times New Roman" w:hAnsi="Times New Roman"/>
                <w:spacing w:val="-1"/>
                <w:sz w:val="24"/>
                <w:szCs w:val="24"/>
              </w:rPr>
              <w:t>er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of</w:t>
            </w:r>
            <w:r>
              <w:rPr>
                <w:rFonts w:ascii="Times New Roman" w:eastAsia="Times New Roman" w:hAnsi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/>
                <w:spacing w:val="-1"/>
                <w:sz w:val="24"/>
                <w:szCs w:val="24"/>
              </w:rPr>
              <w:t>ea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son</w:t>
            </w:r>
            <w:r>
              <w:rPr>
                <w:rFonts w:ascii="Times New Roman" w:eastAsia="Times New Roman" w:hAnsi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ble</w:t>
            </w:r>
            <w:r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Assu</w:t>
            </w:r>
            <w:r>
              <w:rPr>
                <w:rFonts w:ascii="Times New Roman" w:eastAsia="Times New Roman" w:hAnsi="Times New Roman"/>
                <w:spacing w:val="-1"/>
                <w:sz w:val="24"/>
                <w:szCs w:val="24"/>
              </w:rPr>
              <w:t>ra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>c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e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4264D5" w14:textId="2937FA32" w:rsidR="004D62B4" w:rsidRDefault="004D62B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pacing w:val="-1"/>
                <w:sz w:val="24"/>
                <w:szCs w:val="24"/>
              </w:rPr>
              <w:t xml:space="preserve"> (re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p</w:t>
            </w:r>
            <w:r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d </w:t>
            </w:r>
            <w:r>
              <w:rPr>
                <w:rFonts w:ascii="Times New Roman" w:eastAsia="Times New Roman" w:hAnsi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nn</w:t>
            </w:r>
            <w:r>
              <w:rPr>
                <w:rFonts w:ascii="Times New Roman" w:eastAsia="Times New Roman" w:hAnsi="Times New Roman"/>
                <w:spacing w:val="2"/>
                <w:sz w:val="24"/>
                <w:szCs w:val="24"/>
              </w:rPr>
              <w:t>u</w:t>
            </w:r>
            <w:r>
              <w:rPr>
                <w:rFonts w:ascii="Times New Roman" w:eastAsia="Times New Roman" w:hAnsi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l</w:t>
            </w:r>
            <w:r>
              <w:rPr>
                <w:rFonts w:ascii="Times New Roman" w:eastAsia="Times New Roman" w:hAnsi="Times New Roman"/>
                <w:spacing w:val="3"/>
                <w:sz w:val="24"/>
                <w:szCs w:val="24"/>
              </w:rPr>
              <w:t>l</w:t>
            </w:r>
            <w:r>
              <w:rPr>
                <w:rFonts w:ascii="Times New Roman" w:eastAsia="Times New Roman" w:hAnsi="Times New Roman"/>
                <w:spacing w:val="-5"/>
                <w:sz w:val="24"/>
                <w:szCs w:val="24"/>
              </w:rPr>
              <w:t>y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)</w:t>
            </w:r>
          </w:p>
        </w:tc>
      </w:tr>
      <w:tr w:rsidR="008338DF" w:rsidRPr="009C191B" w14:paraId="6F122CD9" w14:textId="77777777" w:rsidTr="00FF02FA">
        <w:trPr>
          <w:trHeight w:hRule="exact" w:val="286"/>
        </w:trPr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F03253" w14:textId="77777777" w:rsidR="008338DF" w:rsidRDefault="008338DF" w:rsidP="00762610">
            <w:pPr>
              <w:tabs>
                <w:tab w:val="left" w:pos="1273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C74F82" w14:textId="433FA89E" w:rsidR="008338DF" w:rsidRDefault="008338DF" w:rsidP="00CB02D7">
            <w:pPr>
              <w:spacing w:after="0" w:line="267" w:lineRule="exact"/>
              <w:ind w:left="100" w:right="-20"/>
              <w:rPr>
                <w:rFonts w:ascii="Times New Roman" w:eastAsia="Times New Roman" w:hAnsi="Times New Roman"/>
                <w:spacing w:val="1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>Area Unemployment Rates for March 2014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41DEED" w14:textId="77777777" w:rsidR="008338DF" w:rsidRDefault="008338D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338DF" w:rsidRPr="009C191B" w14:paraId="5306FB07" w14:textId="77777777" w:rsidTr="00FF02FA">
        <w:trPr>
          <w:trHeight w:hRule="exact" w:val="286"/>
        </w:trPr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25666E" w14:textId="77777777" w:rsidR="008338DF" w:rsidRDefault="008338DF" w:rsidP="00762610">
            <w:pPr>
              <w:tabs>
                <w:tab w:val="left" w:pos="1273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D74381" w14:textId="42992FBB" w:rsidR="008338DF" w:rsidRDefault="008338DF" w:rsidP="008338DF">
            <w:pPr>
              <w:spacing w:after="0" w:line="267" w:lineRule="exact"/>
              <w:ind w:left="100" w:right="-20"/>
              <w:rPr>
                <w:rFonts w:ascii="Times New Roman" w:eastAsia="Times New Roman" w:hAnsi="Times New Roman"/>
                <w:spacing w:val="1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>CPI For April 2014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4598E2" w14:textId="77777777" w:rsidR="008338DF" w:rsidRDefault="008338D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0600D" w:rsidRPr="009C191B" w14:paraId="3D13625F" w14:textId="77777777" w:rsidTr="00FF02FA">
        <w:trPr>
          <w:trHeight w:hRule="exact" w:val="286"/>
        </w:trPr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8D76D2" w14:textId="24838763" w:rsidR="0030600D" w:rsidRDefault="0030600D" w:rsidP="00762610">
            <w:pPr>
              <w:tabs>
                <w:tab w:val="left" w:pos="1273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Jun-Jul 2014</w:t>
            </w:r>
          </w:p>
        </w:tc>
        <w:tc>
          <w:tcPr>
            <w:tcW w:w="5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142364" w14:textId="64EDAD2A" w:rsidR="0030600D" w:rsidRDefault="0030600D" w:rsidP="008338DF">
            <w:pPr>
              <w:spacing w:after="0" w:line="267" w:lineRule="exact"/>
              <w:ind w:left="100" w:right="-20"/>
              <w:rPr>
                <w:rFonts w:ascii="Times New Roman" w:eastAsia="Times New Roman" w:hAnsi="Times New Roman"/>
                <w:spacing w:val="1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>Welcome New Chief School Officers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9E89A5" w14:textId="77777777" w:rsidR="0030600D" w:rsidRDefault="0030600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0600D" w:rsidRPr="009C191B" w14:paraId="48C2A40B" w14:textId="77777777" w:rsidTr="00FF02FA">
        <w:trPr>
          <w:trHeight w:hRule="exact" w:val="286"/>
        </w:trPr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43F136" w14:textId="77777777" w:rsidR="0030600D" w:rsidRDefault="0030600D" w:rsidP="00762610">
            <w:pPr>
              <w:tabs>
                <w:tab w:val="left" w:pos="1273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897A2F" w14:textId="504BCCB8" w:rsidR="0030600D" w:rsidRDefault="0030600D" w:rsidP="008338DF">
            <w:pPr>
              <w:spacing w:after="0" w:line="267" w:lineRule="exact"/>
              <w:ind w:left="100" w:right="-20"/>
              <w:rPr>
                <w:rFonts w:ascii="Times New Roman" w:eastAsia="Times New Roman" w:hAnsi="Times New Roman"/>
                <w:spacing w:val="1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>Welcome Ryan Hatch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21478C" w14:textId="77777777" w:rsidR="0030600D" w:rsidRDefault="0030600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705BB" w:rsidRPr="009C191B" w14:paraId="6DE068F1" w14:textId="77777777" w:rsidTr="00FF02FA">
        <w:trPr>
          <w:trHeight w:val="562"/>
        </w:trPr>
        <w:tc>
          <w:tcPr>
            <w:tcW w:w="152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DCD601B" w14:textId="77777777" w:rsidR="007705BB" w:rsidRDefault="007705BB" w:rsidP="00762610">
            <w:pPr>
              <w:tabs>
                <w:tab w:val="left" w:pos="1273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51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AECD42E" w14:textId="06F995B9" w:rsidR="007705BB" w:rsidRDefault="007705BB" w:rsidP="008338DF">
            <w:pPr>
              <w:spacing w:after="0" w:line="267" w:lineRule="exact"/>
              <w:ind w:left="100" w:right="-20"/>
              <w:rPr>
                <w:rFonts w:ascii="Times New Roman" w:eastAsia="Times New Roman" w:hAnsi="Times New Roman"/>
                <w:spacing w:val="1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>DASA Protections May Not Be Limited to Just Students in the District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A94E9F6" w14:textId="77777777" w:rsidR="007705BB" w:rsidRDefault="007705B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705BB" w:rsidRPr="009C191B" w14:paraId="5A48443A" w14:textId="77777777" w:rsidTr="00FF02FA">
        <w:trPr>
          <w:trHeight w:val="562"/>
        </w:trPr>
        <w:tc>
          <w:tcPr>
            <w:tcW w:w="152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F9AE845" w14:textId="77777777" w:rsidR="007705BB" w:rsidRDefault="007705BB" w:rsidP="00762610">
            <w:pPr>
              <w:tabs>
                <w:tab w:val="left" w:pos="1273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51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4CD6E7E" w14:textId="50BDED61" w:rsidR="007705BB" w:rsidRDefault="007705BB" w:rsidP="008338DF">
            <w:pPr>
              <w:spacing w:after="0" w:line="267" w:lineRule="exact"/>
              <w:ind w:left="100" w:right="-20"/>
              <w:rPr>
                <w:rFonts w:ascii="Times New Roman" w:eastAsia="Times New Roman" w:hAnsi="Times New Roman"/>
                <w:spacing w:val="1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>Identities of Witnesses During Student Discipline Procedures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8149FEE" w14:textId="77777777" w:rsidR="007705BB" w:rsidRDefault="007705B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0600D" w:rsidRPr="009C191B" w14:paraId="7D1D5375" w14:textId="77777777" w:rsidTr="00FF02FA">
        <w:trPr>
          <w:trHeight w:hRule="exact" w:val="286"/>
        </w:trPr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D0C279" w14:textId="77777777" w:rsidR="0030600D" w:rsidRDefault="0030600D" w:rsidP="00762610">
            <w:pPr>
              <w:tabs>
                <w:tab w:val="left" w:pos="1273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C16B3B" w14:textId="201514DC" w:rsidR="0030600D" w:rsidRDefault="0030600D" w:rsidP="008338DF">
            <w:pPr>
              <w:spacing w:after="0" w:line="267" w:lineRule="exact"/>
              <w:ind w:left="100" w:right="-20"/>
              <w:rPr>
                <w:rFonts w:ascii="Times New Roman" w:eastAsia="Times New Roman" w:hAnsi="Times New Roman"/>
                <w:spacing w:val="1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>School Safety and Teachers’ First Amendment Rights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3B9705" w14:textId="77777777" w:rsidR="0030600D" w:rsidRDefault="0030600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705BB" w:rsidRPr="009C191B" w14:paraId="54A09D3C" w14:textId="77777777" w:rsidTr="00FF02FA">
        <w:trPr>
          <w:trHeight w:val="562"/>
        </w:trPr>
        <w:tc>
          <w:tcPr>
            <w:tcW w:w="152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E41DD48" w14:textId="77777777" w:rsidR="007705BB" w:rsidRDefault="007705BB" w:rsidP="00762610">
            <w:pPr>
              <w:tabs>
                <w:tab w:val="left" w:pos="1273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51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FD2DD2F" w14:textId="63A7E745" w:rsidR="007705BB" w:rsidRDefault="007705BB" w:rsidP="008338DF">
            <w:pPr>
              <w:spacing w:after="0" w:line="267" w:lineRule="exact"/>
              <w:ind w:left="100" w:right="-20"/>
              <w:rPr>
                <w:rFonts w:ascii="Times New Roman" w:eastAsia="Times New Roman" w:hAnsi="Times New Roman"/>
                <w:spacing w:val="1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>Workers’ Compensation and Civil Service Law Notifications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77C3F98" w14:textId="77777777" w:rsidR="007705BB" w:rsidRDefault="007705B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0600D" w:rsidRPr="009C191B" w14:paraId="7DF6C138" w14:textId="77777777" w:rsidTr="00FF02FA">
        <w:trPr>
          <w:trHeight w:hRule="exact" w:val="286"/>
        </w:trPr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DBF76A" w14:textId="77777777" w:rsidR="0030600D" w:rsidRDefault="0030600D" w:rsidP="00762610">
            <w:pPr>
              <w:tabs>
                <w:tab w:val="left" w:pos="1273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AF7866" w14:textId="6EF31160" w:rsidR="0030600D" w:rsidRDefault="0030600D" w:rsidP="008338DF">
            <w:pPr>
              <w:spacing w:after="0" w:line="267" w:lineRule="exact"/>
              <w:ind w:left="100" w:right="-20"/>
              <w:rPr>
                <w:rFonts w:ascii="Times New Roman" w:eastAsia="Times New Roman" w:hAnsi="Times New Roman"/>
                <w:spacing w:val="1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>Area Unemployment Rates for June 2014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AAA132" w14:textId="77777777" w:rsidR="0030600D" w:rsidRDefault="0030600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0600D" w:rsidRPr="009C191B" w14:paraId="33ADFEF9" w14:textId="77777777" w:rsidTr="00FF02FA">
        <w:trPr>
          <w:trHeight w:hRule="exact" w:val="286"/>
        </w:trPr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DD35C1" w14:textId="77777777" w:rsidR="0030600D" w:rsidRDefault="0030600D" w:rsidP="00762610">
            <w:pPr>
              <w:tabs>
                <w:tab w:val="left" w:pos="1273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63EDEE" w14:textId="7DEE8B47" w:rsidR="0030600D" w:rsidRDefault="0030600D" w:rsidP="008338DF">
            <w:pPr>
              <w:spacing w:after="0" w:line="267" w:lineRule="exact"/>
              <w:ind w:left="100" w:right="-20"/>
              <w:rPr>
                <w:rFonts w:ascii="Times New Roman" w:eastAsia="Times New Roman" w:hAnsi="Times New Roman"/>
                <w:spacing w:val="1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>CPI For May and June 2014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AB7B82" w14:textId="77777777" w:rsidR="0030600D" w:rsidRDefault="0030600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0600D" w:rsidRPr="009C191B" w14:paraId="1BCDD308" w14:textId="77777777" w:rsidTr="00FF02FA">
        <w:trPr>
          <w:trHeight w:hRule="exact" w:val="286"/>
        </w:trPr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EF427C" w14:textId="49859F0F" w:rsidR="0030600D" w:rsidRDefault="00FF02FA" w:rsidP="00762610">
            <w:pPr>
              <w:tabs>
                <w:tab w:val="left" w:pos="1273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Aug-Sept 2014</w:t>
            </w:r>
          </w:p>
        </w:tc>
        <w:tc>
          <w:tcPr>
            <w:tcW w:w="5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D66F1B" w14:textId="2633E61B" w:rsidR="0030600D" w:rsidRDefault="00FF02FA" w:rsidP="008338DF">
            <w:pPr>
              <w:spacing w:after="0" w:line="267" w:lineRule="exact"/>
              <w:ind w:left="100" w:right="-20"/>
              <w:rPr>
                <w:rFonts w:ascii="Times New Roman" w:eastAsia="Times New Roman" w:hAnsi="Times New Roman"/>
                <w:spacing w:val="1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>Welcome New Chief School Officer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713368" w14:textId="77777777" w:rsidR="0030600D" w:rsidRDefault="0030600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0600D" w:rsidRPr="009C191B" w14:paraId="315D7ED9" w14:textId="77777777" w:rsidTr="00FF02FA">
        <w:trPr>
          <w:trHeight w:hRule="exact" w:val="286"/>
        </w:trPr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A5033B" w14:textId="77777777" w:rsidR="0030600D" w:rsidRDefault="0030600D" w:rsidP="00762610">
            <w:pPr>
              <w:tabs>
                <w:tab w:val="left" w:pos="1273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79E5A6" w14:textId="30DB2274" w:rsidR="0030600D" w:rsidRDefault="00FF02FA" w:rsidP="008338DF">
            <w:pPr>
              <w:spacing w:after="0" w:line="267" w:lineRule="exact"/>
              <w:ind w:left="100" w:right="-20"/>
              <w:rPr>
                <w:rFonts w:ascii="Times New Roman" w:eastAsia="Times New Roman" w:hAnsi="Times New Roman"/>
                <w:spacing w:val="1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>Coaches Are Now Mandated Reporters of Child Abuse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6BC47B" w14:textId="77777777" w:rsidR="0030600D" w:rsidRDefault="0030600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0600D" w:rsidRPr="009C191B" w14:paraId="133AFF38" w14:textId="77777777" w:rsidTr="00FF02FA">
        <w:trPr>
          <w:trHeight w:hRule="exact" w:val="286"/>
        </w:trPr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FAF69C" w14:textId="77777777" w:rsidR="0030600D" w:rsidRDefault="0030600D" w:rsidP="00762610">
            <w:pPr>
              <w:tabs>
                <w:tab w:val="left" w:pos="1273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D39F08" w14:textId="65319267" w:rsidR="0030600D" w:rsidRDefault="00FF02FA" w:rsidP="008338DF">
            <w:pPr>
              <w:spacing w:after="0" w:line="267" w:lineRule="exact"/>
              <w:ind w:left="100" w:right="-20"/>
              <w:rPr>
                <w:rFonts w:ascii="Times New Roman" w:eastAsia="Times New Roman" w:hAnsi="Times New Roman"/>
                <w:spacing w:val="1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 xml:space="preserve">District Affiliation and Seniority 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88C003" w14:textId="77777777" w:rsidR="0030600D" w:rsidRDefault="0030600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F02FA" w:rsidRPr="009C191B" w14:paraId="16DD6248" w14:textId="77777777" w:rsidTr="009F6D9C">
        <w:trPr>
          <w:trHeight w:val="562"/>
        </w:trPr>
        <w:tc>
          <w:tcPr>
            <w:tcW w:w="152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D83AA8D" w14:textId="77777777" w:rsidR="00FF02FA" w:rsidRDefault="00FF02FA" w:rsidP="00762610">
            <w:pPr>
              <w:tabs>
                <w:tab w:val="left" w:pos="1273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51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F32C154" w14:textId="50B034CF" w:rsidR="00FF02FA" w:rsidRDefault="00FF02FA" w:rsidP="008338DF">
            <w:pPr>
              <w:spacing w:after="0" w:line="267" w:lineRule="exact"/>
              <w:ind w:left="100" w:right="-20"/>
              <w:rPr>
                <w:rFonts w:ascii="Times New Roman" w:eastAsia="Times New Roman" w:hAnsi="Times New Roman"/>
                <w:spacing w:val="1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>Overview of Governor’s Program Bill #56 (APPR Scores and the Common Core)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92FB91D" w14:textId="77777777" w:rsidR="00FF02FA" w:rsidRDefault="00FF02F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0600D" w:rsidRPr="009C191B" w14:paraId="290D9C11" w14:textId="77777777" w:rsidTr="00FF02FA">
        <w:trPr>
          <w:trHeight w:hRule="exact" w:val="286"/>
        </w:trPr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964AA6" w14:textId="77777777" w:rsidR="0030600D" w:rsidRDefault="0030600D" w:rsidP="00762610">
            <w:pPr>
              <w:tabs>
                <w:tab w:val="left" w:pos="1273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BAB984" w14:textId="71CD9315" w:rsidR="0030600D" w:rsidRDefault="00FF02FA" w:rsidP="008338DF">
            <w:pPr>
              <w:spacing w:after="0" w:line="267" w:lineRule="exact"/>
              <w:ind w:left="100" w:right="-20"/>
              <w:rPr>
                <w:rFonts w:ascii="Times New Roman" w:eastAsia="Times New Roman" w:hAnsi="Times New Roman"/>
                <w:spacing w:val="1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>Recent Area Teacher Settlements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6BD66B" w14:textId="77777777" w:rsidR="0030600D" w:rsidRDefault="0030600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0600D" w:rsidRPr="009C191B" w14:paraId="2E210EFF" w14:textId="77777777" w:rsidTr="00FF02FA">
        <w:trPr>
          <w:trHeight w:hRule="exact" w:val="286"/>
        </w:trPr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E99469" w14:textId="77777777" w:rsidR="0030600D" w:rsidRDefault="0030600D" w:rsidP="00762610">
            <w:pPr>
              <w:tabs>
                <w:tab w:val="left" w:pos="1273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EF315F" w14:textId="76908B41" w:rsidR="0030600D" w:rsidRDefault="00FF02FA" w:rsidP="008338DF">
            <w:pPr>
              <w:spacing w:after="0" w:line="267" w:lineRule="exact"/>
              <w:ind w:left="100" w:right="-20"/>
              <w:rPr>
                <w:rFonts w:ascii="Times New Roman" w:eastAsia="Times New Roman" w:hAnsi="Times New Roman"/>
                <w:spacing w:val="1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>Area Unemployment Rates for July 2014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45F04F" w14:textId="77777777" w:rsidR="0030600D" w:rsidRDefault="0030600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0600D" w:rsidRPr="009C191B" w14:paraId="6BF8BB34" w14:textId="77777777" w:rsidTr="00FF02FA">
        <w:trPr>
          <w:trHeight w:hRule="exact" w:val="286"/>
        </w:trPr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990E57" w14:textId="77777777" w:rsidR="0030600D" w:rsidRDefault="0030600D" w:rsidP="00762610">
            <w:pPr>
              <w:tabs>
                <w:tab w:val="left" w:pos="1273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C80E20" w14:textId="223B3BEB" w:rsidR="0030600D" w:rsidRDefault="00FF02FA" w:rsidP="008338DF">
            <w:pPr>
              <w:spacing w:after="0" w:line="267" w:lineRule="exact"/>
              <w:ind w:left="100" w:right="-20"/>
              <w:rPr>
                <w:rFonts w:ascii="Times New Roman" w:eastAsia="Times New Roman" w:hAnsi="Times New Roman"/>
                <w:spacing w:val="1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>CPI for July and August 2014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D2B864" w14:textId="77777777" w:rsidR="0030600D" w:rsidRDefault="0030600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0600D" w:rsidRPr="009C191B" w14:paraId="76D5E508" w14:textId="77777777" w:rsidTr="00FF02FA">
        <w:trPr>
          <w:trHeight w:hRule="exact" w:val="286"/>
        </w:trPr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A02F29" w14:textId="5B703436" w:rsidR="0030600D" w:rsidRDefault="00BC25B6" w:rsidP="00762610">
            <w:pPr>
              <w:tabs>
                <w:tab w:val="left" w:pos="1273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Oct-Nov 2014</w:t>
            </w:r>
          </w:p>
        </w:tc>
        <w:tc>
          <w:tcPr>
            <w:tcW w:w="5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3E0046" w14:textId="7A8FD0E2" w:rsidR="0030600D" w:rsidRDefault="00BC25B6" w:rsidP="008338DF">
            <w:pPr>
              <w:spacing w:after="0" w:line="267" w:lineRule="exact"/>
              <w:ind w:left="100" w:right="-20"/>
              <w:rPr>
                <w:rFonts w:ascii="Times New Roman" w:eastAsia="Times New Roman" w:hAnsi="Times New Roman"/>
                <w:spacing w:val="1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>Welcome New Chief School Officer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9D691B" w14:textId="77777777" w:rsidR="0030600D" w:rsidRDefault="0030600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0600D" w:rsidRPr="009C191B" w14:paraId="4D547976" w14:textId="77777777" w:rsidTr="00FF02FA">
        <w:trPr>
          <w:trHeight w:hRule="exact" w:val="286"/>
        </w:trPr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B576FB" w14:textId="77777777" w:rsidR="0030600D" w:rsidRDefault="0030600D" w:rsidP="00762610">
            <w:pPr>
              <w:tabs>
                <w:tab w:val="left" w:pos="1273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A285B9" w14:textId="7A4D6310" w:rsidR="0030600D" w:rsidRDefault="00BC25B6" w:rsidP="008338DF">
            <w:pPr>
              <w:spacing w:after="0" w:line="267" w:lineRule="exact"/>
              <w:ind w:left="100" w:right="-20"/>
              <w:rPr>
                <w:rFonts w:ascii="Times New Roman" w:eastAsia="Times New Roman" w:hAnsi="Times New Roman"/>
                <w:spacing w:val="1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>IEPs Must Address Bullying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F104DE" w14:textId="77777777" w:rsidR="0030600D" w:rsidRDefault="0030600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0600D" w:rsidRPr="009C191B" w14:paraId="20212858" w14:textId="77777777" w:rsidTr="00FF02FA">
        <w:trPr>
          <w:trHeight w:hRule="exact" w:val="286"/>
        </w:trPr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973480" w14:textId="77777777" w:rsidR="0030600D" w:rsidRDefault="0030600D" w:rsidP="00762610">
            <w:pPr>
              <w:tabs>
                <w:tab w:val="left" w:pos="1273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C613F9" w14:textId="05DE4B7C" w:rsidR="0030600D" w:rsidRDefault="00BC25B6" w:rsidP="008338DF">
            <w:pPr>
              <w:spacing w:after="0" w:line="267" w:lineRule="exact"/>
              <w:ind w:left="100" w:right="-20"/>
              <w:rPr>
                <w:rFonts w:ascii="Times New Roman" w:eastAsia="Times New Roman" w:hAnsi="Times New Roman"/>
                <w:spacing w:val="1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>Letters of Reprimand vs. Critical Evaluations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F932DE" w14:textId="77777777" w:rsidR="0030600D" w:rsidRDefault="0030600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0600D" w:rsidRPr="009C191B" w14:paraId="3C44EAA6" w14:textId="77777777" w:rsidTr="00FF02FA">
        <w:trPr>
          <w:trHeight w:hRule="exact" w:val="286"/>
        </w:trPr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41DE73" w14:textId="77777777" w:rsidR="0030600D" w:rsidRDefault="0030600D" w:rsidP="00762610">
            <w:pPr>
              <w:tabs>
                <w:tab w:val="left" w:pos="1273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FFBDDD" w14:textId="3C029276" w:rsidR="0030600D" w:rsidRDefault="00BC25B6" w:rsidP="008338DF">
            <w:pPr>
              <w:spacing w:after="0" w:line="267" w:lineRule="exact"/>
              <w:ind w:left="100" w:right="-20"/>
              <w:rPr>
                <w:rFonts w:ascii="Times New Roman" w:eastAsia="Times New Roman" w:hAnsi="Times New Roman"/>
                <w:spacing w:val="1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>Beware of Retaliation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23AA30" w14:textId="77777777" w:rsidR="0030600D" w:rsidRDefault="0030600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0600D" w:rsidRPr="009C191B" w14:paraId="796EB715" w14:textId="77777777" w:rsidTr="00FF02FA">
        <w:trPr>
          <w:trHeight w:hRule="exact" w:val="286"/>
        </w:trPr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C13F50" w14:textId="77777777" w:rsidR="0030600D" w:rsidRDefault="0030600D" w:rsidP="00762610">
            <w:pPr>
              <w:tabs>
                <w:tab w:val="left" w:pos="1273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A69710" w14:textId="2E66B11F" w:rsidR="0030600D" w:rsidRDefault="00BC25B6" w:rsidP="008338DF">
            <w:pPr>
              <w:spacing w:after="0" w:line="267" w:lineRule="exact"/>
              <w:ind w:left="100" w:right="-20"/>
              <w:rPr>
                <w:rFonts w:ascii="Times New Roman" w:eastAsia="Times New Roman" w:hAnsi="Times New Roman"/>
                <w:spacing w:val="1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>Recent Area Non-Instructional Settlements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FE00BA" w14:textId="77777777" w:rsidR="0030600D" w:rsidRDefault="0030600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0600D" w:rsidRPr="009C191B" w14:paraId="38D5BCB7" w14:textId="77777777" w:rsidTr="00FF02FA">
        <w:trPr>
          <w:trHeight w:hRule="exact" w:val="286"/>
        </w:trPr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BF4206" w14:textId="77777777" w:rsidR="0030600D" w:rsidRDefault="0030600D" w:rsidP="00762610">
            <w:pPr>
              <w:tabs>
                <w:tab w:val="left" w:pos="1273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54AD0F" w14:textId="34A5BC24" w:rsidR="0030600D" w:rsidRDefault="00BC25B6" w:rsidP="008338DF">
            <w:pPr>
              <w:spacing w:after="0" w:line="267" w:lineRule="exact"/>
              <w:ind w:left="100" w:right="-20"/>
              <w:rPr>
                <w:rFonts w:ascii="Times New Roman" w:eastAsia="Times New Roman" w:hAnsi="Times New Roman"/>
                <w:spacing w:val="1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>Area Unemployment Rates for September 2014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7FD9DC" w14:textId="77777777" w:rsidR="0030600D" w:rsidRDefault="0030600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0600D" w:rsidRPr="009C191B" w14:paraId="049FA19D" w14:textId="77777777" w:rsidTr="00FF02FA">
        <w:trPr>
          <w:trHeight w:hRule="exact" w:val="286"/>
        </w:trPr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D627C2" w14:textId="77777777" w:rsidR="0030600D" w:rsidRDefault="0030600D" w:rsidP="00762610">
            <w:pPr>
              <w:tabs>
                <w:tab w:val="left" w:pos="1273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BFF2E6" w14:textId="552F8EAA" w:rsidR="0030600D" w:rsidRDefault="00BC25B6" w:rsidP="008338DF">
            <w:pPr>
              <w:spacing w:after="0" w:line="267" w:lineRule="exact"/>
              <w:ind w:left="100" w:right="-20"/>
              <w:rPr>
                <w:rFonts w:ascii="Times New Roman" w:eastAsia="Times New Roman" w:hAnsi="Times New Roman"/>
                <w:spacing w:val="1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>CPI for September and October 2014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D64EF3" w14:textId="77777777" w:rsidR="0030600D" w:rsidRDefault="0030600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0600D" w:rsidRPr="009C191B" w14:paraId="34A3C7D3" w14:textId="77777777" w:rsidTr="00FF02FA">
        <w:trPr>
          <w:trHeight w:hRule="exact" w:val="286"/>
        </w:trPr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3A3409" w14:textId="29ED3496" w:rsidR="0030600D" w:rsidRDefault="009F6D9C" w:rsidP="00762610">
            <w:pPr>
              <w:tabs>
                <w:tab w:val="left" w:pos="1273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Jan-Feb 2015</w:t>
            </w:r>
          </w:p>
        </w:tc>
        <w:tc>
          <w:tcPr>
            <w:tcW w:w="5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EB172E" w14:textId="0C07314B" w:rsidR="0030600D" w:rsidRDefault="009F6D9C" w:rsidP="008338DF">
            <w:pPr>
              <w:spacing w:after="0" w:line="267" w:lineRule="exact"/>
              <w:ind w:left="100" w:right="-20"/>
              <w:rPr>
                <w:rFonts w:ascii="Times New Roman" w:eastAsia="Times New Roman" w:hAnsi="Times New Roman"/>
                <w:spacing w:val="1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>Welcome New Chief School Officers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E53EB7" w14:textId="77777777" w:rsidR="0030600D" w:rsidRDefault="0030600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F6D9C" w:rsidRPr="009C191B" w14:paraId="6AC0B6BE" w14:textId="77777777" w:rsidTr="009F6D9C">
        <w:trPr>
          <w:trHeight w:val="562"/>
        </w:trPr>
        <w:tc>
          <w:tcPr>
            <w:tcW w:w="152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6D0A181" w14:textId="77777777" w:rsidR="009F6D9C" w:rsidRDefault="009F6D9C" w:rsidP="00762610">
            <w:pPr>
              <w:tabs>
                <w:tab w:val="left" w:pos="1273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51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CD0A689" w14:textId="0AFAB2B6" w:rsidR="009F6D9C" w:rsidRDefault="009F6D9C" w:rsidP="008338DF">
            <w:pPr>
              <w:spacing w:after="0" w:line="267" w:lineRule="exact"/>
              <w:ind w:left="100" w:right="-20"/>
              <w:rPr>
                <w:rFonts w:ascii="Times New Roman" w:eastAsia="Times New Roman" w:hAnsi="Times New Roman"/>
                <w:spacing w:val="1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>NY State Education and Health Departments Issue Vaccination Memo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B9192FD" w14:textId="77777777" w:rsidR="009F6D9C" w:rsidRDefault="009F6D9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0600D" w:rsidRPr="009C191B" w14:paraId="3CDDBCC4" w14:textId="77777777" w:rsidTr="00FF02FA">
        <w:trPr>
          <w:trHeight w:hRule="exact" w:val="286"/>
        </w:trPr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3C1661" w14:textId="77777777" w:rsidR="0030600D" w:rsidRDefault="0030600D" w:rsidP="00762610">
            <w:pPr>
              <w:tabs>
                <w:tab w:val="left" w:pos="1273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336460" w14:textId="12B3F67D" w:rsidR="0030600D" w:rsidRDefault="00E72D6E" w:rsidP="008338DF">
            <w:pPr>
              <w:spacing w:after="0" w:line="267" w:lineRule="exact"/>
              <w:ind w:left="100" w:right="-20"/>
              <w:rPr>
                <w:rFonts w:ascii="Times New Roman" w:eastAsia="Times New Roman" w:hAnsi="Times New Roman"/>
                <w:spacing w:val="1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>Vaccination Exemption Construed Narrowly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9E883F" w14:textId="77777777" w:rsidR="0030600D" w:rsidRDefault="0030600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72D6E" w:rsidRPr="009C191B" w14:paraId="781DDD69" w14:textId="77777777" w:rsidTr="00E72D6E">
        <w:trPr>
          <w:trHeight w:val="646"/>
        </w:trPr>
        <w:tc>
          <w:tcPr>
            <w:tcW w:w="152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0ACCA00" w14:textId="77777777" w:rsidR="00E72D6E" w:rsidRDefault="00E72D6E" w:rsidP="00762610">
            <w:pPr>
              <w:tabs>
                <w:tab w:val="left" w:pos="1273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51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FCE1447" w14:textId="3466CA87" w:rsidR="00E72D6E" w:rsidRDefault="00E72D6E" w:rsidP="008338DF">
            <w:pPr>
              <w:spacing w:after="0" w:line="267" w:lineRule="exact"/>
              <w:ind w:left="100" w:right="-20"/>
              <w:rPr>
                <w:rFonts w:ascii="Times New Roman" w:eastAsia="Times New Roman" w:hAnsi="Times New Roman"/>
                <w:spacing w:val="1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>The End of Negotiated Alternative Discipline Procedures for Tenured School Employees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FECBD10" w14:textId="77777777" w:rsidR="00E72D6E" w:rsidRDefault="00E72D6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72D6E" w:rsidRPr="009C191B" w14:paraId="406BB5E9" w14:textId="77777777" w:rsidTr="00FF02FA">
        <w:trPr>
          <w:trHeight w:hRule="exact" w:val="286"/>
        </w:trPr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1266FB" w14:textId="77777777" w:rsidR="00E72D6E" w:rsidRDefault="00E72D6E" w:rsidP="00762610">
            <w:pPr>
              <w:tabs>
                <w:tab w:val="left" w:pos="1273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058001" w14:textId="66747023" w:rsidR="00E72D6E" w:rsidRDefault="00E72D6E" w:rsidP="008338DF">
            <w:pPr>
              <w:spacing w:after="0" w:line="267" w:lineRule="exact"/>
              <w:ind w:left="100" w:right="-20"/>
              <w:rPr>
                <w:rFonts w:ascii="Times New Roman" w:eastAsia="Times New Roman" w:hAnsi="Times New Roman"/>
                <w:spacing w:val="1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>FAPE Violations Concerning Disabled Students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0C7184" w14:textId="77777777" w:rsidR="00E72D6E" w:rsidRDefault="00E72D6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72D6E" w:rsidRPr="009C191B" w14:paraId="210754C1" w14:textId="77777777" w:rsidTr="00FF02FA">
        <w:trPr>
          <w:trHeight w:hRule="exact" w:val="286"/>
        </w:trPr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219B7C" w14:textId="77777777" w:rsidR="00E72D6E" w:rsidRDefault="00E72D6E" w:rsidP="00762610">
            <w:pPr>
              <w:tabs>
                <w:tab w:val="left" w:pos="1273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56AF0D" w14:textId="71AAE0F0" w:rsidR="00E72D6E" w:rsidRDefault="00E72D6E" w:rsidP="008338DF">
            <w:pPr>
              <w:spacing w:after="0" w:line="267" w:lineRule="exact"/>
              <w:ind w:left="100" w:right="-20"/>
              <w:rPr>
                <w:rFonts w:ascii="Times New Roman" w:eastAsia="Times New Roman" w:hAnsi="Times New Roman"/>
                <w:spacing w:val="1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>Recent Area Teacher Settlements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8658BF" w14:textId="77777777" w:rsidR="00E72D6E" w:rsidRDefault="00E72D6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72D6E" w:rsidRPr="009C191B" w14:paraId="4581F825" w14:textId="77777777" w:rsidTr="00FF02FA">
        <w:trPr>
          <w:trHeight w:hRule="exact" w:val="286"/>
        </w:trPr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7664D4" w14:textId="77777777" w:rsidR="00E72D6E" w:rsidRDefault="00E72D6E" w:rsidP="00762610">
            <w:pPr>
              <w:tabs>
                <w:tab w:val="left" w:pos="1273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070F54" w14:textId="43844EA0" w:rsidR="00E72D6E" w:rsidRDefault="00E72D6E" w:rsidP="008338DF">
            <w:pPr>
              <w:spacing w:after="0" w:line="267" w:lineRule="exact"/>
              <w:ind w:left="100" w:right="-20"/>
              <w:rPr>
                <w:rFonts w:ascii="Times New Roman" w:eastAsia="Times New Roman" w:hAnsi="Times New Roman"/>
                <w:spacing w:val="1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>Area Unemployment Rates for December 2014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E3DC29" w14:textId="77777777" w:rsidR="00E72D6E" w:rsidRDefault="00E72D6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72D6E" w:rsidRPr="009C191B" w14:paraId="1AFE5C11" w14:textId="77777777" w:rsidTr="00FF02FA">
        <w:trPr>
          <w:trHeight w:hRule="exact" w:val="286"/>
        </w:trPr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CD2D3C" w14:textId="77777777" w:rsidR="00E72D6E" w:rsidRDefault="00E72D6E" w:rsidP="00762610">
            <w:pPr>
              <w:tabs>
                <w:tab w:val="left" w:pos="1273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4D1D4F" w14:textId="45C91848" w:rsidR="00E72D6E" w:rsidRDefault="00E72D6E" w:rsidP="008338DF">
            <w:pPr>
              <w:spacing w:after="0" w:line="267" w:lineRule="exact"/>
              <w:ind w:left="100" w:right="-20"/>
              <w:rPr>
                <w:rFonts w:ascii="Times New Roman" w:eastAsia="Times New Roman" w:hAnsi="Times New Roman"/>
                <w:spacing w:val="1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>CPI for January 2015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6A1040" w14:textId="77777777" w:rsidR="00E72D6E" w:rsidRDefault="00E72D6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33171" w:rsidRPr="009C191B" w14:paraId="4F6CC9AF" w14:textId="77777777" w:rsidTr="00FF02FA">
        <w:trPr>
          <w:trHeight w:hRule="exact" w:val="286"/>
        </w:trPr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A69051" w14:textId="1F8D49FB" w:rsidR="00E33171" w:rsidRDefault="00E33171" w:rsidP="00E33171">
            <w:pPr>
              <w:tabs>
                <w:tab w:val="left" w:pos="1273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Mar-Apr 2015</w:t>
            </w:r>
          </w:p>
        </w:tc>
        <w:tc>
          <w:tcPr>
            <w:tcW w:w="5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FB319D" w14:textId="1B43BE95" w:rsidR="00E33171" w:rsidRDefault="00E33171" w:rsidP="00E33171">
            <w:pPr>
              <w:spacing w:after="0" w:line="267" w:lineRule="exact"/>
              <w:ind w:left="100" w:right="-20"/>
              <w:rPr>
                <w:rFonts w:ascii="Times New Roman" w:eastAsia="Times New Roman" w:hAnsi="Times New Roman"/>
                <w:spacing w:val="1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>It Is Time to Review Recommendations for Tenure Approaching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AB4B19" w14:textId="21AB75D8" w:rsidR="00E33171" w:rsidRDefault="00E3317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(repeated annually)</w:t>
            </w:r>
          </w:p>
        </w:tc>
      </w:tr>
      <w:tr w:rsidR="00E33171" w:rsidRPr="009C191B" w14:paraId="44696B3C" w14:textId="77777777" w:rsidTr="00FF02FA">
        <w:trPr>
          <w:trHeight w:hRule="exact" w:val="286"/>
        </w:trPr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57CFD9" w14:textId="77777777" w:rsidR="00E33171" w:rsidRDefault="00E33171" w:rsidP="00762610">
            <w:pPr>
              <w:tabs>
                <w:tab w:val="left" w:pos="1273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CD9591" w14:textId="0B0FE2AD" w:rsidR="00E33171" w:rsidRDefault="00E33171" w:rsidP="008338DF">
            <w:pPr>
              <w:spacing w:after="0" w:line="267" w:lineRule="exact"/>
              <w:ind w:left="100" w:right="-20"/>
              <w:rPr>
                <w:rFonts w:ascii="Times New Roman" w:eastAsia="Times New Roman" w:hAnsi="Times New Roman"/>
                <w:spacing w:val="1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pacing w:val="-3"/>
                <w:sz w:val="24"/>
                <w:szCs w:val="24"/>
              </w:rPr>
              <w:t>Sending</w:t>
            </w:r>
            <w:r>
              <w:rPr>
                <w:rFonts w:ascii="Times New Roman" w:eastAsia="Times New Roman" w:hAnsi="Times New Roman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/>
                <w:spacing w:val="-3"/>
                <w:sz w:val="24"/>
                <w:szCs w:val="24"/>
              </w:rPr>
              <w:t>L</w:t>
            </w:r>
            <w:r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tt</w:t>
            </w:r>
            <w:r>
              <w:rPr>
                <w:rFonts w:ascii="Times New Roman" w:eastAsia="Times New Roman" w:hAnsi="Times New Roman"/>
                <w:spacing w:val="-1"/>
                <w:sz w:val="24"/>
                <w:szCs w:val="24"/>
              </w:rPr>
              <w:t>er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of</w:t>
            </w:r>
            <w:r>
              <w:rPr>
                <w:rFonts w:ascii="Times New Roman" w:eastAsia="Times New Roman" w:hAnsi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/>
                <w:spacing w:val="-1"/>
                <w:sz w:val="24"/>
                <w:szCs w:val="24"/>
              </w:rPr>
              <w:t>ea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son</w:t>
            </w:r>
            <w:r>
              <w:rPr>
                <w:rFonts w:ascii="Times New Roman" w:eastAsia="Times New Roman" w:hAnsi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ble</w:t>
            </w:r>
            <w:r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Assu</w:t>
            </w:r>
            <w:r>
              <w:rPr>
                <w:rFonts w:ascii="Times New Roman" w:eastAsia="Times New Roman" w:hAnsi="Times New Roman"/>
                <w:spacing w:val="-1"/>
                <w:sz w:val="24"/>
                <w:szCs w:val="24"/>
              </w:rPr>
              <w:t>ra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>c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e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EFBE6E" w14:textId="7B77B1A1" w:rsidR="00E33171" w:rsidRDefault="00E3317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pacing w:val="-1"/>
                <w:sz w:val="24"/>
                <w:szCs w:val="24"/>
              </w:rPr>
              <w:t xml:space="preserve"> (re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p</w:t>
            </w:r>
            <w:r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d </w:t>
            </w:r>
            <w:r>
              <w:rPr>
                <w:rFonts w:ascii="Times New Roman" w:eastAsia="Times New Roman" w:hAnsi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nn</w:t>
            </w:r>
            <w:r>
              <w:rPr>
                <w:rFonts w:ascii="Times New Roman" w:eastAsia="Times New Roman" w:hAnsi="Times New Roman"/>
                <w:spacing w:val="2"/>
                <w:sz w:val="24"/>
                <w:szCs w:val="24"/>
              </w:rPr>
              <w:t>u</w:t>
            </w:r>
            <w:r>
              <w:rPr>
                <w:rFonts w:ascii="Times New Roman" w:eastAsia="Times New Roman" w:hAnsi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l</w:t>
            </w:r>
            <w:r>
              <w:rPr>
                <w:rFonts w:ascii="Times New Roman" w:eastAsia="Times New Roman" w:hAnsi="Times New Roman"/>
                <w:spacing w:val="3"/>
                <w:sz w:val="24"/>
                <w:szCs w:val="24"/>
              </w:rPr>
              <w:t>l</w:t>
            </w:r>
            <w:r>
              <w:rPr>
                <w:rFonts w:ascii="Times New Roman" w:eastAsia="Times New Roman" w:hAnsi="Times New Roman"/>
                <w:spacing w:val="-5"/>
                <w:sz w:val="24"/>
                <w:szCs w:val="24"/>
              </w:rPr>
              <w:t>y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)</w:t>
            </w:r>
          </w:p>
        </w:tc>
      </w:tr>
      <w:tr w:rsidR="00E33171" w:rsidRPr="009C191B" w14:paraId="02980C77" w14:textId="77777777" w:rsidTr="00FF02FA">
        <w:trPr>
          <w:trHeight w:hRule="exact" w:val="286"/>
        </w:trPr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30B242" w14:textId="77777777" w:rsidR="00E33171" w:rsidRDefault="00E33171" w:rsidP="00762610">
            <w:pPr>
              <w:tabs>
                <w:tab w:val="left" w:pos="1273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338244" w14:textId="0045E464" w:rsidR="00E33171" w:rsidRDefault="00E33171" w:rsidP="008338DF">
            <w:pPr>
              <w:spacing w:after="0" w:line="267" w:lineRule="exact"/>
              <w:ind w:left="100" w:right="-20"/>
              <w:rPr>
                <w:rFonts w:ascii="Times New Roman" w:eastAsia="Times New Roman" w:hAnsi="Times New Roman"/>
                <w:spacing w:val="1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pacing w:val="-3"/>
                <w:sz w:val="24"/>
                <w:szCs w:val="24"/>
              </w:rPr>
              <w:t>A Word About TOSAs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194C7C" w14:textId="14577426" w:rsidR="00E33171" w:rsidRDefault="00E3317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B67A2" w:rsidRPr="009C191B" w14:paraId="7A3497F5" w14:textId="77777777" w:rsidTr="001A4036">
        <w:trPr>
          <w:trHeight w:val="562"/>
        </w:trPr>
        <w:tc>
          <w:tcPr>
            <w:tcW w:w="152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892EB4E" w14:textId="77777777" w:rsidR="003B67A2" w:rsidRDefault="003B67A2" w:rsidP="00762610">
            <w:pPr>
              <w:tabs>
                <w:tab w:val="left" w:pos="1273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51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759D0AD" w14:textId="68FD4D17" w:rsidR="003B67A2" w:rsidRDefault="003B67A2" w:rsidP="008338DF">
            <w:pPr>
              <w:spacing w:after="0" w:line="267" w:lineRule="exact"/>
              <w:ind w:left="100" w:right="-20"/>
              <w:rPr>
                <w:rFonts w:ascii="Times New Roman" w:eastAsia="Times New Roman" w:hAnsi="Times New Roman"/>
                <w:spacing w:val="-3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>Recent Area Teacher and Non-Instructional Settlements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BA73F50" w14:textId="77777777" w:rsidR="003B67A2" w:rsidRDefault="003B67A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33171" w:rsidRPr="009C191B" w14:paraId="637094B1" w14:textId="77777777" w:rsidTr="00FF02FA">
        <w:trPr>
          <w:trHeight w:hRule="exact" w:val="286"/>
        </w:trPr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5AAA12" w14:textId="77777777" w:rsidR="00E33171" w:rsidRDefault="00E33171" w:rsidP="00762610">
            <w:pPr>
              <w:tabs>
                <w:tab w:val="left" w:pos="1273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3B36A1" w14:textId="400FBAD6" w:rsidR="00E33171" w:rsidRDefault="00E33171" w:rsidP="00E33171">
            <w:pPr>
              <w:spacing w:after="0" w:line="267" w:lineRule="exact"/>
              <w:ind w:left="100" w:right="-20"/>
              <w:rPr>
                <w:rFonts w:ascii="Times New Roman" w:eastAsia="Times New Roman" w:hAnsi="Times New Roman"/>
                <w:spacing w:val="1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>Area Unemployment Rates for March 2015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AB79E9" w14:textId="77777777" w:rsidR="00E33171" w:rsidRDefault="00E3317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33171" w:rsidRPr="009C191B" w14:paraId="7EEA09BC" w14:textId="77777777" w:rsidTr="00FF02FA">
        <w:trPr>
          <w:trHeight w:hRule="exact" w:val="286"/>
        </w:trPr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054E93" w14:textId="77777777" w:rsidR="00E33171" w:rsidRDefault="00E33171" w:rsidP="00762610">
            <w:pPr>
              <w:tabs>
                <w:tab w:val="left" w:pos="1273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A41D64" w14:textId="66E00CE5" w:rsidR="00E33171" w:rsidRDefault="00E33171" w:rsidP="00E33171">
            <w:pPr>
              <w:spacing w:after="0" w:line="267" w:lineRule="exact"/>
              <w:ind w:left="100" w:right="-20"/>
              <w:rPr>
                <w:rFonts w:ascii="Times New Roman" w:eastAsia="Times New Roman" w:hAnsi="Times New Roman"/>
                <w:spacing w:val="1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>CPI For March 2015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0863D1" w14:textId="77777777" w:rsidR="00E33171" w:rsidRDefault="00E3317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A323C" w:rsidRPr="009C191B" w14:paraId="620CBE89" w14:textId="77777777" w:rsidTr="001A4036">
        <w:trPr>
          <w:trHeight w:val="848"/>
        </w:trPr>
        <w:tc>
          <w:tcPr>
            <w:tcW w:w="152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6216F56" w14:textId="1811E5BC" w:rsidR="00CA323C" w:rsidRDefault="00CA323C" w:rsidP="00762610">
            <w:pPr>
              <w:tabs>
                <w:tab w:val="left" w:pos="1273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May-Jun 2015</w:t>
            </w:r>
          </w:p>
        </w:tc>
        <w:tc>
          <w:tcPr>
            <w:tcW w:w="551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BB93399" w14:textId="123F7EE8" w:rsidR="00CA323C" w:rsidRDefault="00CA323C" w:rsidP="008338DF">
            <w:pPr>
              <w:spacing w:after="0" w:line="267" w:lineRule="exact"/>
              <w:ind w:left="100" w:right="-20"/>
              <w:rPr>
                <w:rFonts w:ascii="Times New Roman" w:eastAsia="Times New Roman" w:hAnsi="Times New Roman"/>
                <w:spacing w:val="1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>Terminating Probationary Public Employees for Absenteeism Due to On-The-Job Injury:  Be Very Careful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AFD49FF" w14:textId="2760262F" w:rsidR="00CA323C" w:rsidRDefault="00CA323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A323C" w:rsidRPr="009C191B" w14:paraId="6CC7F000" w14:textId="77777777" w:rsidTr="001A4036">
        <w:trPr>
          <w:trHeight w:val="562"/>
        </w:trPr>
        <w:tc>
          <w:tcPr>
            <w:tcW w:w="152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F896254" w14:textId="77777777" w:rsidR="00CA323C" w:rsidRDefault="00CA323C" w:rsidP="00762610">
            <w:pPr>
              <w:tabs>
                <w:tab w:val="left" w:pos="1273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51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48DF812" w14:textId="25BD8859" w:rsidR="00CA323C" w:rsidRDefault="00CA323C" w:rsidP="008338DF">
            <w:pPr>
              <w:spacing w:after="0" w:line="267" w:lineRule="exact"/>
              <w:ind w:left="100" w:right="-20"/>
              <w:rPr>
                <w:rFonts w:ascii="Times New Roman" w:eastAsia="Times New Roman" w:hAnsi="Times New Roman"/>
                <w:spacing w:val="1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>Workers’ Compensation and Civil Service Law Notification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572B64A" w14:textId="77777777" w:rsidR="00CA323C" w:rsidRDefault="00CA323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A66F0" w:rsidRPr="009C191B" w14:paraId="2670E6C6" w14:textId="77777777" w:rsidTr="00FF02FA">
        <w:trPr>
          <w:trHeight w:hRule="exact" w:val="286"/>
        </w:trPr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77BCDB" w14:textId="77777777" w:rsidR="002A66F0" w:rsidRDefault="002A66F0" w:rsidP="00762610">
            <w:pPr>
              <w:tabs>
                <w:tab w:val="left" w:pos="1273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94F41A" w14:textId="5B873439" w:rsidR="002A66F0" w:rsidRDefault="00CA323C" w:rsidP="008338DF">
            <w:pPr>
              <w:spacing w:after="0" w:line="267" w:lineRule="exact"/>
              <w:ind w:left="100" w:right="-20"/>
              <w:rPr>
                <w:rFonts w:ascii="Times New Roman" w:eastAsia="Times New Roman" w:hAnsi="Times New Roman"/>
                <w:spacing w:val="1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>School District Boundary Issues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655B6B" w14:textId="77777777" w:rsidR="002A66F0" w:rsidRDefault="002A66F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A323C" w:rsidRPr="009C191B" w14:paraId="0DDA8C91" w14:textId="77777777" w:rsidTr="001A4036">
        <w:trPr>
          <w:trHeight w:val="562"/>
        </w:trPr>
        <w:tc>
          <w:tcPr>
            <w:tcW w:w="152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DCF0A69" w14:textId="77777777" w:rsidR="00CA323C" w:rsidRDefault="00CA323C" w:rsidP="00762610">
            <w:pPr>
              <w:tabs>
                <w:tab w:val="left" w:pos="1273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51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ACF3A29" w14:textId="6CEB5522" w:rsidR="00CA323C" w:rsidRDefault="00CA323C" w:rsidP="008338DF">
            <w:pPr>
              <w:spacing w:after="0" w:line="267" w:lineRule="exact"/>
              <w:ind w:left="100" w:right="-20"/>
              <w:rPr>
                <w:rFonts w:ascii="Times New Roman" w:eastAsia="Times New Roman" w:hAnsi="Times New Roman"/>
                <w:spacing w:val="1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>Hallway Soccer Practice Claim Survives Districts Motion to Dismiss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AF6EC79" w14:textId="77777777" w:rsidR="00CA323C" w:rsidRDefault="00CA323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A323C" w:rsidRPr="009C191B" w14:paraId="13562623" w14:textId="77777777" w:rsidTr="00FF02FA">
        <w:trPr>
          <w:trHeight w:hRule="exact" w:val="286"/>
        </w:trPr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AF0E7D" w14:textId="77777777" w:rsidR="00CA323C" w:rsidRDefault="00CA323C" w:rsidP="00762610">
            <w:pPr>
              <w:tabs>
                <w:tab w:val="left" w:pos="1273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CBBE6E" w14:textId="3E593C69" w:rsidR="00CA323C" w:rsidRDefault="00CA323C" w:rsidP="008338DF">
            <w:pPr>
              <w:spacing w:after="0" w:line="267" w:lineRule="exact"/>
              <w:ind w:left="100" w:right="-20"/>
              <w:rPr>
                <w:rFonts w:ascii="Times New Roman" w:eastAsia="Times New Roman" w:hAnsi="Times New Roman"/>
                <w:spacing w:val="1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>Recent Area Teacher Settlements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5566D1" w14:textId="77777777" w:rsidR="00CA323C" w:rsidRDefault="00CA323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A323C" w:rsidRPr="009C191B" w14:paraId="6D6DF461" w14:textId="77777777" w:rsidTr="00FF02FA">
        <w:trPr>
          <w:trHeight w:hRule="exact" w:val="286"/>
        </w:trPr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1882AE" w14:textId="77777777" w:rsidR="00CA323C" w:rsidRDefault="00CA323C" w:rsidP="00762610">
            <w:pPr>
              <w:tabs>
                <w:tab w:val="left" w:pos="1273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5A12F8" w14:textId="7AE75A62" w:rsidR="00CA323C" w:rsidRDefault="00CA323C" w:rsidP="008338DF">
            <w:pPr>
              <w:spacing w:after="0" w:line="267" w:lineRule="exact"/>
              <w:ind w:left="100" w:right="-20"/>
              <w:rPr>
                <w:rFonts w:ascii="Times New Roman" w:eastAsia="Times New Roman" w:hAnsi="Times New Roman"/>
                <w:spacing w:val="1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>Area Unemployment Rates for May 2015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96920E" w14:textId="77777777" w:rsidR="00CA323C" w:rsidRDefault="00CA323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A323C" w:rsidRPr="009C191B" w14:paraId="46FA86E9" w14:textId="77777777" w:rsidTr="00FF02FA">
        <w:trPr>
          <w:trHeight w:hRule="exact" w:val="286"/>
        </w:trPr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633F20" w14:textId="77777777" w:rsidR="00CA323C" w:rsidRDefault="00CA323C" w:rsidP="00762610">
            <w:pPr>
              <w:tabs>
                <w:tab w:val="left" w:pos="1273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795D15" w14:textId="05121927" w:rsidR="00CA323C" w:rsidRDefault="00CA323C" w:rsidP="008338DF">
            <w:pPr>
              <w:spacing w:after="0" w:line="267" w:lineRule="exact"/>
              <w:ind w:left="100" w:right="-20"/>
              <w:rPr>
                <w:rFonts w:ascii="Times New Roman" w:eastAsia="Times New Roman" w:hAnsi="Times New Roman"/>
                <w:spacing w:val="1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>CPI For May 2015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F4D0C9" w14:textId="77777777" w:rsidR="00CA323C" w:rsidRDefault="00CA323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A66F0" w:rsidRPr="009C191B" w14:paraId="0721BB75" w14:textId="77777777" w:rsidTr="00FF02FA">
        <w:trPr>
          <w:trHeight w:hRule="exact" w:val="286"/>
        </w:trPr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18AEB6" w14:textId="0277C0BD" w:rsidR="002A66F0" w:rsidRDefault="00C819B9" w:rsidP="00762610">
            <w:pPr>
              <w:tabs>
                <w:tab w:val="left" w:pos="1273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Jul-Aug 2015</w:t>
            </w:r>
          </w:p>
        </w:tc>
        <w:tc>
          <w:tcPr>
            <w:tcW w:w="5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F36D1D" w14:textId="4729B786" w:rsidR="002A66F0" w:rsidRDefault="00C819B9" w:rsidP="008338DF">
            <w:pPr>
              <w:spacing w:after="0" w:line="267" w:lineRule="exact"/>
              <w:ind w:left="100" w:right="-20"/>
              <w:rPr>
                <w:rFonts w:ascii="Times New Roman" w:eastAsia="Times New Roman" w:hAnsi="Times New Roman"/>
                <w:spacing w:val="1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>Welcome New Chief School Officers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ADA1B8" w14:textId="77777777" w:rsidR="002A66F0" w:rsidRDefault="002A66F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819B9" w:rsidRPr="009C191B" w14:paraId="5FD9E468" w14:textId="77777777" w:rsidTr="001A4036">
        <w:trPr>
          <w:trHeight w:val="562"/>
        </w:trPr>
        <w:tc>
          <w:tcPr>
            <w:tcW w:w="152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3C26CFA" w14:textId="77777777" w:rsidR="00C819B9" w:rsidRDefault="00C819B9" w:rsidP="00762610">
            <w:pPr>
              <w:tabs>
                <w:tab w:val="left" w:pos="1273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51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4DB6E9D" w14:textId="2672779C" w:rsidR="00C819B9" w:rsidRDefault="00C819B9" w:rsidP="008338DF">
            <w:pPr>
              <w:spacing w:after="0" w:line="267" w:lineRule="exact"/>
              <w:ind w:left="100" w:right="-20"/>
              <w:rPr>
                <w:rFonts w:ascii="Times New Roman" w:eastAsia="Times New Roman" w:hAnsi="Times New Roman"/>
                <w:spacing w:val="1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>Amendments to Education Law §3012 Impact Probationary Appointments and Granting of Tenure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12F54EE" w14:textId="77777777" w:rsidR="00C819B9" w:rsidRDefault="00C819B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A66F0" w:rsidRPr="009C191B" w14:paraId="1CFEA702" w14:textId="77777777" w:rsidTr="00FF02FA">
        <w:trPr>
          <w:trHeight w:hRule="exact" w:val="286"/>
        </w:trPr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0ADB00" w14:textId="77777777" w:rsidR="002A66F0" w:rsidRDefault="002A66F0" w:rsidP="00762610">
            <w:pPr>
              <w:tabs>
                <w:tab w:val="left" w:pos="1273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808550" w14:textId="423F2D8E" w:rsidR="002A66F0" w:rsidRDefault="00C819B9" w:rsidP="008338DF">
            <w:pPr>
              <w:spacing w:after="0" w:line="267" w:lineRule="exact"/>
              <w:ind w:left="100" w:right="-20"/>
              <w:rPr>
                <w:rFonts w:ascii="Times New Roman" w:eastAsia="Times New Roman" w:hAnsi="Times New Roman"/>
                <w:spacing w:val="1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>Challenges to Information in Student Records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8720B6" w14:textId="77777777" w:rsidR="002A66F0" w:rsidRDefault="002A66F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819B9" w:rsidRPr="009C191B" w14:paraId="6C2E981C" w14:textId="77777777" w:rsidTr="001A4036">
        <w:trPr>
          <w:trHeight w:val="562"/>
        </w:trPr>
        <w:tc>
          <w:tcPr>
            <w:tcW w:w="152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D7272D8" w14:textId="77777777" w:rsidR="00C819B9" w:rsidRDefault="00C819B9" w:rsidP="00762610">
            <w:pPr>
              <w:tabs>
                <w:tab w:val="left" w:pos="1273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51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AAC8EFA" w14:textId="0CC37868" w:rsidR="00C819B9" w:rsidRDefault="00C819B9" w:rsidP="008338DF">
            <w:pPr>
              <w:spacing w:after="0" w:line="267" w:lineRule="exact"/>
              <w:ind w:left="100" w:right="-20"/>
              <w:rPr>
                <w:rFonts w:ascii="Times New Roman" w:eastAsia="Times New Roman" w:hAnsi="Times New Roman"/>
                <w:spacing w:val="1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>Safe and Supportive Schools for Transgender and GNC Students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8F5E3BC" w14:textId="77777777" w:rsidR="00C819B9" w:rsidRDefault="00C819B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819B9" w:rsidRPr="009C191B" w14:paraId="5F562727" w14:textId="77777777" w:rsidTr="001A4036">
        <w:trPr>
          <w:trHeight w:val="562"/>
        </w:trPr>
        <w:tc>
          <w:tcPr>
            <w:tcW w:w="152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7ED1CF3" w14:textId="77777777" w:rsidR="00C819B9" w:rsidRDefault="00C819B9" w:rsidP="00762610">
            <w:pPr>
              <w:tabs>
                <w:tab w:val="left" w:pos="1273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51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E7C4D94" w14:textId="53709A57" w:rsidR="00C819B9" w:rsidRDefault="00C819B9" w:rsidP="008338DF">
            <w:pPr>
              <w:spacing w:after="0" w:line="267" w:lineRule="exact"/>
              <w:ind w:left="100" w:right="-20"/>
              <w:rPr>
                <w:rFonts w:ascii="Times New Roman" w:eastAsia="Times New Roman" w:hAnsi="Times New Roman"/>
                <w:spacing w:val="1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>Recent Area Non-Instructional and Teacher Settlements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1B8F32E" w14:textId="77777777" w:rsidR="00C819B9" w:rsidRDefault="00C819B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A66F0" w:rsidRPr="009C191B" w14:paraId="79D5844D" w14:textId="77777777" w:rsidTr="00FF02FA">
        <w:trPr>
          <w:trHeight w:hRule="exact" w:val="286"/>
        </w:trPr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CB0B07" w14:textId="77777777" w:rsidR="002A66F0" w:rsidRDefault="002A66F0" w:rsidP="00762610">
            <w:pPr>
              <w:tabs>
                <w:tab w:val="left" w:pos="1273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72E71C" w14:textId="21DDE6D4" w:rsidR="002A66F0" w:rsidRDefault="00C819B9" w:rsidP="008338DF">
            <w:pPr>
              <w:spacing w:after="0" w:line="267" w:lineRule="exact"/>
              <w:ind w:left="100" w:right="-20"/>
              <w:rPr>
                <w:rFonts w:ascii="Times New Roman" w:eastAsia="Times New Roman" w:hAnsi="Times New Roman"/>
                <w:spacing w:val="1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>Area Unemployment Rates for July 2015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18CF4C" w14:textId="77777777" w:rsidR="002A66F0" w:rsidRDefault="002A66F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A66F0" w:rsidRPr="009C191B" w14:paraId="1D46BC2C" w14:textId="77777777" w:rsidTr="00FF02FA">
        <w:trPr>
          <w:trHeight w:hRule="exact" w:val="286"/>
        </w:trPr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CE4164" w14:textId="77777777" w:rsidR="002A66F0" w:rsidRDefault="002A66F0" w:rsidP="00762610">
            <w:pPr>
              <w:tabs>
                <w:tab w:val="left" w:pos="1273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AF7D21" w14:textId="58ED2A15" w:rsidR="002A66F0" w:rsidRDefault="00C819B9" w:rsidP="008338DF">
            <w:pPr>
              <w:spacing w:after="0" w:line="267" w:lineRule="exact"/>
              <w:ind w:left="100" w:right="-20"/>
              <w:rPr>
                <w:rFonts w:ascii="Times New Roman" w:eastAsia="Times New Roman" w:hAnsi="Times New Roman"/>
                <w:spacing w:val="1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>CPI for July 2015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605918" w14:textId="77777777" w:rsidR="002A66F0" w:rsidRDefault="002A66F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A66F0" w:rsidRPr="009C191B" w14:paraId="23CB6AB8" w14:textId="77777777" w:rsidTr="00FF02FA">
        <w:trPr>
          <w:trHeight w:hRule="exact" w:val="286"/>
        </w:trPr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47E35C" w14:textId="3E2175F7" w:rsidR="002A66F0" w:rsidRDefault="003C6021" w:rsidP="00762610">
            <w:pPr>
              <w:tabs>
                <w:tab w:val="left" w:pos="1273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Sept-Oct 2015</w:t>
            </w:r>
          </w:p>
        </w:tc>
        <w:tc>
          <w:tcPr>
            <w:tcW w:w="5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E9FEAF" w14:textId="24B76D2F" w:rsidR="002A66F0" w:rsidRDefault="003C6021" w:rsidP="008338DF">
            <w:pPr>
              <w:spacing w:after="0" w:line="267" w:lineRule="exact"/>
              <w:ind w:left="100" w:right="-20"/>
              <w:rPr>
                <w:rFonts w:ascii="Times New Roman" w:eastAsia="Times New Roman" w:hAnsi="Times New Roman"/>
                <w:spacing w:val="1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>Title IX Coordinators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DC7D9B" w14:textId="77777777" w:rsidR="002A66F0" w:rsidRDefault="002A66F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A66F0" w:rsidRPr="009C191B" w14:paraId="1D300071" w14:textId="77777777" w:rsidTr="00FF02FA">
        <w:trPr>
          <w:trHeight w:hRule="exact" w:val="286"/>
        </w:trPr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00CFF3" w14:textId="77777777" w:rsidR="002A66F0" w:rsidRDefault="002A66F0" w:rsidP="00762610">
            <w:pPr>
              <w:tabs>
                <w:tab w:val="left" w:pos="1273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366E34" w14:textId="7164D864" w:rsidR="002A66F0" w:rsidRDefault="003C6021" w:rsidP="008338DF">
            <w:pPr>
              <w:spacing w:after="0" w:line="267" w:lineRule="exact"/>
              <w:ind w:left="100" w:right="-20"/>
              <w:rPr>
                <w:rFonts w:ascii="Times New Roman" w:eastAsia="Times New Roman" w:hAnsi="Times New Roman"/>
                <w:spacing w:val="1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>Is This Really An Employee’s “Last” Chance?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2E7AF7" w14:textId="77777777" w:rsidR="002A66F0" w:rsidRDefault="002A66F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C6021" w:rsidRPr="009C191B" w14:paraId="5D3908CA" w14:textId="77777777" w:rsidTr="001A4036">
        <w:trPr>
          <w:trHeight w:val="562"/>
        </w:trPr>
        <w:tc>
          <w:tcPr>
            <w:tcW w:w="152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9DDB7CB" w14:textId="77777777" w:rsidR="003C6021" w:rsidRDefault="003C6021" w:rsidP="00762610">
            <w:pPr>
              <w:tabs>
                <w:tab w:val="left" w:pos="1273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51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9E0D305" w14:textId="44CE6B3D" w:rsidR="003C6021" w:rsidRDefault="003C6021" w:rsidP="008338DF">
            <w:pPr>
              <w:spacing w:after="0" w:line="267" w:lineRule="exact"/>
              <w:ind w:left="100" w:right="-20"/>
              <w:rPr>
                <w:rFonts w:ascii="Times New Roman" w:eastAsia="Times New Roman" w:hAnsi="Times New Roman"/>
                <w:spacing w:val="1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>Reasonable Accommodations and Civil Service Law Terminations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10C3ACF" w14:textId="77777777" w:rsidR="003C6021" w:rsidRDefault="003C602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A66F0" w:rsidRPr="009C191B" w14:paraId="5D7E59BB" w14:textId="77777777" w:rsidTr="00FF02FA">
        <w:trPr>
          <w:trHeight w:hRule="exact" w:val="286"/>
        </w:trPr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F9C7E0" w14:textId="77777777" w:rsidR="002A66F0" w:rsidRDefault="002A66F0" w:rsidP="00762610">
            <w:pPr>
              <w:tabs>
                <w:tab w:val="left" w:pos="1273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759A58" w14:textId="3BED7626" w:rsidR="002A66F0" w:rsidRDefault="003C6021" w:rsidP="008338DF">
            <w:pPr>
              <w:spacing w:after="0" w:line="267" w:lineRule="exact"/>
              <w:ind w:left="100" w:right="-20"/>
              <w:rPr>
                <w:rFonts w:ascii="Times New Roman" w:eastAsia="Times New Roman" w:hAnsi="Times New Roman"/>
                <w:spacing w:val="1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>Federal and State Workplace Poster Requirements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AEDDC2" w14:textId="77777777" w:rsidR="002A66F0" w:rsidRDefault="002A66F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C6021" w:rsidRPr="009C191B" w14:paraId="1900D4AE" w14:textId="77777777" w:rsidTr="001A4036">
        <w:trPr>
          <w:trHeight w:val="562"/>
        </w:trPr>
        <w:tc>
          <w:tcPr>
            <w:tcW w:w="152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BCA4A29" w14:textId="77777777" w:rsidR="003C6021" w:rsidRDefault="003C6021" w:rsidP="00762610">
            <w:pPr>
              <w:tabs>
                <w:tab w:val="left" w:pos="1273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51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A8BD186" w14:textId="02329603" w:rsidR="003C6021" w:rsidRDefault="003C6021" w:rsidP="003C6021">
            <w:pPr>
              <w:spacing w:after="0" w:line="267" w:lineRule="exact"/>
              <w:ind w:left="100" w:right="-20"/>
              <w:rPr>
                <w:rFonts w:ascii="Times New Roman" w:eastAsia="Times New Roman" w:hAnsi="Times New Roman"/>
                <w:spacing w:val="1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>Recent Area Teacher and Non-Instructional Settlements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0F1D839" w14:textId="77777777" w:rsidR="003C6021" w:rsidRDefault="003C602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A66F0" w:rsidRPr="009C191B" w14:paraId="2BCF847A" w14:textId="77777777" w:rsidTr="00FF02FA">
        <w:trPr>
          <w:trHeight w:hRule="exact" w:val="286"/>
        </w:trPr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63F7AD" w14:textId="77777777" w:rsidR="002A66F0" w:rsidRDefault="002A66F0" w:rsidP="00762610">
            <w:pPr>
              <w:tabs>
                <w:tab w:val="left" w:pos="1273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217254" w14:textId="69B1A2EA" w:rsidR="002A66F0" w:rsidRDefault="003C6021" w:rsidP="008338DF">
            <w:pPr>
              <w:spacing w:after="0" w:line="267" w:lineRule="exact"/>
              <w:ind w:left="100" w:right="-20"/>
              <w:rPr>
                <w:rFonts w:ascii="Times New Roman" w:eastAsia="Times New Roman" w:hAnsi="Times New Roman"/>
                <w:spacing w:val="1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>Area Unemployment Rates for September 2015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2BC91E" w14:textId="77777777" w:rsidR="002A66F0" w:rsidRDefault="002A66F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A66F0" w:rsidRPr="009C191B" w14:paraId="2A086A28" w14:textId="77777777" w:rsidTr="00FF02FA">
        <w:trPr>
          <w:trHeight w:hRule="exact" w:val="286"/>
        </w:trPr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49D2C6" w14:textId="77777777" w:rsidR="002A66F0" w:rsidRDefault="002A66F0" w:rsidP="00762610">
            <w:pPr>
              <w:tabs>
                <w:tab w:val="left" w:pos="1273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27A79C" w14:textId="5EC3E332" w:rsidR="002A66F0" w:rsidRDefault="003C6021" w:rsidP="008338DF">
            <w:pPr>
              <w:spacing w:after="0" w:line="267" w:lineRule="exact"/>
              <w:ind w:left="100" w:right="-20"/>
              <w:rPr>
                <w:rFonts w:ascii="Times New Roman" w:eastAsia="Times New Roman" w:hAnsi="Times New Roman"/>
                <w:spacing w:val="1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>CPI for September 2015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55CF8E" w14:textId="77777777" w:rsidR="002A66F0" w:rsidRDefault="002A66F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6C0E2465" w14:textId="77777777" w:rsidR="005A79AE" w:rsidRDefault="005A79AE">
      <w:r>
        <w:br w:type="page"/>
      </w:r>
    </w:p>
    <w:tbl>
      <w:tblPr>
        <w:tblW w:w="10398" w:type="dxa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584"/>
        <w:gridCol w:w="6012"/>
        <w:gridCol w:w="2802"/>
      </w:tblGrid>
      <w:tr w:rsidR="002A66F0" w:rsidRPr="009C191B" w14:paraId="11EEA120" w14:textId="77777777" w:rsidTr="00A10171">
        <w:trPr>
          <w:trHeight w:hRule="exact" w:val="286"/>
        </w:trPr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6D0FB2" w14:textId="48EAA022" w:rsidR="002A66F0" w:rsidRDefault="005A79AE" w:rsidP="00762610">
            <w:pPr>
              <w:tabs>
                <w:tab w:val="left" w:pos="1273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Nov-Dec 2015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FFF4C8" w14:textId="72D2FF38" w:rsidR="002A66F0" w:rsidRDefault="005A79AE" w:rsidP="008338DF">
            <w:pPr>
              <w:spacing w:after="0" w:line="267" w:lineRule="exact"/>
              <w:ind w:left="100" w:right="-20"/>
              <w:rPr>
                <w:rFonts w:ascii="Times New Roman" w:eastAsia="Times New Roman" w:hAnsi="Times New Roman"/>
                <w:spacing w:val="1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>ACA Update: Cadillac Tax Delayed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5E83AF" w14:textId="77777777" w:rsidR="002A66F0" w:rsidRDefault="002A66F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A79AE" w:rsidRPr="009C191B" w14:paraId="0F1D0905" w14:textId="77777777" w:rsidTr="00A10171">
        <w:trPr>
          <w:trHeight w:val="562"/>
        </w:trPr>
        <w:tc>
          <w:tcPr>
            <w:tcW w:w="158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0B89821" w14:textId="77777777" w:rsidR="005A79AE" w:rsidRDefault="005A79AE" w:rsidP="00762610">
            <w:pPr>
              <w:tabs>
                <w:tab w:val="left" w:pos="1273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4B104BA" w14:textId="50BAF125" w:rsidR="005A79AE" w:rsidRDefault="005A79AE" w:rsidP="008338DF">
            <w:pPr>
              <w:spacing w:after="0" w:line="267" w:lineRule="exact"/>
              <w:ind w:left="100" w:right="-20"/>
              <w:rPr>
                <w:rFonts w:ascii="Times New Roman" w:eastAsia="Times New Roman" w:hAnsi="Times New Roman"/>
                <w:spacing w:val="1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>When Should A Manifestation Determination Be Made?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60F2C24" w14:textId="77777777" w:rsidR="005A79AE" w:rsidRDefault="005A79A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A79AE" w:rsidRPr="009C191B" w14:paraId="6B238BA0" w14:textId="77777777" w:rsidTr="00A10171">
        <w:trPr>
          <w:trHeight w:val="562"/>
        </w:trPr>
        <w:tc>
          <w:tcPr>
            <w:tcW w:w="158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417B017" w14:textId="77777777" w:rsidR="005A79AE" w:rsidRDefault="005A79AE" w:rsidP="00762610">
            <w:pPr>
              <w:tabs>
                <w:tab w:val="left" w:pos="1273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BCB3034" w14:textId="2EC1E82B" w:rsidR="005A79AE" w:rsidRDefault="005A79AE" w:rsidP="008338DF">
            <w:pPr>
              <w:spacing w:after="0" w:line="267" w:lineRule="exact"/>
              <w:ind w:left="100" w:right="-20"/>
              <w:rPr>
                <w:rFonts w:ascii="Times New Roman" w:eastAsia="Times New Roman" w:hAnsi="Times New Roman"/>
                <w:spacing w:val="1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>Substantial Evidence Needed to Establish Abuse of Leave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D053088" w14:textId="77777777" w:rsidR="005A79AE" w:rsidRDefault="005A79A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A79AE" w:rsidRPr="009C191B" w14:paraId="0160FC5C" w14:textId="77777777" w:rsidTr="00A10171">
        <w:trPr>
          <w:trHeight w:hRule="exact" w:val="286"/>
        </w:trPr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2B5F6A" w14:textId="77777777" w:rsidR="005A79AE" w:rsidRDefault="005A79AE" w:rsidP="00762610">
            <w:pPr>
              <w:tabs>
                <w:tab w:val="left" w:pos="1273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F8542D" w14:textId="109897B4" w:rsidR="005A79AE" w:rsidRDefault="005A79AE" w:rsidP="008338DF">
            <w:pPr>
              <w:spacing w:after="0" w:line="267" w:lineRule="exact"/>
              <w:ind w:left="100" w:right="-20"/>
              <w:rPr>
                <w:rFonts w:ascii="Times New Roman" w:eastAsia="Times New Roman" w:hAnsi="Times New Roman"/>
                <w:spacing w:val="1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>Opting for Probationary Status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C2270E" w14:textId="77777777" w:rsidR="005A79AE" w:rsidRDefault="005A79A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A79AE" w:rsidRPr="009C191B" w14:paraId="4CFEE73E" w14:textId="77777777" w:rsidTr="00A10171">
        <w:trPr>
          <w:trHeight w:val="562"/>
        </w:trPr>
        <w:tc>
          <w:tcPr>
            <w:tcW w:w="158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8085806" w14:textId="77777777" w:rsidR="005A79AE" w:rsidRDefault="005A79AE" w:rsidP="00762610">
            <w:pPr>
              <w:tabs>
                <w:tab w:val="left" w:pos="1273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325A536" w14:textId="62E711BF" w:rsidR="005A79AE" w:rsidRDefault="005A79AE" w:rsidP="008338DF">
            <w:pPr>
              <w:spacing w:after="0" w:line="267" w:lineRule="exact"/>
              <w:ind w:left="100" w:right="-20"/>
              <w:rPr>
                <w:rFonts w:ascii="Times New Roman" w:eastAsia="Times New Roman" w:hAnsi="Times New Roman"/>
                <w:spacing w:val="1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>Recent Area Teacher and Non-Instructional Settlements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63FE9F3" w14:textId="77777777" w:rsidR="005A79AE" w:rsidRDefault="005A79A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A79AE" w:rsidRPr="009C191B" w14:paraId="0FAA1806" w14:textId="77777777" w:rsidTr="00A10171">
        <w:trPr>
          <w:trHeight w:hRule="exact" w:val="286"/>
        </w:trPr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46ADC2" w14:textId="77777777" w:rsidR="005A79AE" w:rsidRDefault="005A79AE" w:rsidP="00762610">
            <w:pPr>
              <w:tabs>
                <w:tab w:val="left" w:pos="1273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84A8D8" w14:textId="06B7C8FD" w:rsidR="005A79AE" w:rsidRDefault="005A79AE" w:rsidP="005A79AE">
            <w:pPr>
              <w:spacing w:after="0" w:line="267" w:lineRule="exact"/>
              <w:ind w:left="100" w:right="-20"/>
              <w:rPr>
                <w:rFonts w:ascii="Times New Roman" w:eastAsia="Times New Roman" w:hAnsi="Times New Roman"/>
                <w:spacing w:val="1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>Area Unemployment Rates for November 2015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4E373D" w14:textId="77777777" w:rsidR="005A79AE" w:rsidRDefault="005A79A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A79AE" w:rsidRPr="009C191B" w14:paraId="51B3D481" w14:textId="77777777" w:rsidTr="00A10171">
        <w:trPr>
          <w:trHeight w:hRule="exact" w:val="286"/>
        </w:trPr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B032AB" w14:textId="77777777" w:rsidR="005A79AE" w:rsidRDefault="005A79AE" w:rsidP="00762610">
            <w:pPr>
              <w:tabs>
                <w:tab w:val="left" w:pos="1273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9484CB" w14:textId="2F124DEF" w:rsidR="005A79AE" w:rsidRDefault="005A79AE" w:rsidP="005A79AE">
            <w:pPr>
              <w:spacing w:after="0" w:line="267" w:lineRule="exact"/>
              <w:ind w:left="100" w:right="-20"/>
              <w:rPr>
                <w:rFonts w:ascii="Times New Roman" w:eastAsia="Times New Roman" w:hAnsi="Times New Roman"/>
                <w:spacing w:val="1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>CPI for November 2015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B71BD6" w14:textId="77777777" w:rsidR="005A79AE" w:rsidRDefault="005A79A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A79AE" w:rsidRPr="009C191B" w14:paraId="1BC02A54" w14:textId="77777777" w:rsidTr="00A10171">
        <w:trPr>
          <w:trHeight w:hRule="exact" w:val="286"/>
        </w:trPr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F0FB38" w14:textId="5454D3CD" w:rsidR="005A79AE" w:rsidRDefault="00364288" w:rsidP="00762610">
            <w:pPr>
              <w:tabs>
                <w:tab w:val="left" w:pos="1273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Jan-Feb 2016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E261F3" w14:textId="554E4C1E" w:rsidR="005A79AE" w:rsidRDefault="00364288" w:rsidP="008338DF">
            <w:pPr>
              <w:spacing w:after="0" w:line="267" w:lineRule="exact"/>
              <w:ind w:left="100" w:right="-20"/>
              <w:rPr>
                <w:rFonts w:ascii="Times New Roman" w:eastAsia="Times New Roman" w:hAnsi="Times New Roman"/>
                <w:spacing w:val="1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>A Fond Farewell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D454A5" w14:textId="77777777" w:rsidR="005A79AE" w:rsidRDefault="005A79A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A79AE" w:rsidRPr="009C191B" w14:paraId="61C21FCF" w14:textId="77777777" w:rsidTr="00A10171">
        <w:trPr>
          <w:trHeight w:hRule="exact" w:val="286"/>
        </w:trPr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2BE11C" w14:textId="77777777" w:rsidR="005A79AE" w:rsidRDefault="005A79AE" w:rsidP="00762610">
            <w:pPr>
              <w:tabs>
                <w:tab w:val="left" w:pos="1273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67CB90" w14:textId="37CB0346" w:rsidR="005A79AE" w:rsidRDefault="00364288" w:rsidP="008338DF">
            <w:pPr>
              <w:spacing w:after="0" w:line="267" w:lineRule="exact"/>
              <w:ind w:left="100" w:right="-20"/>
              <w:rPr>
                <w:rFonts w:ascii="Times New Roman" w:eastAsia="Times New Roman" w:hAnsi="Times New Roman"/>
                <w:spacing w:val="1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>Welcome Nick Minderler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F91C5F" w14:textId="77777777" w:rsidR="005A79AE" w:rsidRDefault="005A79A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A79AE" w:rsidRPr="009C191B" w14:paraId="19ABD306" w14:textId="77777777" w:rsidTr="00A10171">
        <w:trPr>
          <w:trHeight w:hRule="exact" w:val="286"/>
        </w:trPr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3ADB12" w14:textId="77777777" w:rsidR="005A79AE" w:rsidRDefault="005A79AE" w:rsidP="00762610">
            <w:pPr>
              <w:tabs>
                <w:tab w:val="left" w:pos="1273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F2FE9C" w14:textId="02496F3F" w:rsidR="005A79AE" w:rsidRDefault="00364288" w:rsidP="008338DF">
            <w:pPr>
              <w:spacing w:after="0" w:line="267" w:lineRule="exact"/>
              <w:ind w:left="100" w:right="-20"/>
              <w:rPr>
                <w:rFonts w:ascii="Times New Roman" w:eastAsia="Times New Roman" w:hAnsi="Times New Roman"/>
                <w:spacing w:val="1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>Welcome New Chief School Officer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1E5B93" w14:textId="77777777" w:rsidR="005A79AE" w:rsidRDefault="005A79A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64288" w:rsidRPr="009C191B" w14:paraId="3DED6BDA" w14:textId="77777777" w:rsidTr="00A10171">
        <w:trPr>
          <w:trHeight w:val="562"/>
        </w:trPr>
        <w:tc>
          <w:tcPr>
            <w:tcW w:w="158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1172948" w14:textId="77777777" w:rsidR="00364288" w:rsidRDefault="00364288" w:rsidP="00762610">
            <w:pPr>
              <w:tabs>
                <w:tab w:val="left" w:pos="1273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09762C9" w14:textId="4BDA191A" w:rsidR="00364288" w:rsidRPr="00364288" w:rsidRDefault="00364288" w:rsidP="008338DF">
            <w:pPr>
              <w:spacing w:after="0" w:line="267" w:lineRule="exact"/>
              <w:ind w:left="100" w:right="-20"/>
              <w:rPr>
                <w:rFonts w:ascii="Times New Roman" w:eastAsia="Times New Roman" w:hAnsi="Times New Roman"/>
                <w:spacing w:val="1"/>
                <w:sz w:val="24"/>
                <w:szCs w:val="24"/>
              </w:rPr>
            </w:pPr>
            <w:r w:rsidRPr="0071295E">
              <w:rPr>
                <w:rFonts w:ascii="Times New Roman" w:eastAsia="Times New Roman" w:hAnsi="Times New Roman"/>
                <w:i/>
                <w:spacing w:val="1"/>
                <w:sz w:val="24"/>
                <w:szCs w:val="24"/>
              </w:rPr>
              <w:t>Friedrichs v. California Teachers’ Association</w:t>
            </w:r>
            <w:r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>:  Are Agency Shop Fees Constitutional?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AB57244" w14:textId="77777777" w:rsidR="00364288" w:rsidRDefault="0036428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64288" w:rsidRPr="009C191B" w14:paraId="2721523F" w14:textId="77777777" w:rsidTr="00A10171">
        <w:trPr>
          <w:trHeight w:val="562"/>
        </w:trPr>
        <w:tc>
          <w:tcPr>
            <w:tcW w:w="158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16A73A4" w14:textId="77777777" w:rsidR="00364288" w:rsidRDefault="00364288" w:rsidP="00762610">
            <w:pPr>
              <w:tabs>
                <w:tab w:val="left" w:pos="1273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BE314A6" w14:textId="3F65F902" w:rsidR="00364288" w:rsidRDefault="00364288" w:rsidP="008338DF">
            <w:pPr>
              <w:spacing w:after="0" w:line="267" w:lineRule="exact"/>
              <w:ind w:left="100" w:right="-20"/>
              <w:rPr>
                <w:rFonts w:ascii="Times New Roman" w:eastAsia="Times New Roman" w:hAnsi="Times New Roman"/>
                <w:spacing w:val="1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>A Recent Commissioner’s Decision on Administrative Reorganization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19BF561" w14:textId="77777777" w:rsidR="00364288" w:rsidRDefault="0036428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64288" w:rsidRPr="009C191B" w14:paraId="00DEA790" w14:textId="77777777" w:rsidTr="00A10171">
        <w:trPr>
          <w:trHeight w:val="562"/>
        </w:trPr>
        <w:tc>
          <w:tcPr>
            <w:tcW w:w="158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3656CBB" w14:textId="77777777" w:rsidR="00364288" w:rsidRDefault="00364288" w:rsidP="00762610">
            <w:pPr>
              <w:tabs>
                <w:tab w:val="left" w:pos="1273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5092537" w14:textId="79F9D984" w:rsidR="00364288" w:rsidRDefault="00364288" w:rsidP="008338DF">
            <w:pPr>
              <w:spacing w:after="0" w:line="267" w:lineRule="exact"/>
              <w:ind w:left="100" w:right="-20"/>
              <w:rPr>
                <w:rFonts w:ascii="Times New Roman" w:eastAsia="Times New Roman" w:hAnsi="Times New Roman"/>
                <w:spacing w:val="1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>Recent Area Teacher and Non-Instructional Settlements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AE57C4E" w14:textId="77777777" w:rsidR="00364288" w:rsidRDefault="0036428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A79AE" w:rsidRPr="009C191B" w14:paraId="778D54F0" w14:textId="77777777" w:rsidTr="00A10171">
        <w:trPr>
          <w:trHeight w:hRule="exact" w:val="286"/>
        </w:trPr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FA993D" w14:textId="77777777" w:rsidR="005A79AE" w:rsidRDefault="005A79AE" w:rsidP="00762610">
            <w:pPr>
              <w:tabs>
                <w:tab w:val="left" w:pos="1273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D59A7E" w14:textId="011A84BC" w:rsidR="005A79AE" w:rsidRDefault="00364288" w:rsidP="008338DF">
            <w:pPr>
              <w:spacing w:after="0" w:line="267" w:lineRule="exact"/>
              <w:ind w:left="100" w:right="-20"/>
              <w:rPr>
                <w:rFonts w:ascii="Times New Roman" w:eastAsia="Times New Roman" w:hAnsi="Times New Roman"/>
                <w:spacing w:val="1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>Area Unemployment Rates for December 2015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94ABBE" w14:textId="77777777" w:rsidR="005A79AE" w:rsidRDefault="005A79A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A79AE" w:rsidRPr="009C191B" w14:paraId="748AFB37" w14:textId="77777777" w:rsidTr="00A10171">
        <w:trPr>
          <w:trHeight w:hRule="exact" w:val="286"/>
        </w:trPr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3972B2" w14:textId="77777777" w:rsidR="005A79AE" w:rsidRDefault="005A79AE" w:rsidP="00762610">
            <w:pPr>
              <w:tabs>
                <w:tab w:val="left" w:pos="1273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F1C8B7" w14:textId="7162C370" w:rsidR="005A79AE" w:rsidRDefault="00364288" w:rsidP="008338DF">
            <w:pPr>
              <w:spacing w:after="0" w:line="267" w:lineRule="exact"/>
              <w:ind w:left="100" w:right="-20"/>
              <w:rPr>
                <w:rFonts w:ascii="Times New Roman" w:eastAsia="Times New Roman" w:hAnsi="Times New Roman"/>
                <w:spacing w:val="1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>CPI for January 2016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ADFB34" w14:textId="77777777" w:rsidR="005A79AE" w:rsidRDefault="005A79A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A159B" w:rsidRPr="009C191B" w14:paraId="7BA4F13A" w14:textId="77777777" w:rsidTr="00A10171">
        <w:trPr>
          <w:trHeight w:hRule="exact" w:val="286"/>
        </w:trPr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E64246" w14:textId="30BABB31" w:rsidR="00BA159B" w:rsidRDefault="00BA159B" w:rsidP="00762610">
            <w:pPr>
              <w:tabs>
                <w:tab w:val="left" w:pos="1273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Mar-Apr  2016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89479A" w14:textId="06AC097E" w:rsidR="00BA159B" w:rsidRDefault="00BA159B" w:rsidP="008338DF">
            <w:pPr>
              <w:spacing w:after="0" w:line="267" w:lineRule="exact"/>
              <w:ind w:left="100" w:right="-20"/>
              <w:rPr>
                <w:rFonts w:ascii="Times New Roman" w:eastAsia="Times New Roman" w:hAnsi="Times New Roman"/>
                <w:spacing w:val="1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>Welcome New Chief School Officers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8CC66B" w14:textId="77777777" w:rsidR="00BA159B" w:rsidRDefault="00BA159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E210D" w:rsidRPr="009C191B" w14:paraId="5DA37F41" w14:textId="77777777" w:rsidTr="00A10171">
        <w:trPr>
          <w:trHeight w:hRule="exact" w:val="286"/>
        </w:trPr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B5CD46" w14:textId="2049226F" w:rsidR="008E210D" w:rsidRDefault="008E210D" w:rsidP="00762610">
            <w:pPr>
              <w:tabs>
                <w:tab w:val="left" w:pos="1273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90C781" w14:textId="506C0E18" w:rsidR="008E210D" w:rsidRDefault="00BA159B" w:rsidP="008338DF">
            <w:pPr>
              <w:spacing w:after="0" w:line="267" w:lineRule="exact"/>
              <w:ind w:left="100" w:right="-20"/>
              <w:rPr>
                <w:rFonts w:ascii="Times New Roman" w:eastAsia="Times New Roman" w:hAnsi="Times New Roman"/>
                <w:spacing w:val="1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pacing w:val="-3"/>
                <w:sz w:val="24"/>
                <w:szCs w:val="24"/>
              </w:rPr>
              <w:t>Sending</w:t>
            </w:r>
            <w:r>
              <w:rPr>
                <w:rFonts w:ascii="Times New Roman" w:eastAsia="Times New Roman" w:hAnsi="Times New Roman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/>
                <w:spacing w:val="-3"/>
                <w:sz w:val="24"/>
                <w:szCs w:val="24"/>
              </w:rPr>
              <w:t>L</w:t>
            </w:r>
            <w:r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tt</w:t>
            </w:r>
            <w:r>
              <w:rPr>
                <w:rFonts w:ascii="Times New Roman" w:eastAsia="Times New Roman" w:hAnsi="Times New Roman"/>
                <w:spacing w:val="-1"/>
                <w:sz w:val="24"/>
                <w:szCs w:val="24"/>
              </w:rPr>
              <w:t>er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of</w:t>
            </w:r>
            <w:r>
              <w:rPr>
                <w:rFonts w:ascii="Times New Roman" w:eastAsia="Times New Roman" w:hAnsi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/>
                <w:spacing w:val="-1"/>
                <w:sz w:val="24"/>
                <w:szCs w:val="24"/>
              </w:rPr>
              <w:t>ea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son</w:t>
            </w:r>
            <w:r>
              <w:rPr>
                <w:rFonts w:ascii="Times New Roman" w:eastAsia="Times New Roman" w:hAnsi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ble</w:t>
            </w:r>
            <w:r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Assu</w:t>
            </w:r>
            <w:r>
              <w:rPr>
                <w:rFonts w:ascii="Times New Roman" w:eastAsia="Times New Roman" w:hAnsi="Times New Roman"/>
                <w:spacing w:val="-1"/>
                <w:sz w:val="24"/>
                <w:szCs w:val="24"/>
              </w:rPr>
              <w:t>ra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>c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e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427587" w14:textId="3D338B82" w:rsidR="008E210D" w:rsidRDefault="008E210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(repeated annually)</w:t>
            </w:r>
          </w:p>
        </w:tc>
      </w:tr>
      <w:tr w:rsidR="008E210D" w:rsidRPr="009C191B" w14:paraId="631BB331" w14:textId="77777777" w:rsidTr="00A10171">
        <w:trPr>
          <w:trHeight w:hRule="exact" w:val="286"/>
        </w:trPr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55A9F3" w14:textId="77777777" w:rsidR="008E210D" w:rsidRDefault="008E210D" w:rsidP="00762610">
            <w:pPr>
              <w:tabs>
                <w:tab w:val="left" w:pos="1273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65C4B1" w14:textId="51AC7789" w:rsidR="008E210D" w:rsidRDefault="00BA159B" w:rsidP="008338DF">
            <w:pPr>
              <w:spacing w:after="0" w:line="267" w:lineRule="exact"/>
              <w:ind w:left="100" w:right="-20"/>
              <w:rPr>
                <w:rFonts w:ascii="Times New Roman" w:eastAsia="Times New Roman" w:hAnsi="Times New Roman"/>
                <w:spacing w:val="1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>It’s Time to Review Recommendations for Tenure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3785FA" w14:textId="119D6C32" w:rsidR="008E210D" w:rsidRDefault="008E210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pacing w:val="-1"/>
                <w:sz w:val="24"/>
                <w:szCs w:val="24"/>
              </w:rPr>
              <w:t xml:space="preserve"> (re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p</w:t>
            </w:r>
            <w:r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d </w:t>
            </w:r>
            <w:r>
              <w:rPr>
                <w:rFonts w:ascii="Times New Roman" w:eastAsia="Times New Roman" w:hAnsi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nn</w:t>
            </w:r>
            <w:r>
              <w:rPr>
                <w:rFonts w:ascii="Times New Roman" w:eastAsia="Times New Roman" w:hAnsi="Times New Roman"/>
                <w:spacing w:val="2"/>
                <w:sz w:val="24"/>
                <w:szCs w:val="24"/>
              </w:rPr>
              <w:t>u</w:t>
            </w:r>
            <w:r>
              <w:rPr>
                <w:rFonts w:ascii="Times New Roman" w:eastAsia="Times New Roman" w:hAnsi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l</w:t>
            </w:r>
            <w:r>
              <w:rPr>
                <w:rFonts w:ascii="Times New Roman" w:eastAsia="Times New Roman" w:hAnsi="Times New Roman"/>
                <w:spacing w:val="3"/>
                <w:sz w:val="24"/>
                <w:szCs w:val="24"/>
              </w:rPr>
              <w:t>l</w:t>
            </w:r>
            <w:r>
              <w:rPr>
                <w:rFonts w:ascii="Times New Roman" w:eastAsia="Times New Roman" w:hAnsi="Times New Roman"/>
                <w:spacing w:val="-5"/>
                <w:sz w:val="24"/>
                <w:szCs w:val="24"/>
              </w:rPr>
              <w:t>y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)</w:t>
            </w:r>
          </w:p>
        </w:tc>
      </w:tr>
      <w:tr w:rsidR="00BA159B" w:rsidRPr="009C191B" w14:paraId="5B8D3B36" w14:textId="77777777" w:rsidTr="00A10171">
        <w:trPr>
          <w:trHeight w:val="562"/>
        </w:trPr>
        <w:tc>
          <w:tcPr>
            <w:tcW w:w="158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BDF7539" w14:textId="77777777" w:rsidR="00BA159B" w:rsidRDefault="00BA159B" w:rsidP="00762610">
            <w:pPr>
              <w:tabs>
                <w:tab w:val="left" w:pos="1273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6A0BA16" w14:textId="3EFA3D3F" w:rsidR="00BA159B" w:rsidRPr="00BA159B" w:rsidRDefault="00BA159B" w:rsidP="008338DF">
            <w:pPr>
              <w:spacing w:after="0" w:line="267" w:lineRule="exact"/>
              <w:ind w:left="100" w:right="-20"/>
              <w:rPr>
                <w:rFonts w:ascii="Times New Roman" w:eastAsia="Times New Roman" w:hAnsi="Times New Roman"/>
                <w:spacing w:val="1"/>
                <w:sz w:val="24"/>
                <w:szCs w:val="24"/>
              </w:rPr>
            </w:pPr>
            <w:r w:rsidRPr="0071295E">
              <w:rPr>
                <w:rFonts w:ascii="Times New Roman" w:eastAsia="Times New Roman" w:hAnsi="Times New Roman"/>
                <w:i/>
                <w:spacing w:val="1"/>
                <w:sz w:val="24"/>
                <w:szCs w:val="24"/>
              </w:rPr>
              <w:t>Friedrichs v. California Teachers’ Association</w:t>
            </w:r>
            <w:r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 xml:space="preserve">: Where </w:t>
            </w:r>
            <w:r w:rsidRPr="00BA159B"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>Are</w:t>
            </w:r>
            <w:r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 xml:space="preserve"> We Now?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F0FC88A" w14:textId="77777777" w:rsidR="00BA159B" w:rsidRDefault="00BA159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1295E" w:rsidRPr="009C191B" w14:paraId="0715BB1D" w14:textId="77777777" w:rsidTr="00A10171">
        <w:trPr>
          <w:trHeight w:val="562"/>
        </w:trPr>
        <w:tc>
          <w:tcPr>
            <w:tcW w:w="158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D67D2EE" w14:textId="77777777" w:rsidR="0071295E" w:rsidRDefault="0071295E" w:rsidP="00762610">
            <w:pPr>
              <w:tabs>
                <w:tab w:val="left" w:pos="1273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313C9A7" w14:textId="66C7BB6E" w:rsidR="0071295E" w:rsidRDefault="0071295E" w:rsidP="008E210D">
            <w:pPr>
              <w:spacing w:after="0" w:line="267" w:lineRule="exact"/>
              <w:ind w:left="100" w:right="-20"/>
              <w:rPr>
                <w:rFonts w:ascii="Times New Roman" w:eastAsia="Times New Roman" w:hAnsi="Times New Roman"/>
                <w:spacing w:val="1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>Recent Area Teacher and Non-Instructional Settlements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92BF9A9" w14:textId="77777777" w:rsidR="0071295E" w:rsidRDefault="0071295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1295E" w:rsidRPr="009C191B" w14:paraId="30EAD41D" w14:textId="77777777" w:rsidTr="00A10171">
        <w:trPr>
          <w:trHeight w:hRule="exact" w:val="286"/>
        </w:trPr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926F6E" w14:textId="77777777" w:rsidR="0071295E" w:rsidRDefault="0071295E" w:rsidP="00762610">
            <w:pPr>
              <w:tabs>
                <w:tab w:val="left" w:pos="1273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C9B190" w14:textId="1CE4A694" w:rsidR="0071295E" w:rsidRDefault="0071295E" w:rsidP="008338DF">
            <w:pPr>
              <w:spacing w:after="0" w:line="267" w:lineRule="exact"/>
              <w:ind w:left="100" w:right="-20"/>
              <w:rPr>
                <w:rFonts w:ascii="Times New Roman" w:eastAsia="Times New Roman" w:hAnsi="Times New Roman"/>
                <w:spacing w:val="1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>Area Unemployment Rates for February 2016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ADE304" w14:textId="3E76A61D" w:rsidR="0071295E" w:rsidRDefault="0071295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1295E" w:rsidRPr="009C191B" w14:paraId="39E29952" w14:textId="77777777" w:rsidTr="00A10171">
        <w:trPr>
          <w:trHeight w:hRule="exact" w:val="286"/>
        </w:trPr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48BDB4" w14:textId="77777777" w:rsidR="0071295E" w:rsidRDefault="0071295E" w:rsidP="00762610">
            <w:pPr>
              <w:tabs>
                <w:tab w:val="left" w:pos="1273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A29422" w14:textId="0AD72EDF" w:rsidR="0071295E" w:rsidRDefault="0071295E" w:rsidP="008338DF">
            <w:pPr>
              <w:spacing w:after="0" w:line="267" w:lineRule="exact"/>
              <w:ind w:left="100" w:right="-20"/>
              <w:rPr>
                <w:rFonts w:ascii="Times New Roman" w:eastAsia="Times New Roman" w:hAnsi="Times New Roman"/>
                <w:spacing w:val="1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>CPI For March 2016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19ABD9" w14:textId="78355A4F" w:rsidR="0071295E" w:rsidRDefault="0071295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E210D" w:rsidRPr="009C191B" w14:paraId="11E4D125" w14:textId="77777777" w:rsidTr="00A10171">
        <w:trPr>
          <w:trHeight w:hRule="exact" w:val="286"/>
        </w:trPr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238B48" w14:textId="029850B5" w:rsidR="008E210D" w:rsidRDefault="00940E16" w:rsidP="00762610">
            <w:pPr>
              <w:tabs>
                <w:tab w:val="left" w:pos="1273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May-Jun 2016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A30DB7" w14:textId="285CD25F" w:rsidR="008E210D" w:rsidRDefault="00940E16" w:rsidP="008338DF">
            <w:pPr>
              <w:spacing w:after="0" w:line="267" w:lineRule="exact"/>
              <w:ind w:left="100" w:right="-20"/>
              <w:rPr>
                <w:rFonts w:ascii="Times New Roman" w:eastAsia="Times New Roman" w:hAnsi="Times New Roman"/>
                <w:spacing w:val="1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>Welcome Denise Dzikowski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52070A" w14:textId="77777777" w:rsidR="008E210D" w:rsidRDefault="008E210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E210D" w:rsidRPr="009C191B" w14:paraId="6BEBFC2B" w14:textId="77777777" w:rsidTr="00A10171">
        <w:trPr>
          <w:trHeight w:hRule="exact" w:val="286"/>
        </w:trPr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A67748" w14:textId="77777777" w:rsidR="008E210D" w:rsidRDefault="008E210D" w:rsidP="00762610">
            <w:pPr>
              <w:tabs>
                <w:tab w:val="left" w:pos="1273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3AE72A" w14:textId="0BFF5D36" w:rsidR="008E210D" w:rsidRDefault="00940E16" w:rsidP="008338DF">
            <w:pPr>
              <w:spacing w:after="0" w:line="267" w:lineRule="exact"/>
              <w:ind w:left="100" w:right="-20"/>
              <w:rPr>
                <w:rFonts w:ascii="Times New Roman" w:eastAsia="Times New Roman" w:hAnsi="Times New Roman"/>
                <w:spacing w:val="1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>Guidance on 2016 FLSA Overtime Regulations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C30035" w14:textId="77777777" w:rsidR="008E210D" w:rsidRDefault="008E210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A79AE" w:rsidRPr="009C191B" w14:paraId="15E5DC1E" w14:textId="77777777" w:rsidTr="00A10171">
        <w:trPr>
          <w:trHeight w:hRule="exact" w:val="324"/>
        </w:trPr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F1DA48" w14:textId="77777777" w:rsidR="005A79AE" w:rsidRDefault="005A79AE" w:rsidP="00762610">
            <w:pPr>
              <w:tabs>
                <w:tab w:val="left" w:pos="1273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4FC8F5" w14:textId="31F706ED" w:rsidR="005A79AE" w:rsidRDefault="00940E16" w:rsidP="008338DF">
            <w:pPr>
              <w:spacing w:after="0" w:line="267" w:lineRule="exact"/>
              <w:ind w:left="100" w:right="-20"/>
              <w:rPr>
                <w:rFonts w:ascii="Times New Roman" w:eastAsia="Times New Roman" w:hAnsi="Times New Roman"/>
                <w:spacing w:val="1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>Child Protective Services’ Right to Interview Students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DD3FCF" w14:textId="77777777" w:rsidR="005A79AE" w:rsidRDefault="005A79A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40E16" w:rsidRPr="009C191B" w14:paraId="300DFF9F" w14:textId="77777777" w:rsidTr="00A10171">
        <w:trPr>
          <w:trHeight w:val="562"/>
        </w:trPr>
        <w:tc>
          <w:tcPr>
            <w:tcW w:w="158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E2AD37A" w14:textId="77777777" w:rsidR="00940E16" w:rsidRDefault="00940E16" w:rsidP="00762610">
            <w:pPr>
              <w:tabs>
                <w:tab w:val="left" w:pos="1273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BFFBB13" w14:textId="4E48AC5E" w:rsidR="00940E16" w:rsidRDefault="00940E16" w:rsidP="008338DF">
            <w:pPr>
              <w:spacing w:after="0" w:line="267" w:lineRule="exact"/>
              <w:ind w:left="100" w:right="-20"/>
              <w:rPr>
                <w:rFonts w:ascii="Times New Roman" w:eastAsia="Times New Roman" w:hAnsi="Times New Roman"/>
                <w:spacing w:val="1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>Recent Area Teacher and Non-Instructional Settlements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CB893E1" w14:textId="77777777" w:rsidR="00940E16" w:rsidRDefault="00940E1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40E16" w:rsidRPr="009C191B" w14:paraId="2FBC93B9" w14:textId="77777777" w:rsidTr="00A10171">
        <w:trPr>
          <w:trHeight w:hRule="exact" w:val="324"/>
        </w:trPr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4578F9" w14:textId="77777777" w:rsidR="00940E16" w:rsidRDefault="00940E16" w:rsidP="00762610">
            <w:pPr>
              <w:tabs>
                <w:tab w:val="left" w:pos="1273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3EA8D3" w14:textId="707C811D" w:rsidR="00940E16" w:rsidRDefault="00940E16" w:rsidP="008338DF">
            <w:pPr>
              <w:spacing w:after="0" w:line="267" w:lineRule="exact"/>
              <w:ind w:left="100" w:right="-20"/>
              <w:rPr>
                <w:rFonts w:ascii="Times New Roman" w:eastAsia="Times New Roman" w:hAnsi="Times New Roman"/>
                <w:spacing w:val="1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>Area Unemployment Rates for April 2016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DF5B40" w14:textId="77777777" w:rsidR="00940E16" w:rsidRDefault="00940E1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40E16" w:rsidRPr="009C191B" w14:paraId="031C7964" w14:textId="77777777" w:rsidTr="00A10171">
        <w:trPr>
          <w:trHeight w:hRule="exact" w:val="360"/>
        </w:trPr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C16D05" w14:textId="77777777" w:rsidR="00940E16" w:rsidRDefault="00940E16" w:rsidP="00762610">
            <w:pPr>
              <w:tabs>
                <w:tab w:val="left" w:pos="1273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8051AC" w14:textId="73722D1E" w:rsidR="00940E16" w:rsidRDefault="00940E16" w:rsidP="008338DF">
            <w:pPr>
              <w:spacing w:after="0" w:line="267" w:lineRule="exact"/>
              <w:ind w:left="100" w:right="-20"/>
              <w:rPr>
                <w:rFonts w:ascii="Times New Roman" w:eastAsia="Times New Roman" w:hAnsi="Times New Roman"/>
                <w:spacing w:val="1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>CPI for May 2016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CA333C" w14:textId="77777777" w:rsidR="00940E16" w:rsidRDefault="00940E1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40E16" w:rsidRPr="009C191B" w14:paraId="6F57811F" w14:textId="77777777" w:rsidTr="00A10171">
        <w:trPr>
          <w:trHeight w:hRule="exact" w:val="286"/>
        </w:trPr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32D5AC" w14:textId="0C0C723B" w:rsidR="00940E16" w:rsidRDefault="00A85D38" w:rsidP="00762610">
            <w:pPr>
              <w:tabs>
                <w:tab w:val="left" w:pos="1273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July-Aug 2016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3BF9D4" w14:textId="5486FE6D" w:rsidR="00940E16" w:rsidRDefault="00A85D38" w:rsidP="008338DF">
            <w:pPr>
              <w:spacing w:after="0" w:line="267" w:lineRule="exact"/>
              <w:ind w:left="100" w:right="-20"/>
              <w:rPr>
                <w:rFonts w:ascii="Times New Roman" w:eastAsia="Times New Roman" w:hAnsi="Times New Roman"/>
                <w:spacing w:val="1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>Welcome New Chief School Officers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EC2BC2" w14:textId="77777777" w:rsidR="00940E16" w:rsidRDefault="00940E1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40E16" w:rsidRPr="009C191B" w14:paraId="52154252" w14:textId="77777777" w:rsidTr="00A10171">
        <w:trPr>
          <w:trHeight w:hRule="exact" w:val="286"/>
        </w:trPr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950C6D" w14:textId="77777777" w:rsidR="00940E16" w:rsidRDefault="00940E16" w:rsidP="00762610">
            <w:pPr>
              <w:tabs>
                <w:tab w:val="left" w:pos="1273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0A8020" w14:textId="570CD5E7" w:rsidR="00940E16" w:rsidRDefault="00A85D38" w:rsidP="008338DF">
            <w:pPr>
              <w:spacing w:after="0" w:line="267" w:lineRule="exact"/>
              <w:ind w:left="100" w:right="-20"/>
              <w:rPr>
                <w:rFonts w:ascii="Times New Roman" w:eastAsia="Times New Roman" w:hAnsi="Times New Roman"/>
                <w:spacing w:val="1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>Welcome Bryan Georgiady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E20CE3" w14:textId="77777777" w:rsidR="00940E16" w:rsidRDefault="00940E1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85D38" w:rsidRPr="009C191B" w14:paraId="27394E94" w14:textId="77777777" w:rsidTr="00A10171">
        <w:trPr>
          <w:trHeight w:val="562"/>
        </w:trPr>
        <w:tc>
          <w:tcPr>
            <w:tcW w:w="158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4184EDC" w14:textId="77777777" w:rsidR="00A85D38" w:rsidRDefault="00A85D38" w:rsidP="00762610">
            <w:pPr>
              <w:tabs>
                <w:tab w:val="left" w:pos="1273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3962E35" w14:textId="2276D7C9" w:rsidR="00A85D38" w:rsidRDefault="00A85D38" w:rsidP="008338DF">
            <w:pPr>
              <w:spacing w:after="0" w:line="267" w:lineRule="exact"/>
              <w:ind w:left="100" w:right="-20"/>
              <w:rPr>
                <w:rFonts w:ascii="Times New Roman" w:eastAsia="Times New Roman" w:hAnsi="Times New Roman"/>
                <w:spacing w:val="1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>Two New NYSED Registration and CTLE Laws Are No In Effect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3776A64" w14:textId="77777777" w:rsidR="00A85D38" w:rsidRDefault="00A85D3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2093C" w:rsidRPr="009C191B" w14:paraId="14510478" w14:textId="77777777" w:rsidTr="00A10171">
        <w:trPr>
          <w:trHeight w:val="562"/>
        </w:trPr>
        <w:tc>
          <w:tcPr>
            <w:tcW w:w="158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040D8D9" w14:textId="77777777" w:rsidR="0062093C" w:rsidRDefault="0062093C" w:rsidP="00762610">
            <w:pPr>
              <w:tabs>
                <w:tab w:val="left" w:pos="1273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2CBD64C" w14:textId="3A868EF9" w:rsidR="0062093C" w:rsidRDefault="0062093C" w:rsidP="008338DF">
            <w:pPr>
              <w:spacing w:after="0" w:line="267" w:lineRule="exact"/>
              <w:ind w:left="100" w:right="-20"/>
              <w:rPr>
                <w:rFonts w:ascii="Times New Roman" w:eastAsia="Times New Roman" w:hAnsi="Times New Roman"/>
                <w:spacing w:val="1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>Does DASA Create A Private Right of Action? No, Says the Third Department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0E8F6CD" w14:textId="77777777" w:rsidR="0062093C" w:rsidRDefault="0062093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40E16" w:rsidRPr="009C191B" w14:paraId="6F9CA979" w14:textId="77777777" w:rsidTr="00A10171">
        <w:trPr>
          <w:trHeight w:hRule="exact" w:val="286"/>
        </w:trPr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091678" w14:textId="77777777" w:rsidR="00940E16" w:rsidRDefault="00940E16" w:rsidP="00762610">
            <w:pPr>
              <w:tabs>
                <w:tab w:val="left" w:pos="1273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AFA488" w14:textId="72F4DE1B" w:rsidR="00940E16" w:rsidRDefault="0062093C" w:rsidP="008338DF">
            <w:pPr>
              <w:spacing w:after="0" w:line="267" w:lineRule="exact"/>
              <w:ind w:left="100" w:right="-20"/>
              <w:rPr>
                <w:rFonts w:ascii="Times New Roman" w:eastAsia="Times New Roman" w:hAnsi="Times New Roman"/>
                <w:spacing w:val="1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>Reminders About FMLA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47ABF6" w14:textId="77777777" w:rsidR="00940E16" w:rsidRDefault="00940E1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34D07" w:rsidRPr="009C191B" w14:paraId="7FCF540A" w14:textId="77777777" w:rsidTr="00A10171">
        <w:trPr>
          <w:trHeight w:hRule="exact" w:val="286"/>
        </w:trPr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4DC993" w14:textId="77777777" w:rsidR="00B34D07" w:rsidRDefault="00B34D07" w:rsidP="00762610">
            <w:pPr>
              <w:tabs>
                <w:tab w:val="left" w:pos="1273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3B130D" w14:textId="29D0A041" w:rsidR="00B34D07" w:rsidRDefault="00B34D07" w:rsidP="008338DF">
            <w:pPr>
              <w:spacing w:after="0" w:line="267" w:lineRule="exact"/>
              <w:ind w:left="100" w:right="-20"/>
              <w:rPr>
                <w:rFonts w:ascii="Times New Roman" w:eastAsia="Times New Roman" w:hAnsi="Times New Roman"/>
                <w:spacing w:val="1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>Area Teacher and Non-Instructional Settlements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569CEE" w14:textId="77777777" w:rsidR="00B34D07" w:rsidRDefault="00B34D0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2093C" w:rsidRPr="009C191B" w14:paraId="7ECAD085" w14:textId="77777777" w:rsidTr="00A10171">
        <w:trPr>
          <w:trHeight w:hRule="exact" w:val="286"/>
        </w:trPr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77EAB5" w14:textId="77777777" w:rsidR="0062093C" w:rsidRDefault="0062093C" w:rsidP="00762610">
            <w:pPr>
              <w:tabs>
                <w:tab w:val="left" w:pos="1273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73D036" w14:textId="0F666468" w:rsidR="0062093C" w:rsidRDefault="0062093C" w:rsidP="0062093C">
            <w:pPr>
              <w:spacing w:after="0" w:line="267" w:lineRule="exact"/>
              <w:ind w:left="100" w:right="-20"/>
              <w:rPr>
                <w:rFonts w:ascii="Times New Roman" w:eastAsia="Times New Roman" w:hAnsi="Times New Roman"/>
                <w:spacing w:val="1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>Area Unemployment Rates for June 2016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0772C4" w14:textId="77777777" w:rsidR="0062093C" w:rsidRDefault="0062093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2093C" w:rsidRPr="009C191B" w14:paraId="4A1AB9D9" w14:textId="77777777" w:rsidTr="00A10171">
        <w:trPr>
          <w:trHeight w:hRule="exact" w:val="286"/>
        </w:trPr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7A8AF4" w14:textId="77777777" w:rsidR="0062093C" w:rsidRDefault="0062093C" w:rsidP="00762610">
            <w:pPr>
              <w:tabs>
                <w:tab w:val="left" w:pos="1273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319D56" w14:textId="75CFD797" w:rsidR="0062093C" w:rsidRDefault="0062093C" w:rsidP="0062093C">
            <w:pPr>
              <w:spacing w:after="0" w:line="267" w:lineRule="exact"/>
              <w:ind w:left="100" w:right="-20"/>
              <w:rPr>
                <w:rFonts w:ascii="Times New Roman" w:eastAsia="Times New Roman" w:hAnsi="Times New Roman"/>
                <w:spacing w:val="1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>CPI for July 2016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6DDF43" w14:textId="77777777" w:rsidR="0062093C" w:rsidRDefault="0062093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2093C" w:rsidRPr="009C191B" w14:paraId="4C70ABB4" w14:textId="77777777" w:rsidTr="00A10171">
        <w:trPr>
          <w:trHeight w:hRule="exact" w:val="286"/>
        </w:trPr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F19303" w14:textId="5ED06CA7" w:rsidR="0062093C" w:rsidRDefault="00AB0489" w:rsidP="00762610">
            <w:pPr>
              <w:tabs>
                <w:tab w:val="left" w:pos="1273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Sept-Oct 2016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A1A431" w14:textId="7CE53082" w:rsidR="0062093C" w:rsidRDefault="00AB0489" w:rsidP="008338DF">
            <w:pPr>
              <w:spacing w:after="0" w:line="267" w:lineRule="exact"/>
              <w:ind w:left="100" w:right="-20"/>
              <w:rPr>
                <w:rFonts w:ascii="Times New Roman" w:eastAsia="Times New Roman" w:hAnsi="Times New Roman"/>
                <w:spacing w:val="1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>Protesting the Pledge of Allegiance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24DE4B" w14:textId="77777777" w:rsidR="0062093C" w:rsidRDefault="0062093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B0489" w:rsidRPr="009C191B" w14:paraId="65ED3B04" w14:textId="77777777" w:rsidTr="00A10171">
        <w:trPr>
          <w:trHeight w:val="562"/>
        </w:trPr>
        <w:tc>
          <w:tcPr>
            <w:tcW w:w="158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8ECD18F" w14:textId="77777777" w:rsidR="00AB0489" w:rsidRDefault="00AB0489" w:rsidP="00762610">
            <w:pPr>
              <w:tabs>
                <w:tab w:val="left" w:pos="1273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03046EC" w14:textId="7F82F65D" w:rsidR="00AB0489" w:rsidRDefault="00AB0489" w:rsidP="008338DF">
            <w:pPr>
              <w:spacing w:after="0" w:line="267" w:lineRule="exact"/>
              <w:ind w:left="100" w:right="-20"/>
              <w:rPr>
                <w:rFonts w:ascii="Times New Roman" w:eastAsia="Times New Roman" w:hAnsi="Times New Roman"/>
                <w:spacing w:val="1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>New Amendment Relaxes Restrictions on Uncertified Substitutes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71D9BC3" w14:textId="77777777" w:rsidR="00AB0489" w:rsidRDefault="00AB048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B0489" w:rsidRPr="009C191B" w14:paraId="724F5ABF" w14:textId="77777777" w:rsidTr="00A10171">
        <w:trPr>
          <w:trHeight w:hRule="exact" w:val="286"/>
        </w:trPr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5213CB" w14:textId="77777777" w:rsidR="00AB0489" w:rsidRDefault="00AB0489" w:rsidP="00762610">
            <w:pPr>
              <w:tabs>
                <w:tab w:val="left" w:pos="1273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CE0206" w14:textId="5C2AD70A" w:rsidR="00AB0489" w:rsidRDefault="00AB0489" w:rsidP="008338DF">
            <w:pPr>
              <w:spacing w:after="0" w:line="267" w:lineRule="exact"/>
              <w:ind w:left="100" w:right="-20"/>
              <w:rPr>
                <w:rFonts w:ascii="Times New Roman" w:eastAsia="Times New Roman" w:hAnsi="Times New Roman"/>
                <w:spacing w:val="1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>Area Teacher and Non-Instructional Settlements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30919F" w14:textId="77777777" w:rsidR="00AB0489" w:rsidRDefault="00AB048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B0489" w:rsidRPr="009C191B" w14:paraId="32D0C5A6" w14:textId="77777777" w:rsidTr="00A10171">
        <w:trPr>
          <w:trHeight w:hRule="exact" w:val="286"/>
        </w:trPr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12EB29" w14:textId="77777777" w:rsidR="00AB0489" w:rsidRDefault="00AB0489" w:rsidP="00762610">
            <w:pPr>
              <w:tabs>
                <w:tab w:val="left" w:pos="1273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D47377" w14:textId="72888FAB" w:rsidR="00AB0489" w:rsidRDefault="00AB0489" w:rsidP="008338DF">
            <w:pPr>
              <w:spacing w:after="0" w:line="267" w:lineRule="exact"/>
              <w:ind w:left="100" w:right="-20"/>
              <w:rPr>
                <w:rFonts w:ascii="Times New Roman" w:eastAsia="Times New Roman" w:hAnsi="Times New Roman"/>
                <w:spacing w:val="1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>Area Unemployment Rates for August 2016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5E618B" w14:textId="77777777" w:rsidR="00AB0489" w:rsidRDefault="00AB048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B0489" w:rsidRPr="009C191B" w14:paraId="72E64123" w14:textId="77777777" w:rsidTr="00A10171">
        <w:trPr>
          <w:trHeight w:hRule="exact" w:val="286"/>
        </w:trPr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4CDF4E" w14:textId="77777777" w:rsidR="00AB0489" w:rsidRDefault="00AB0489" w:rsidP="00762610">
            <w:pPr>
              <w:tabs>
                <w:tab w:val="left" w:pos="1273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1F85AE" w14:textId="7BFC88AE" w:rsidR="00AB0489" w:rsidRDefault="00AB0489" w:rsidP="008338DF">
            <w:pPr>
              <w:spacing w:after="0" w:line="267" w:lineRule="exact"/>
              <w:ind w:left="100" w:right="-20"/>
              <w:rPr>
                <w:rFonts w:ascii="Times New Roman" w:eastAsia="Times New Roman" w:hAnsi="Times New Roman"/>
                <w:spacing w:val="1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>CPI for September 2016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5855F3" w14:textId="77777777" w:rsidR="00AB0489" w:rsidRDefault="00AB048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B0489" w:rsidRPr="009C191B" w14:paraId="522C1C1B" w14:textId="77777777" w:rsidTr="00A10171">
        <w:trPr>
          <w:trHeight w:hRule="exact" w:val="286"/>
        </w:trPr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E25232" w14:textId="63AF2741" w:rsidR="00AB0489" w:rsidRDefault="00645657" w:rsidP="00762610">
            <w:pPr>
              <w:tabs>
                <w:tab w:val="left" w:pos="1273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Nov-Dec 2016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7818C9" w14:textId="5181D9FB" w:rsidR="00AB0489" w:rsidRDefault="00645657" w:rsidP="008338DF">
            <w:pPr>
              <w:spacing w:after="0" w:line="267" w:lineRule="exact"/>
              <w:ind w:left="100" w:right="-20"/>
              <w:rPr>
                <w:rFonts w:ascii="Times New Roman" w:eastAsia="Times New Roman" w:hAnsi="Times New Roman"/>
                <w:spacing w:val="1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>Equal Athletic Opportunity Under Title IX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5BC1F1" w14:textId="77777777" w:rsidR="00AB0489" w:rsidRDefault="00AB048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B0489" w:rsidRPr="009C191B" w14:paraId="1A5BD81F" w14:textId="77777777" w:rsidTr="00A10171">
        <w:trPr>
          <w:trHeight w:hRule="exact" w:val="286"/>
        </w:trPr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BBE2F6" w14:textId="77777777" w:rsidR="00AB0489" w:rsidRDefault="00AB0489" w:rsidP="00762610">
            <w:pPr>
              <w:tabs>
                <w:tab w:val="left" w:pos="1273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FEBCE7" w14:textId="6A4BC522" w:rsidR="00AB0489" w:rsidRDefault="00645657" w:rsidP="008338DF">
            <w:pPr>
              <w:spacing w:after="0" w:line="267" w:lineRule="exact"/>
              <w:ind w:left="100" w:right="-20"/>
              <w:rPr>
                <w:rFonts w:ascii="Times New Roman" w:eastAsia="Times New Roman" w:hAnsi="Times New Roman"/>
                <w:spacing w:val="1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>Beware the Cat’s Paw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A1B2FA" w14:textId="77777777" w:rsidR="00AB0489" w:rsidRDefault="00AB048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B0489" w:rsidRPr="009C191B" w14:paraId="201B7EB9" w14:textId="77777777" w:rsidTr="00A10171">
        <w:trPr>
          <w:trHeight w:hRule="exact" w:val="286"/>
        </w:trPr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421C90" w14:textId="77777777" w:rsidR="00AB0489" w:rsidRDefault="00AB0489" w:rsidP="00762610">
            <w:pPr>
              <w:tabs>
                <w:tab w:val="left" w:pos="1273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4EA398" w14:textId="0FAB0093" w:rsidR="00AB0489" w:rsidRDefault="00645657" w:rsidP="008338DF">
            <w:pPr>
              <w:spacing w:after="0" w:line="267" w:lineRule="exact"/>
              <w:ind w:left="100" w:right="-20"/>
              <w:rPr>
                <w:rFonts w:ascii="Times New Roman" w:eastAsia="Times New Roman" w:hAnsi="Times New Roman"/>
                <w:spacing w:val="1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>Superintendent’s Hearing Notice – A Refresher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E6CB8C" w14:textId="77777777" w:rsidR="00AB0489" w:rsidRDefault="00AB048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B0489" w:rsidRPr="009C191B" w14:paraId="6A2265B1" w14:textId="77777777" w:rsidTr="00A10171">
        <w:trPr>
          <w:trHeight w:hRule="exact" w:val="286"/>
        </w:trPr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395984" w14:textId="77777777" w:rsidR="00AB0489" w:rsidRDefault="00AB0489" w:rsidP="00762610">
            <w:pPr>
              <w:tabs>
                <w:tab w:val="left" w:pos="1273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2BF7EA" w14:textId="2E41C6F1" w:rsidR="00AB0489" w:rsidRDefault="00645657" w:rsidP="008338DF">
            <w:pPr>
              <w:spacing w:after="0" w:line="267" w:lineRule="exact"/>
              <w:ind w:left="100" w:right="-20"/>
              <w:rPr>
                <w:rFonts w:ascii="Times New Roman" w:eastAsia="Times New Roman" w:hAnsi="Times New Roman"/>
                <w:spacing w:val="1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>Area Teacher and Non-Instructional Settlements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D2B97A" w14:textId="77777777" w:rsidR="00AB0489" w:rsidRDefault="00AB048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B0489" w:rsidRPr="009C191B" w14:paraId="1BB25FF9" w14:textId="77777777" w:rsidTr="00A10171">
        <w:trPr>
          <w:trHeight w:hRule="exact" w:val="286"/>
        </w:trPr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3E7C08" w14:textId="77777777" w:rsidR="00AB0489" w:rsidRDefault="00AB0489" w:rsidP="00762610">
            <w:pPr>
              <w:tabs>
                <w:tab w:val="left" w:pos="1273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292D20" w14:textId="2C79E697" w:rsidR="00AB0489" w:rsidRDefault="00645657" w:rsidP="008338DF">
            <w:pPr>
              <w:spacing w:after="0" w:line="267" w:lineRule="exact"/>
              <w:ind w:left="100" w:right="-20"/>
              <w:rPr>
                <w:rFonts w:ascii="Times New Roman" w:eastAsia="Times New Roman" w:hAnsi="Times New Roman"/>
                <w:spacing w:val="1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>Area Unemployment Rates for October 2016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B505F5" w14:textId="77777777" w:rsidR="00AB0489" w:rsidRDefault="00AB048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B0489" w:rsidRPr="009C191B" w14:paraId="5B3BF90C" w14:textId="77777777" w:rsidTr="00A10171">
        <w:trPr>
          <w:trHeight w:hRule="exact" w:val="286"/>
        </w:trPr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9F0FD1" w14:textId="77777777" w:rsidR="00AB0489" w:rsidRDefault="00AB0489" w:rsidP="00762610">
            <w:pPr>
              <w:tabs>
                <w:tab w:val="left" w:pos="1273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2EA150" w14:textId="5B8FFCEE" w:rsidR="00AB0489" w:rsidRDefault="00645657" w:rsidP="008338DF">
            <w:pPr>
              <w:spacing w:after="0" w:line="267" w:lineRule="exact"/>
              <w:ind w:left="100" w:right="-20"/>
              <w:rPr>
                <w:rFonts w:ascii="Times New Roman" w:eastAsia="Times New Roman" w:hAnsi="Times New Roman"/>
                <w:spacing w:val="1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>CPI for November 2016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EF527A" w14:textId="77777777" w:rsidR="00AB0489" w:rsidRDefault="00AB048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54B33" w:rsidRPr="009C191B" w14:paraId="67C3628A" w14:textId="77777777" w:rsidTr="00A10171">
        <w:trPr>
          <w:trHeight w:val="562"/>
        </w:trPr>
        <w:tc>
          <w:tcPr>
            <w:tcW w:w="158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DF54EA4" w14:textId="036DC66E" w:rsidR="00A54B33" w:rsidRDefault="00A54B33" w:rsidP="00762610">
            <w:pPr>
              <w:tabs>
                <w:tab w:val="left" w:pos="1273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Jan-Feb 2017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6D6A6DE" w14:textId="25622A8D" w:rsidR="00A54B33" w:rsidRDefault="00A54B33" w:rsidP="008338DF">
            <w:pPr>
              <w:spacing w:after="0" w:line="267" w:lineRule="exact"/>
              <w:ind w:left="100" w:right="-20"/>
              <w:rPr>
                <w:rFonts w:ascii="Times New Roman" w:eastAsia="Times New Roman" w:hAnsi="Times New Roman"/>
                <w:spacing w:val="1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>Disciplining Students for Possession of Lewd Photographs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3CC82D1" w14:textId="77777777" w:rsidR="00A54B33" w:rsidRDefault="00A54B3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B0489" w:rsidRPr="009C191B" w14:paraId="08D5302A" w14:textId="77777777" w:rsidTr="00A10171">
        <w:trPr>
          <w:trHeight w:hRule="exact" w:val="286"/>
        </w:trPr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46BC3E" w14:textId="77777777" w:rsidR="00AB0489" w:rsidRDefault="00AB0489" w:rsidP="00762610">
            <w:pPr>
              <w:tabs>
                <w:tab w:val="left" w:pos="1273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B05157" w14:textId="29B94BD1" w:rsidR="00AB0489" w:rsidRDefault="00A54B33" w:rsidP="008338DF">
            <w:pPr>
              <w:spacing w:after="0" w:line="267" w:lineRule="exact"/>
              <w:ind w:left="100" w:right="-20"/>
              <w:rPr>
                <w:rFonts w:ascii="Times New Roman" w:eastAsia="Times New Roman" w:hAnsi="Times New Roman"/>
                <w:spacing w:val="1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>Substitute Work Can Count Toward Seniority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2D6700" w14:textId="77777777" w:rsidR="00AB0489" w:rsidRDefault="00AB048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54B33" w:rsidRPr="009C191B" w14:paraId="57E794A2" w14:textId="77777777" w:rsidTr="00A10171">
        <w:trPr>
          <w:trHeight w:val="562"/>
        </w:trPr>
        <w:tc>
          <w:tcPr>
            <w:tcW w:w="158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E1EB141" w14:textId="77777777" w:rsidR="00A54B33" w:rsidRDefault="00A54B33" w:rsidP="00762610">
            <w:pPr>
              <w:tabs>
                <w:tab w:val="left" w:pos="1273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A82DBC2" w14:textId="449E5C9A" w:rsidR="00A54B33" w:rsidRDefault="00A54B33" w:rsidP="008338DF">
            <w:pPr>
              <w:spacing w:after="0" w:line="267" w:lineRule="exact"/>
              <w:ind w:left="100" w:right="-20"/>
              <w:rPr>
                <w:rFonts w:ascii="Times New Roman" w:eastAsia="Times New Roman" w:hAnsi="Times New Roman"/>
                <w:spacing w:val="1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>State Court Upholds Termination of Teacher for Ineffectiveness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93596D1" w14:textId="77777777" w:rsidR="00A54B33" w:rsidRDefault="00A54B3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54B33" w:rsidRPr="009C191B" w14:paraId="0A95F9C3" w14:textId="77777777" w:rsidTr="00A10171">
        <w:trPr>
          <w:trHeight w:hRule="exact" w:val="286"/>
        </w:trPr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299536" w14:textId="77777777" w:rsidR="00A54B33" w:rsidRDefault="00A54B33" w:rsidP="00762610">
            <w:pPr>
              <w:tabs>
                <w:tab w:val="left" w:pos="1273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4E009F" w14:textId="5481143E" w:rsidR="00A54B33" w:rsidRDefault="00A54B33" w:rsidP="008338DF">
            <w:pPr>
              <w:spacing w:after="0" w:line="267" w:lineRule="exact"/>
              <w:ind w:left="100" w:right="-20"/>
              <w:rPr>
                <w:rFonts w:ascii="Times New Roman" w:eastAsia="Times New Roman" w:hAnsi="Times New Roman"/>
                <w:spacing w:val="1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>Area Teacher and Non-Instructional Settlements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7AC2F5" w14:textId="77777777" w:rsidR="00A54B33" w:rsidRDefault="00A54B3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54B33" w:rsidRPr="009C191B" w14:paraId="2FA1B6A9" w14:textId="77777777" w:rsidTr="00A10171">
        <w:trPr>
          <w:trHeight w:hRule="exact" w:val="286"/>
        </w:trPr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F040E9" w14:textId="77777777" w:rsidR="00A54B33" w:rsidRDefault="00A54B33" w:rsidP="00762610">
            <w:pPr>
              <w:tabs>
                <w:tab w:val="left" w:pos="1273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F7084F" w14:textId="344AE9A8" w:rsidR="00A54B33" w:rsidRDefault="00A54B33" w:rsidP="00A54B33">
            <w:pPr>
              <w:spacing w:after="0" w:line="267" w:lineRule="exact"/>
              <w:ind w:left="100" w:right="-20"/>
              <w:rPr>
                <w:rFonts w:ascii="Times New Roman" w:eastAsia="Times New Roman" w:hAnsi="Times New Roman"/>
                <w:spacing w:val="1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>Area Unemployment Rates for December 2016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067420" w14:textId="77777777" w:rsidR="00A54B33" w:rsidRDefault="00A54B3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54B33" w:rsidRPr="009C191B" w14:paraId="6182E19E" w14:textId="77777777" w:rsidTr="00A10171">
        <w:trPr>
          <w:trHeight w:hRule="exact" w:val="286"/>
        </w:trPr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25803C" w14:textId="77777777" w:rsidR="00A54B33" w:rsidRDefault="00A54B33" w:rsidP="00762610">
            <w:pPr>
              <w:tabs>
                <w:tab w:val="left" w:pos="1273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B542A7" w14:textId="504B2099" w:rsidR="00A54B33" w:rsidRDefault="00A54B33" w:rsidP="00A54B33">
            <w:pPr>
              <w:spacing w:after="0" w:line="267" w:lineRule="exact"/>
              <w:ind w:left="100" w:right="-20"/>
              <w:rPr>
                <w:rFonts w:ascii="Times New Roman" w:eastAsia="Times New Roman" w:hAnsi="Times New Roman"/>
                <w:spacing w:val="1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>CPI for January 2017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CAFE1A" w14:textId="77777777" w:rsidR="00A54B33" w:rsidRDefault="00A54B3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E1678" w:rsidRPr="009C191B" w14:paraId="1698C392" w14:textId="77777777" w:rsidTr="00A10171">
        <w:trPr>
          <w:trHeight w:hRule="exact" w:val="286"/>
        </w:trPr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FE6A99" w14:textId="0AD61120" w:rsidR="006E1678" w:rsidRDefault="006E1678" w:rsidP="00762610">
            <w:pPr>
              <w:tabs>
                <w:tab w:val="left" w:pos="1273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Mar-Apr 2017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4C57E2" w14:textId="42472AC2" w:rsidR="006E1678" w:rsidRDefault="006E1678" w:rsidP="008338DF">
            <w:pPr>
              <w:spacing w:after="0" w:line="267" w:lineRule="exact"/>
              <w:ind w:left="100" w:right="-20"/>
              <w:rPr>
                <w:rFonts w:ascii="Times New Roman" w:eastAsia="Times New Roman" w:hAnsi="Times New Roman"/>
                <w:spacing w:val="1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pacing w:val="-3"/>
                <w:sz w:val="24"/>
                <w:szCs w:val="24"/>
              </w:rPr>
              <w:t>Sending</w:t>
            </w:r>
            <w:r>
              <w:rPr>
                <w:rFonts w:ascii="Times New Roman" w:eastAsia="Times New Roman" w:hAnsi="Times New Roman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/>
                <w:spacing w:val="-3"/>
                <w:sz w:val="24"/>
                <w:szCs w:val="24"/>
              </w:rPr>
              <w:t>L</w:t>
            </w:r>
            <w:r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tt</w:t>
            </w:r>
            <w:r>
              <w:rPr>
                <w:rFonts w:ascii="Times New Roman" w:eastAsia="Times New Roman" w:hAnsi="Times New Roman"/>
                <w:spacing w:val="-1"/>
                <w:sz w:val="24"/>
                <w:szCs w:val="24"/>
              </w:rPr>
              <w:t>er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of</w:t>
            </w:r>
            <w:r>
              <w:rPr>
                <w:rFonts w:ascii="Times New Roman" w:eastAsia="Times New Roman" w:hAnsi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/>
                <w:spacing w:val="-1"/>
                <w:sz w:val="24"/>
                <w:szCs w:val="24"/>
              </w:rPr>
              <w:t>ea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son</w:t>
            </w:r>
            <w:r>
              <w:rPr>
                <w:rFonts w:ascii="Times New Roman" w:eastAsia="Times New Roman" w:hAnsi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ble</w:t>
            </w:r>
            <w:r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Assu</w:t>
            </w:r>
            <w:r>
              <w:rPr>
                <w:rFonts w:ascii="Times New Roman" w:eastAsia="Times New Roman" w:hAnsi="Times New Roman"/>
                <w:spacing w:val="-1"/>
                <w:sz w:val="24"/>
                <w:szCs w:val="24"/>
              </w:rPr>
              <w:t>ra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>c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e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D44CF3" w14:textId="3F403E5A" w:rsidR="006E1678" w:rsidRDefault="006E167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(repeated annually)</w:t>
            </w:r>
          </w:p>
        </w:tc>
      </w:tr>
      <w:tr w:rsidR="006E1678" w:rsidRPr="009C191B" w14:paraId="64DC49F2" w14:textId="77777777" w:rsidTr="00A10171">
        <w:trPr>
          <w:trHeight w:hRule="exact" w:val="286"/>
        </w:trPr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AED19B" w14:textId="77777777" w:rsidR="006E1678" w:rsidRDefault="006E1678" w:rsidP="00762610">
            <w:pPr>
              <w:tabs>
                <w:tab w:val="left" w:pos="1273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ABE593" w14:textId="1EA4CF6D" w:rsidR="006E1678" w:rsidRDefault="006E1678" w:rsidP="008338DF">
            <w:pPr>
              <w:spacing w:after="0" w:line="267" w:lineRule="exact"/>
              <w:ind w:left="100" w:right="-20"/>
              <w:rPr>
                <w:rFonts w:ascii="Times New Roman" w:eastAsia="Times New Roman" w:hAnsi="Times New Roman"/>
                <w:spacing w:val="1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>It’s Time to Review Recommendations for Tenure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931012" w14:textId="33B63C13" w:rsidR="006E1678" w:rsidRDefault="006E167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pacing w:val="-1"/>
                <w:sz w:val="24"/>
                <w:szCs w:val="24"/>
              </w:rPr>
              <w:t xml:space="preserve"> (re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p</w:t>
            </w:r>
            <w:r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d </w:t>
            </w:r>
            <w:r>
              <w:rPr>
                <w:rFonts w:ascii="Times New Roman" w:eastAsia="Times New Roman" w:hAnsi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nn</w:t>
            </w:r>
            <w:r>
              <w:rPr>
                <w:rFonts w:ascii="Times New Roman" w:eastAsia="Times New Roman" w:hAnsi="Times New Roman"/>
                <w:spacing w:val="2"/>
                <w:sz w:val="24"/>
                <w:szCs w:val="24"/>
              </w:rPr>
              <w:t>u</w:t>
            </w:r>
            <w:r>
              <w:rPr>
                <w:rFonts w:ascii="Times New Roman" w:eastAsia="Times New Roman" w:hAnsi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l</w:t>
            </w:r>
            <w:r>
              <w:rPr>
                <w:rFonts w:ascii="Times New Roman" w:eastAsia="Times New Roman" w:hAnsi="Times New Roman"/>
                <w:spacing w:val="3"/>
                <w:sz w:val="24"/>
                <w:szCs w:val="24"/>
              </w:rPr>
              <w:t>l</w:t>
            </w:r>
            <w:r>
              <w:rPr>
                <w:rFonts w:ascii="Times New Roman" w:eastAsia="Times New Roman" w:hAnsi="Times New Roman"/>
                <w:spacing w:val="-5"/>
                <w:sz w:val="24"/>
                <w:szCs w:val="24"/>
              </w:rPr>
              <w:t>y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)</w:t>
            </w:r>
          </w:p>
        </w:tc>
      </w:tr>
      <w:tr w:rsidR="006E1678" w:rsidRPr="009C191B" w14:paraId="1C23306F" w14:textId="77777777" w:rsidTr="00A10171">
        <w:trPr>
          <w:trHeight w:hRule="exact" w:val="286"/>
        </w:trPr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7AABFD" w14:textId="77777777" w:rsidR="006E1678" w:rsidRDefault="006E1678" w:rsidP="00762610">
            <w:pPr>
              <w:tabs>
                <w:tab w:val="left" w:pos="1273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24D5DC" w14:textId="712B7692" w:rsidR="006E1678" w:rsidRDefault="006E1678" w:rsidP="008338DF">
            <w:pPr>
              <w:spacing w:after="0" w:line="267" w:lineRule="exact"/>
              <w:ind w:left="100" w:right="-20"/>
              <w:rPr>
                <w:rFonts w:ascii="Times New Roman" w:eastAsia="Times New Roman" w:hAnsi="Times New Roman"/>
                <w:spacing w:val="1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>When Is Past Practice Applicable?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2D47AB" w14:textId="77777777" w:rsidR="006E1678" w:rsidRDefault="006E167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E1678" w:rsidRPr="009C191B" w14:paraId="1555AAA8" w14:textId="77777777" w:rsidTr="00A10171">
        <w:trPr>
          <w:trHeight w:hRule="exact" w:val="286"/>
        </w:trPr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78126D" w14:textId="77777777" w:rsidR="006E1678" w:rsidRDefault="006E1678" w:rsidP="00762610">
            <w:pPr>
              <w:tabs>
                <w:tab w:val="left" w:pos="1273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67D862" w14:textId="2B4B1CAF" w:rsidR="006E1678" w:rsidRDefault="006E1678" w:rsidP="008338DF">
            <w:pPr>
              <w:spacing w:after="0" w:line="267" w:lineRule="exact"/>
              <w:ind w:left="100" w:right="-20"/>
              <w:rPr>
                <w:rFonts w:ascii="Times New Roman" w:eastAsia="Times New Roman" w:hAnsi="Times New Roman"/>
                <w:spacing w:val="1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>Area Teacher and Non-Instructional Settlements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E4F9F3" w14:textId="77777777" w:rsidR="006E1678" w:rsidRDefault="006E167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E1678" w:rsidRPr="009C191B" w14:paraId="579390FC" w14:textId="77777777" w:rsidTr="00A10171">
        <w:trPr>
          <w:trHeight w:hRule="exact" w:val="286"/>
        </w:trPr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49240D" w14:textId="77777777" w:rsidR="006E1678" w:rsidRDefault="006E1678" w:rsidP="00762610">
            <w:pPr>
              <w:tabs>
                <w:tab w:val="left" w:pos="1273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F8CCB4" w14:textId="027C41AB" w:rsidR="006E1678" w:rsidRDefault="006E1678" w:rsidP="006E1678">
            <w:pPr>
              <w:spacing w:after="0" w:line="267" w:lineRule="exact"/>
              <w:ind w:left="100" w:right="-20"/>
              <w:rPr>
                <w:rFonts w:ascii="Times New Roman" w:eastAsia="Times New Roman" w:hAnsi="Times New Roman"/>
                <w:spacing w:val="1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>Area Unemployment Rates for February 2017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D20842" w14:textId="77777777" w:rsidR="006E1678" w:rsidRDefault="006E167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E1678" w:rsidRPr="009C191B" w14:paraId="77B27DED" w14:textId="77777777" w:rsidTr="00A10171">
        <w:trPr>
          <w:trHeight w:hRule="exact" w:val="286"/>
        </w:trPr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8BE4C0" w14:textId="77777777" w:rsidR="006E1678" w:rsidRDefault="006E1678" w:rsidP="00762610">
            <w:pPr>
              <w:tabs>
                <w:tab w:val="left" w:pos="1273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D34B82" w14:textId="59329522" w:rsidR="006E1678" w:rsidRDefault="006E1678" w:rsidP="006E1678">
            <w:pPr>
              <w:spacing w:after="0" w:line="267" w:lineRule="exact"/>
              <w:ind w:left="100" w:right="-20"/>
              <w:rPr>
                <w:rFonts w:ascii="Times New Roman" w:eastAsia="Times New Roman" w:hAnsi="Times New Roman"/>
                <w:spacing w:val="1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>CPI for February 2017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045EB8" w14:textId="77777777" w:rsidR="006E1678" w:rsidRDefault="006E167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C18BB" w:rsidRPr="009C191B" w14:paraId="35CA5DF8" w14:textId="77777777" w:rsidTr="00A10171">
        <w:trPr>
          <w:trHeight w:val="562"/>
        </w:trPr>
        <w:tc>
          <w:tcPr>
            <w:tcW w:w="158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9BFD940" w14:textId="6F234FF6" w:rsidR="005C18BB" w:rsidRDefault="005C18BB" w:rsidP="00762610">
            <w:pPr>
              <w:tabs>
                <w:tab w:val="left" w:pos="1273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May-Jun 2017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FFE3023" w14:textId="31126FEC" w:rsidR="005C18BB" w:rsidRDefault="005C18BB" w:rsidP="008338DF">
            <w:pPr>
              <w:spacing w:after="0" w:line="267" w:lineRule="exact"/>
              <w:ind w:left="100" w:right="-20"/>
              <w:rPr>
                <w:rFonts w:ascii="Times New Roman" w:eastAsia="Times New Roman" w:hAnsi="Times New Roman"/>
                <w:spacing w:val="1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>Job Abandonment: When Does Abandon Actually Mean Abandon?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58977EB" w14:textId="77777777" w:rsidR="005C18BB" w:rsidRDefault="005C18B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E1678" w:rsidRPr="009C191B" w14:paraId="08D971DB" w14:textId="77777777" w:rsidTr="00A10171">
        <w:trPr>
          <w:trHeight w:hRule="exact" w:val="286"/>
        </w:trPr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9E1829" w14:textId="77777777" w:rsidR="006E1678" w:rsidRDefault="006E1678" w:rsidP="00762610">
            <w:pPr>
              <w:tabs>
                <w:tab w:val="left" w:pos="1273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11C63E" w14:textId="7367CAEA" w:rsidR="006E1678" w:rsidRDefault="005C18BB" w:rsidP="008338DF">
            <w:pPr>
              <w:spacing w:after="0" w:line="267" w:lineRule="exact"/>
              <w:ind w:left="100" w:right="-20"/>
              <w:rPr>
                <w:rFonts w:ascii="Times New Roman" w:eastAsia="Times New Roman" w:hAnsi="Times New Roman"/>
                <w:spacing w:val="1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>Board Members’ Access to Personnel Files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EF2132" w14:textId="77777777" w:rsidR="006E1678" w:rsidRDefault="006E167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E1678" w:rsidRPr="009C191B" w14:paraId="311564C1" w14:textId="77777777" w:rsidTr="00A10171">
        <w:trPr>
          <w:trHeight w:hRule="exact" w:val="286"/>
        </w:trPr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7A0093" w14:textId="77777777" w:rsidR="006E1678" w:rsidRDefault="006E1678" w:rsidP="00762610">
            <w:pPr>
              <w:tabs>
                <w:tab w:val="left" w:pos="1273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7501EA" w14:textId="6FE079BA" w:rsidR="006E1678" w:rsidRDefault="005C18BB" w:rsidP="008338DF">
            <w:pPr>
              <w:spacing w:after="0" w:line="267" w:lineRule="exact"/>
              <w:ind w:left="100" w:right="-20"/>
              <w:rPr>
                <w:rFonts w:ascii="Times New Roman" w:eastAsia="Times New Roman" w:hAnsi="Times New Roman"/>
                <w:spacing w:val="1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>Area Teacher and Non-Instructional Settlements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D720E3" w14:textId="77777777" w:rsidR="006E1678" w:rsidRDefault="006E167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E1678" w:rsidRPr="009C191B" w14:paraId="085918D0" w14:textId="77777777" w:rsidTr="00A10171">
        <w:trPr>
          <w:trHeight w:hRule="exact" w:val="286"/>
        </w:trPr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32ED8D" w14:textId="77777777" w:rsidR="006E1678" w:rsidRDefault="006E1678" w:rsidP="00762610">
            <w:pPr>
              <w:tabs>
                <w:tab w:val="left" w:pos="1273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D00C45" w14:textId="11AAC531" w:rsidR="006E1678" w:rsidRDefault="005C18BB" w:rsidP="008338DF">
            <w:pPr>
              <w:spacing w:after="0" w:line="267" w:lineRule="exact"/>
              <w:ind w:left="100" w:right="-20"/>
              <w:rPr>
                <w:rFonts w:ascii="Times New Roman" w:eastAsia="Times New Roman" w:hAnsi="Times New Roman"/>
                <w:spacing w:val="1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>Area Unemployment Rates for April 2017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7388EF" w14:textId="77777777" w:rsidR="006E1678" w:rsidRDefault="006E167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E1678" w:rsidRPr="009C191B" w14:paraId="0E4D0471" w14:textId="77777777" w:rsidTr="00A10171">
        <w:trPr>
          <w:trHeight w:hRule="exact" w:val="286"/>
        </w:trPr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53EDC0" w14:textId="77777777" w:rsidR="006E1678" w:rsidRDefault="006E1678" w:rsidP="00762610">
            <w:pPr>
              <w:tabs>
                <w:tab w:val="left" w:pos="1273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D482CB" w14:textId="5F5B9C93" w:rsidR="006E1678" w:rsidRDefault="005C18BB" w:rsidP="008338DF">
            <w:pPr>
              <w:spacing w:after="0" w:line="267" w:lineRule="exact"/>
              <w:ind w:left="100" w:right="-20"/>
              <w:rPr>
                <w:rFonts w:ascii="Times New Roman" w:eastAsia="Times New Roman" w:hAnsi="Times New Roman"/>
                <w:spacing w:val="1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>CPI for May 2017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AA6762" w14:textId="77777777" w:rsidR="006E1678" w:rsidRDefault="006E167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E1678" w:rsidRPr="009C191B" w14:paraId="2CAD4132" w14:textId="77777777" w:rsidTr="00A10171">
        <w:trPr>
          <w:trHeight w:hRule="exact" w:val="342"/>
        </w:trPr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376B9C" w14:textId="35D70B62" w:rsidR="006E1678" w:rsidRDefault="00810DEB" w:rsidP="00810DEB">
            <w:pPr>
              <w:tabs>
                <w:tab w:val="left" w:pos="1273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July-Aug 2017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282D11" w14:textId="1AE0ABEF" w:rsidR="006E1678" w:rsidRDefault="00810DEB" w:rsidP="00810DEB">
            <w:pPr>
              <w:spacing w:after="0" w:line="267" w:lineRule="exact"/>
              <w:ind w:left="100" w:right="-20"/>
              <w:rPr>
                <w:rFonts w:ascii="Times New Roman" w:eastAsia="Times New Roman" w:hAnsi="Times New Roman"/>
                <w:spacing w:val="1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 xml:space="preserve">Welcome Ariel Maciulewicz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55C682" w14:textId="77777777" w:rsidR="006E1678" w:rsidRDefault="006E167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E1678" w:rsidRPr="009C191B" w14:paraId="6C1D59EC" w14:textId="77777777" w:rsidTr="00A10171">
        <w:trPr>
          <w:trHeight w:hRule="exact" w:val="504"/>
        </w:trPr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AEDE6E" w14:textId="77777777" w:rsidR="006E1678" w:rsidRDefault="006E1678" w:rsidP="00762610">
            <w:pPr>
              <w:tabs>
                <w:tab w:val="left" w:pos="1273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97DEF4" w14:textId="5D0CB1DF" w:rsidR="006E1678" w:rsidRDefault="00B34D07" w:rsidP="00B34D07">
            <w:pPr>
              <w:spacing w:after="0" w:line="267" w:lineRule="exact"/>
              <w:ind w:left="100" w:right="-20"/>
              <w:rPr>
                <w:rFonts w:ascii="Times New Roman" w:eastAsia="Times New Roman" w:hAnsi="Times New Roman"/>
                <w:spacing w:val="1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>Calculating Pay Rate For Overtime: Insurance Opt-Out Payments and Longevity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510AF0" w14:textId="77777777" w:rsidR="006E1678" w:rsidRDefault="006E167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E1678" w:rsidRPr="009C191B" w14:paraId="003CBFA7" w14:textId="77777777" w:rsidTr="00A10171">
        <w:trPr>
          <w:trHeight w:hRule="exact" w:val="549"/>
        </w:trPr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D39DB1" w14:textId="45A30A03" w:rsidR="006E1678" w:rsidRDefault="006E1678" w:rsidP="00762610">
            <w:pPr>
              <w:tabs>
                <w:tab w:val="left" w:pos="1273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6B25B5" w14:textId="77777777" w:rsidR="00B34D07" w:rsidRDefault="00B34D07" w:rsidP="00B34D07">
            <w:pPr>
              <w:spacing w:after="0" w:line="267" w:lineRule="exact"/>
              <w:ind w:left="100" w:right="-20"/>
              <w:rPr>
                <w:rFonts w:ascii="Times New Roman" w:eastAsia="Times New Roman" w:hAnsi="Times New Roman"/>
                <w:spacing w:val="1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>Commissioner Elia Removes Carl Paladino From The</w:t>
            </w:r>
          </w:p>
          <w:p w14:paraId="50555908" w14:textId="2EF7F774" w:rsidR="006E1678" w:rsidRDefault="00B34D07" w:rsidP="00B34D07">
            <w:pPr>
              <w:spacing w:after="0" w:line="267" w:lineRule="exact"/>
              <w:ind w:left="100" w:right="-20"/>
              <w:rPr>
                <w:rFonts w:ascii="Times New Roman" w:eastAsia="Times New Roman" w:hAnsi="Times New Roman"/>
                <w:spacing w:val="1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 xml:space="preserve">Buffalo City School District Board of Education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45578D" w14:textId="77777777" w:rsidR="006E1678" w:rsidRDefault="006E167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10DEB" w:rsidRPr="009C191B" w14:paraId="52FE5832" w14:textId="77777777" w:rsidTr="00A10171">
        <w:trPr>
          <w:trHeight w:hRule="exact" w:val="286"/>
        </w:trPr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9EB320" w14:textId="77777777" w:rsidR="00810DEB" w:rsidRDefault="00810DEB" w:rsidP="00762610">
            <w:pPr>
              <w:tabs>
                <w:tab w:val="left" w:pos="1273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4AC8A3" w14:textId="0458EC88" w:rsidR="00810DEB" w:rsidRDefault="00810DEB" w:rsidP="008338DF">
            <w:pPr>
              <w:spacing w:after="0" w:line="267" w:lineRule="exact"/>
              <w:ind w:left="100" w:right="-20"/>
              <w:rPr>
                <w:rFonts w:ascii="Times New Roman" w:eastAsia="Times New Roman" w:hAnsi="Times New Roman"/>
                <w:spacing w:val="1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>Area Teacher and Non-Instructional Settlements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FFF248" w14:textId="77777777" w:rsidR="00810DEB" w:rsidRDefault="00810DE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10DEB" w:rsidRPr="009C191B" w14:paraId="4E52F010" w14:textId="77777777" w:rsidTr="00A10171">
        <w:trPr>
          <w:trHeight w:hRule="exact" w:val="286"/>
        </w:trPr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FCDD62" w14:textId="77777777" w:rsidR="00810DEB" w:rsidRDefault="00810DEB" w:rsidP="00762610">
            <w:pPr>
              <w:tabs>
                <w:tab w:val="left" w:pos="1273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C5ADCD" w14:textId="1ED23E1E" w:rsidR="00810DEB" w:rsidRDefault="00810DEB" w:rsidP="00B34D07">
            <w:pPr>
              <w:spacing w:after="0" w:line="267" w:lineRule="exact"/>
              <w:ind w:left="100" w:right="-20"/>
              <w:rPr>
                <w:rFonts w:ascii="Times New Roman" w:eastAsia="Times New Roman" w:hAnsi="Times New Roman"/>
                <w:spacing w:val="1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>Area Unemployment Rates for Ju</w:t>
            </w:r>
            <w:r w:rsidR="00B34D07"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>ly</w:t>
            </w:r>
            <w:r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 xml:space="preserve"> 2017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A969F7" w14:textId="77777777" w:rsidR="00810DEB" w:rsidRDefault="00810DE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10DEB" w:rsidRPr="009C191B" w14:paraId="7454C41F" w14:textId="77777777" w:rsidTr="00A10171">
        <w:trPr>
          <w:trHeight w:hRule="exact" w:val="270"/>
        </w:trPr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6F5A0E" w14:textId="77777777" w:rsidR="00810DEB" w:rsidRDefault="00810DEB" w:rsidP="00762610">
            <w:pPr>
              <w:tabs>
                <w:tab w:val="left" w:pos="1273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DE8813" w14:textId="61683E84" w:rsidR="00810DEB" w:rsidRDefault="00810DEB" w:rsidP="00810DEB">
            <w:pPr>
              <w:spacing w:after="0" w:line="267" w:lineRule="exact"/>
              <w:ind w:left="100" w:right="-20"/>
              <w:rPr>
                <w:rFonts w:ascii="Times New Roman" w:eastAsia="Times New Roman" w:hAnsi="Times New Roman"/>
                <w:spacing w:val="1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>CPI for July 2017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173B8F" w14:textId="77777777" w:rsidR="00810DEB" w:rsidRDefault="00810DE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10DEB" w:rsidRPr="009C191B" w14:paraId="6E27AD1B" w14:textId="77777777" w:rsidTr="00A10171">
        <w:trPr>
          <w:trHeight w:hRule="exact" w:val="270"/>
        </w:trPr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D8FF96" w14:textId="744D2D31" w:rsidR="00810DEB" w:rsidRDefault="00BE29C6" w:rsidP="00B34D07">
            <w:pPr>
              <w:tabs>
                <w:tab w:val="left" w:pos="1273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Sep-Oct 2017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D1D40B" w14:textId="325BC069" w:rsidR="00810DEB" w:rsidRDefault="00BE29C6" w:rsidP="00810DEB">
            <w:pPr>
              <w:spacing w:after="0" w:line="267" w:lineRule="exact"/>
              <w:ind w:left="100" w:right="-20"/>
              <w:rPr>
                <w:rFonts w:ascii="Times New Roman" w:eastAsia="Times New Roman" w:hAnsi="Times New Roman"/>
                <w:spacing w:val="1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 xml:space="preserve">Welcome </w:t>
            </w:r>
            <w:r w:rsidR="00A80587"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>New Chief School Officer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C06677" w14:textId="77777777" w:rsidR="00810DEB" w:rsidRDefault="00810DE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10DEB" w:rsidRPr="009C191B" w14:paraId="36F7A233" w14:textId="77777777" w:rsidTr="00A10171">
        <w:trPr>
          <w:trHeight w:hRule="exact" w:val="270"/>
        </w:trPr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8B37B1" w14:textId="77777777" w:rsidR="00810DEB" w:rsidRDefault="00810DEB" w:rsidP="00762610">
            <w:pPr>
              <w:tabs>
                <w:tab w:val="left" w:pos="1273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E4543F" w14:textId="04F1456E" w:rsidR="00810DEB" w:rsidRDefault="00A80587" w:rsidP="00810DEB">
            <w:pPr>
              <w:spacing w:after="0" w:line="267" w:lineRule="exact"/>
              <w:ind w:left="100" w:right="-20"/>
              <w:rPr>
                <w:rFonts w:ascii="Times New Roman" w:eastAsia="Times New Roman" w:hAnsi="Times New Roman"/>
                <w:spacing w:val="1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>A Word on TOSAs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80D1A6" w14:textId="77777777" w:rsidR="00810DEB" w:rsidRDefault="00810DE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34D07" w:rsidRPr="009C191B" w14:paraId="6E4AB997" w14:textId="77777777" w:rsidTr="00A10171">
        <w:trPr>
          <w:trHeight w:hRule="exact" w:val="603"/>
        </w:trPr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6C208D" w14:textId="77777777" w:rsidR="00B34D07" w:rsidRDefault="00B34D07" w:rsidP="00762610">
            <w:pPr>
              <w:tabs>
                <w:tab w:val="left" w:pos="1273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1A4B87" w14:textId="095565F5" w:rsidR="00A80587" w:rsidRDefault="00A80587" w:rsidP="00A80587">
            <w:pPr>
              <w:spacing w:after="0" w:line="267" w:lineRule="exact"/>
              <w:ind w:left="100" w:right="-20"/>
              <w:rPr>
                <w:rFonts w:ascii="Times New Roman" w:eastAsia="Times New Roman" w:hAnsi="Times New Roman"/>
                <w:spacing w:val="1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 xml:space="preserve">What You Need To </w:t>
            </w:r>
            <w:r w:rsidR="0037096F"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>K</w:t>
            </w:r>
            <w:r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 xml:space="preserve">now, Legally, If You Hate The </w:t>
            </w:r>
          </w:p>
          <w:p w14:paraId="75299E6E" w14:textId="35D15F30" w:rsidR="00B34D07" w:rsidRDefault="00A80587" w:rsidP="00A80587">
            <w:pPr>
              <w:spacing w:after="0" w:line="267" w:lineRule="exact"/>
              <w:ind w:left="100" w:right="-20"/>
              <w:rPr>
                <w:rFonts w:ascii="Times New Roman" w:eastAsia="Times New Roman" w:hAnsi="Times New Roman"/>
                <w:spacing w:val="1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>Rise Of Hate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AFE0AA" w14:textId="061E9D8A" w:rsidR="00B34D07" w:rsidRDefault="00D06AB4" w:rsidP="00D06AB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Reprinted with permission, </w:t>
            </w:r>
            <w:r w:rsidRPr="00D06AB4">
              <w:rPr>
                <w:rFonts w:ascii="Times New Roman" w:hAnsi="Times New Roman"/>
                <w:i/>
                <w:sz w:val="24"/>
                <w:szCs w:val="24"/>
              </w:rPr>
              <w:t>On Board</w:t>
            </w:r>
            <w:r w:rsidRPr="00D06AB4">
              <w:rPr>
                <w:rFonts w:ascii="Times New Roman" w:hAnsi="Times New Roman"/>
                <w:sz w:val="24"/>
                <w:szCs w:val="24"/>
              </w:rPr>
              <w:t>, September 2017</w:t>
            </w:r>
          </w:p>
        </w:tc>
      </w:tr>
      <w:tr w:rsidR="00B34D07" w:rsidRPr="009C191B" w14:paraId="46AFAF9E" w14:textId="77777777" w:rsidTr="00A10171">
        <w:trPr>
          <w:trHeight w:hRule="exact" w:val="270"/>
        </w:trPr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039EE9" w14:textId="77777777" w:rsidR="00B34D07" w:rsidRDefault="00B34D07" w:rsidP="00762610">
            <w:pPr>
              <w:tabs>
                <w:tab w:val="left" w:pos="1273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F41E91" w14:textId="77462133" w:rsidR="00B34D07" w:rsidRDefault="00D06AB4" w:rsidP="00D06AB4">
            <w:pPr>
              <w:spacing w:after="0" w:line="267" w:lineRule="exact"/>
              <w:ind w:left="100" w:right="-20"/>
              <w:rPr>
                <w:rFonts w:ascii="Times New Roman" w:eastAsia="Times New Roman" w:hAnsi="Times New Roman"/>
                <w:spacing w:val="1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>Dependent Eligibility Audits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459D48" w14:textId="77777777" w:rsidR="00B34D07" w:rsidRDefault="00B34D0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06AB4" w:rsidRPr="009C191B" w14:paraId="52F06749" w14:textId="77777777" w:rsidTr="00A10171">
        <w:trPr>
          <w:trHeight w:hRule="exact" w:val="270"/>
        </w:trPr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B895CB" w14:textId="77777777" w:rsidR="00D06AB4" w:rsidRDefault="00D06AB4" w:rsidP="00762610">
            <w:pPr>
              <w:tabs>
                <w:tab w:val="left" w:pos="1273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5786F5" w14:textId="06B3E050" w:rsidR="00D06AB4" w:rsidRDefault="00D06AB4" w:rsidP="00810DEB">
            <w:pPr>
              <w:spacing w:after="0" w:line="267" w:lineRule="exact"/>
              <w:ind w:left="100" w:right="-20"/>
              <w:rPr>
                <w:rFonts w:ascii="Times New Roman" w:eastAsia="Times New Roman" w:hAnsi="Times New Roman"/>
                <w:spacing w:val="1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>Area Teacher and Non-Instructional Settlements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E1225F" w14:textId="77777777" w:rsidR="00D06AB4" w:rsidRDefault="00D06AB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06AB4" w:rsidRPr="009C191B" w14:paraId="7A38BF4B" w14:textId="77777777" w:rsidTr="00A10171">
        <w:trPr>
          <w:trHeight w:hRule="exact" w:val="270"/>
        </w:trPr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0E729A" w14:textId="77777777" w:rsidR="00D06AB4" w:rsidRDefault="00D06AB4" w:rsidP="00762610">
            <w:pPr>
              <w:tabs>
                <w:tab w:val="left" w:pos="1273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4F5084" w14:textId="0048302D" w:rsidR="00D06AB4" w:rsidRDefault="00D06AB4" w:rsidP="00D06AB4">
            <w:pPr>
              <w:spacing w:after="0" w:line="267" w:lineRule="exact"/>
              <w:ind w:left="100" w:right="-20"/>
              <w:rPr>
                <w:rFonts w:ascii="Times New Roman" w:eastAsia="Times New Roman" w:hAnsi="Times New Roman"/>
                <w:spacing w:val="1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>Area Unemployment Rates for August 2017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D0B83C" w14:textId="77777777" w:rsidR="00D06AB4" w:rsidRDefault="00D06AB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06AB4" w:rsidRPr="009C191B" w14:paraId="621D29FB" w14:textId="77777777" w:rsidTr="00A10171">
        <w:trPr>
          <w:trHeight w:hRule="exact" w:val="270"/>
        </w:trPr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BF65A8" w14:textId="77777777" w:rsidR="00D06AB4" w:rsidRDefault="00D06AB4" w:rsidP="00762610">
            <w:pPr>
              <w:tabs>
                <w:tab w:val="left" w:pos="1273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AB9C72" w14:textId="53387139" w:rsidR="00D06AB4" w:rsidRDefault="00D06AB4" w:rsidP="00D06AB4">
            <w:pPr>
              <w:spacing w:after="0" w:line="267" w:lineRule="exact"/>
              <w:ind w:left="100" w:right="-20"/>
              <w:rPr>
                <w:rFonts w:ascii="Times New Roman" w:eastAsia="Times New Roman" w:hAnsi="Times New Roman"/>
                <w:spacing w:val="1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>CPI for September 2017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9DA704" w14:textId="77777777" w:rsidR="00D06AB4" w:rsidRDefault="00D06AB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10DEB" w:rsidRPr="009C191B" w14:paraId="37037853" w14:textId="77777777" w:rsidTr="00A10171">
        <w:trPr>
          <w:trHeight w:hRule="exact" w:val="270"/>
        </w:trPr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2D747D" w14:textId="7F76799D" w:rsidR="00810DEB" w:rsidRDefault="00062A49" w:rsidP="00062A49">
            <w:pPr>
              <w:tabs>
                <w:tab w:val="left" w:pos="1273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Nov-Dec 2017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DAD9EB" w14:textId="373366A5" w:rsidR="00810DEB" w:rsidRDefault="00062A49" w:rsidP="00810DEB">
            <w:pPr>
              <w:spacing w:after="0" w:line="267" w:lineRule="exact"/>
              <w:ind w:left="100" w:right="-20"/>
              <w:rPr>
                <w:rFonts w:ascii="Times New Roman" w:eastAsia="Times New Roman" w:hAnsi="Times New Roman"/>
                <w:spacing w:val="1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>Fair Labor Standards Act – A Few Common Mistakes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E6E59C" w14:textId="77777777" w:rsidR="00810DEB" w:rsidRDefault="00810DE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10DEB" w:rsidRPr="009C191B" w14:paraId="44D3BE84" w14:textId="77777777" w:rsidTr="00A10171">
        <w:trPr>
          <w:trHeight w:hRule="exact" w:val="603"/>
        </w:trPr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494639" w14:textId="77777777" w:rsidR="00810DEB" w:rsidRDefault="00810DEB" w:rsidP="00762610">
            <w:pPr>
              <w:tabs>
                <w:tab w:val="left" w:pos="1273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17F0E5" w14:textId="49F5A321" w:rsidR="00810DEB" w:rsidRDefault="00062A49" w:rsidP="00810DEB">
            <w:pPr>
              <w:spacing w:after="0" w:line="267" w:lineRule="exact"/>
              <w:ind w:left="100" w:right="-20"/>
              <w:rPr>
                <w:rFonts w:ascii="Times New Roman" w:eastAsia="Times New Roman" w:hAnsi="Times New Roman"/>
                <w:spacing w:val="1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>Reasonable Assurance Notice Before Vacation Periods and Holiday Recess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814227" w14:textId="77777777" w:rsidR="00810DEB" w:rsidRDefault="00810DE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62A49" w:rsidRPr="009C191B" w14:paraId="13CE0FC8" w14:textId="77777777" w:rsidTr="00A10171">
        <w:trPr>
          <w:trHeight w:hRule="exact" w:val="270"/>
        </w:trPr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C8568D" w14:textId="77777777" w:rsidR="00062A49" w:rsidRDefault="00062A49" w:rsidP="00762610">
            <w:pPr>
              <w:tabs>
                <w:tab w:val="left" w:pos="1273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AD189E" w14:textId="7244B277" w:rsidR="00062A49" w:rsidRDefault="00062A49" w:rsidP="00810DEB">
            <w:pPr>
              <w:spacing w:after="0" w:line="267" w:lineRule="exact"/>
              <w:ind w:left="100" w:right="-20"/>
              <w:rPr>
                <w:rFonts w:ascii="Times New Roman" w:eastAsia="Times New Roman" w:hAnsi="Times New Roman"/>
                <w:spacing w:val="1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>Area Teacher and Non-Instructional Settlements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96447D" w14:textId="77777777" w:rsidR="00062A49" w:rsidRDefault="00062A4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62A49" w:rsidRPr="009C191B" w14:paraId="1E7FD7A3" w14:textId="77777777" w:rsidTr="00A10171">
        <w:trPr>
          <w:trHeight w:hRule="exact" w:val="270"/>
        </w:trPr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5197EE" w14:textId="77777777" w:rsidR="00062A49" w:rsidRDefault="00062A49" w:rsidP="00762610">
            <w:pPr>
              <w:tabs>
                <w:tab w:val="left" w:pos="1273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3E5004" w14:textId="29635FD9" w:rsidR="00062A49" w:rsidRDefault="00062A49" w:rsidP="00062A49">
            <w:pPr>
              <w:spacing w:after="0" w:line="267" w:lineRule="exact"/>
              <w:ind w:left="100" w:right="-20"/>
              <w:rPr>
                <w:rFonts w:ascii="Times New Roman" w:eastAsia="Times New Roman" w:hAnsi="Times New Roman"/>
                <w:spacing w:val="1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>Area Unemployment Rates for October 2017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907908" w14:textId="77777777" w:rsidR="00062A49" w:rsidRDefault="00062A4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62A49" w:rsidRPr="009C191B" w14:paraId="30BB9A54" w14:textId="77777777" w:rsidTr="00A10171">
        <w:trPr>
          <w:trHeight w:hRule="exact" w:val="270"/>
        </w:trPr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094570" w14:textId="77777777" w:rsidR="00062A49" w:rsidRDefault="00062A49" w:rsidP="00762610">
            <w:pPr>
              <w:tabs>
                <w:tab w:val="left" w:pos="1273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B99C9A" w14:textId="12F6A63C" w:rsidR="00062A49" w:rsidRDefault="00062A49" w:rsidP="00062A49">
            <w:pPr>
              <w:spacing w:after="0" w:line="267" w:lineRule="exact"/>
              <w:ind w:left="100" w:right="-20"/>
              <w:rPr>
                <w:rFonts w:ascii="Times New Roman" w:eastAsia="Times New Roman" w:hAnsi="Times New Roman"/>
                <w:spacing w:val="1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>CPI for November 2017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B97B4A" w14:textId="77777777" w:rsidR="00062A49" w:rsidRDefault="00062A4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62A49" w:rsidRPr="009C191B" w14:paraId="20B5BC32" w14:textId="77777777" w:rsidTr="00A10171">
        <w:trPr>
          <w:trHeight w:hRule="exact" w:val="270"/>
        </w:trPr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28912B" w14:textId="73FE4DE6" w:rsidR="00062A49" w:rsidRDefault="00B47B8F" w:rsidP="00762610">
            <w:pPr>
              <w:tabs>
                <w:tab w:val="left" w:pos="1273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Jan-Feb 2018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55DE02" w14:textId="09A1DDBB" w:rsidR="00062A49" w:rsidRDefault="00B47B8F" w:rsidP="00B47B8F">
            <w:pPr>
              <w:spacing w:after="0" w:line="267" w:lineRule="exact"/>
              <w:ind w:left="100" w:right="-20"/>
              <w:rPr>
                <w:rFonts w:ascii="Times New Roman" w:eastAsia="Times New Roman" w:hAnsi="Times New Roman"/>
                <w:spacing w:val="1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>Welcome New Chief School Officers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32E631" w14:textId="77777777" w:rsidR="00062A49" w:rsidRDefault="00062A4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62A49" w:rsidRPr="009C191B" w14:paraId="3ECC46C4" w14:textId="77777777" w:rsidTr="00A10171">
        <w:trPr>
          <w:trHeight w:hRule="exact" w:val="270"/>
        </w:trPr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6CEC7C" w14:textId="77777777" w:rsidR="00062A49" w:rsidRDefault="00062A49" w:rsidP="00762610">
            <w:pPr>
              <w:tabs>
                <w:tab w:val="left" w:pos="1273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B93406" w14:textId="21C406AF" w:rsidR="00062A49" w:rsidRDefault="00B47B8F" w:rsidP="00810DEB">
            <w:pPr>
              <w:spacing w:after="0" w:line="267" w:lineRule="exact"/>
              <w:ind w:left="100" w:right="-20"/>
              <w:rPr>
                <w:rFonts w:ascii="Times New Roman" w:eastAsia="Times New Roman" w:hAnsi="Times New Roman"/>
                <w:spacing w:val="1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>Sending Letters of Reasonable Assurance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0DC85C" w14:textId="77777777" w:rsidR="00062A49" w:rsidRDefault="00062A4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62A49" w:rsidRPr="009C191B" w14:paraId="50BF7F84" w14:textId="77777777" w:rsidTr="00A10171">
        <w:trPr>
          <w:trHeight w:hRule="exact" w:val="576"/>
        </w:trPr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933B42" w14:textId="77777777" w:rsidR="00062A49" w:rsidRDefault="00062A49" w:rsidP="00762610">
            <w:pPr>
              <w:tabs>
                <w:tab w:val="left" w:pos="1273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4E4693" w14:textId="760A3387" w:rsidR="00B47B8F" w:rsidRDefault="00B47B8F" w:rsidP="00810DEB">
            <w:pPr>
              <w:spacing w:after="0" w:line="267" w:lineRule="exact"/>
              <w:ind w:left="100" w:right="-20"/>
              <w:rPr>
                <w:rFonts w:ascii="Times New Roman" w:eastAsia="Times New Roman" w:hAnsi="Times New Roman"/>
                <w:spacing w:val="1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>A Concise Review of New York’s Mandatory Leave Laws</w:t>
            </w:r>
          </w:p>
          <w:p w14:paraId="5949E588" w14:textId="11053B44" w:rsidR="00B47B8F" w:rsidRDefault="00B47B8F" w:rsidP="00810DEB">
            <w:pPr>
              <w:spacing w:after="0" w:line="267" w:lineRule="exact"/>
              <w:ind w:left="100" w:right="-20"/>
              <w:rPr>
                <w:rFonts w:ascii="Times New Roman" w:eastAsia="Times New Roman" w:hAnsi="Times New Roman"/>
                <w:spacing w:val="1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 xml:space="preserve">  </w:t>
            </w:r>
          </w:p>
          <w:p w14:paraId="3A5527A5" w14:textId="02F7679B" w:rsidR="00062A49" w:rsidRDefault="00B47B8F" w:rsidP="00810DEB">
            <w:pPr>
              <w:spacing w:after="0" w:line="267" w:lineRule="exact"/>
              <w:ind w:left="100" w:right="-20"/>
              <w:rPr>
                <w:rFonts w:ascii="Times New Roman" w:eastAsia="Times New Roman" w:hAnsi="Times New Roman"/>
                <w:spacing w:val="1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>Laws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DEC885" w14:textId="77777777" w:rsidR="00062A49" w:rsidRDefault="00062A4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47B8F" w:rsidRPr="009C191B" w14:paraId="24CE31ED" w14:textId="77777777" w:rsidTr="00A10171">
        <w:trPr>
          <w:trHeight w:hRule="exact" w:val="270"/>
        </w:trPr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8B6E00" w14:textId="77777777" w:rsidR="00B47B8F" w:rsidRDefault="00B47B8F" w:rsidP="00762610">
            <w:pPr>
              <w:tabs>
                <w:tab w:val="left" w:pos="1273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07BDDC" w14:textId="3D909A91" w:rsidR="00B47B8F" w:rsidRDefault="00B47B8F" w:rsidP="00810DEB">
            <w:pPr>
              <w:spacing w:after="0" w:line="267" w:lineRule="exact"/>
              <w:ind w:left="100" w:right="-20"/>
              <w:rPr>
                <w:rFonts w:ascii="Times New Roman" w:eastAsia="Times New Roman" w:hAnsi="Times New Roman"/>
                <w:spacing w:val="1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>Area Teacher and Non-Instructional Settlements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0B5BD1" w14:textId="77777777" w:rsidR="00B47B8F" w:rsidRDefault="00B47B8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47B8F" w:rsidRPr="009C191B" w14:paraId="2FC3C68F" w14:textId="77777777" w:rsidTr="00A10171">
        <w:trPr>
          <w:trHeight w:hRule="exact" w:val="270"/>
        </w:trPr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B3DF2C" w14:textId="77777777" w:rsidR="00B47B8F" w:rsidRDefault="00B47B8F" w:rsidP="00762610">
            <w:pPr>
              <w:tabs>
                <w:tab w:val="left" w:pos="1273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857580" w14:textId="5085337F" w:rsidR="00B47B8F" w:rsidRDefault="00B47B8F" w:rsidP="00B47B8F">
            <w:pPr>
              <w:spacing w:after="0" w:line="267" w:lineRule="exact"/>
              <w:ind w:left="100" w:right="-20"/>
              <w:rPr>
                <w:rFonts w:ascii="Times New Roman" w:eastAsia="Times New Roman" w:hAnsi="Times New Roman"/>
                <w:spacing w:val="1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>Area Unemployment Rates for December 2017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F97329" w14:textId="77777777" w:rsidR="00B47B8F" w:rsidRDefault="00B47B8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47B8F" w:rsidRPr="009C191B" w14:paraId="62B0D7FB" w14:textId="77777777" w:rsidTr="00A10171">
        <w:trPr>
          <w:trHeight w:hRule="exact" w:val="270"/>
        </w:trPr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20A23D" w14:textId="77777777" w:rsidR="00B47B8F" w:rsidRDefault="00B47B8F" w:rsidP="00762610">
            <w:pPr>
              <w:tabs>
                <w:tab w:val="left" w:pos="1273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FCF406" w14:textId="7A9659E9" w:rsidR="00B47B8F" w:rsidRDefault="00B47B8F" w:rsidP="00B47B8F">
            <w:pPr>
              <w:spacing w:after="0" w:line="267" w:lineRule="exact"/>
              <w:ind w:left="100" w:right="-20"/>
              <w:rPr>
                <w:rFonts w:ascii="Times New Roman" w:eastAsia="Times New Roman" w:hAnsi="Times New Roman"/>
                <w:spacing w:val="1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>CPI for January 2018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2A594E" w14:textId="77777777" w:rsidR="00B47B8F" w:rsidRDefault="00B47B8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62A49" w:rsidRPr="009C191B" w14:paraId="2CF0867B" w14:textId="77777777" w:rsidTr="00A10171">
        <w:trPr>
          <w:trHeight w:hRule="exact" w:val="270"/>
        </w:trPr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54DA04" w14:textId="45C57B57" w:rsidR="00062A49" w:rsidRDefault="00177B93" w:rsidP="00762610">
            <w:pPr>
              <w:tabs>
                <w:tab w:val="left" w:pos="1273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Mar-Apr 2018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3C86A6" w14:textId="32291BF8" w:rsidR="00062A49" w:rsidRDefault="00177B93" w:rsidP="00810DEB">
            <w:pPr>
              <w:spacing w:after="0" w:line="267" w:lineRule="exact"/>
              <w:ind w:left="100" w:right="-20"/>
              <w:rPr>
                <w:rFonts w:ascii="Times New Roman" w:eastAsia="Times New Roman" w:hAnsi="Times New Roman"/>
                <w:spacing w:val="1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>It’s Time To Review Recommendations For Tenure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0654D0" w14:textId="77777777" w:rsidR="00062A49" w:rsidRDefault="00062A4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62A49" w:rsidRPr="009C191B" w14:paraId="0A7B340F" w14:textId="77777777" w:rsidTr="00A10171">
        <w:trPr>
          <w:trHeight w:hRule="exact" w:val="576"/>
        </w:trPr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DC1D79" w14:textId="77777777" w:rsidR="00062A49" w:rsidRDefault="00062A49" w:rsidP="00762610">
            <w:pPr>
              <w:tabs>
                <w:tab w:val="left" w:pos="1273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637BE2" w14:textId="49ED2B3E" w:rsidR="00062A49" w:rsidRDefault="00177B93" w:rsidP="00810DEB">
            <w:pPr>
              <w:spacing w:after="0" w:line="267" w:lineRule="exact"/>
              <w:ind w:left="100" w:right="-20"/>
              <w:rPr>
                <w:rFonts w:ascii="Times New Roman" w:eastAsia="Times New Roman" w:hAnsi="Times New Roman"/>
                <w:spacing w:val="1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>New York State’s Response To The Constitutionality Of Agency Shop Fees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94472C" w14:textId="77777777" w:rsidR="00062A49" w:rsidRDefault="00062A4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62A49" w:rsidRPr="009C191B" w14:paraId="24273FB7" w14:textId="77777777" w:rsidTr="00A10171">
        <w:trPr>
          <w:trHeight w:hRule="exact" w:val="270"/>
        </w:trPr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C76DCA" w14:textId="77777777" w:rsidR="00062A49" w:rsidRDefault="00062A49" w:rsidP="00762610">
            <w:pPr>
              <w:tabs>
                <w:tab w:val="left" w:pos="1273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CBA44A" w14:textId="7742381F" w:rsidR="00062A49" w:rsidRDefault="00177B93" w:rsidP="00810DEB">
            <w:pPr>
              <w:spacing w:after="0" w:line="267" w:lineRule="exact"/>
              <w:ind w:left="100" w:right="-20"/>
              <w:rPr>
                <w:rFonts w:ascii="Times New Roman" w:eastAsia="Times New Roman" w:hAnsi="Times New Roman"/>
                <w:spacing w:val="1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>Layoffs And Abolishing Positions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6A96C7" w14:textId="77777777" w:rsidR="00062A49" w:rsidRDefault="00062A4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77B93" w:rsidRPr="009C191B" w14:paraId="5BC9AA0C" w14:textId="77777777" w:rsidTr="00A10171">
        <w:trPr>
          <w:trHeight w:hRule="exact" w:val="270"/>
        </w:trPr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73ACBA" w14:textId="77777777" w:rsidR="00177B93" w:rsidRDefault="00177B93" w:rsidP="00177B93">
            <w:pPr>
              <w:tabs>
                <w:tab w:val="left" w:pos="1273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B63389" w14:textId="3967413A" w:rsidR="00177B93" w:rsidRDefault="00177B93" w:rsidP="00177B93">
            <w:pPr>
              <w:spacing w:after="0" w:line="267" w:lineRule="exact"/>
              <w:ind w:left="100" w:right="-20"/>
              <w:rPr>
                <w:rFonts w:ascii="Times New Roman" w:eastAsia="Times New Roman" w:hAnsi="Times New Roman"/>
                <w:spacing w:val="1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>Area Teacher and Non-Instructional Settlements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E3F20C" w14:textId="77777777" w:rsidR="00177B93" w:rsidRDefault="00177B93" w:rsidP="00177B9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77B93" w:rsidRPr="009C191B" w14:paraId="019BA8EF" w14:textId="77777777" w:rsidTr="00A10171">
        <w:trPr>
          <w:trHeight w:hRule="exact" w:val="270"/>
        </w:trPr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89CBA2" w14:textId="77777777" w:rsidR="00177B93" w:rsidRDefault="00177B93" w:rsidP="00177B93">
            <w:pPr>
              <w:tabs>
                <w:tab w:val="left" w:pos="1273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5612F1" w14:textId="79446A90" w:rsidR="00177B93" w:rsidRDefault="00177B93" w:rsidP="00177B93">
            <w:pPr>
              <w:spacing w:after="0" w:line="267" w:lineRule="exact"/>
              <w:ind w:left="100" w:right="-20"/>
              <w:rPr>
                <w:rFonts w:ascii="Times New Roman" w:eastAsia="Times New Roman" w:hAnsi="Times New Roman"/>
                <w:spacing w:val="1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>Area Unemployment Rates for March 2018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218296" w14:textId="77777777" w:rsidR="00177B93" w:rsidRDefault="00177B93" w:rsidP="00177B9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77B93" w:rsidRPr="009C191B" w14:paraId="50FC9889" w14:textId="77777777" w:rsidTr="00A10171">
        <w:trPr>
          <w:trHeight w:hRule="exact" w:val="270"/>
        </w:trPr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7A294D" w14:textId="77777777" w:rsidR="00177B93" w:rsidRDefault="00177B93" w:rsidP="00177B93">
            <w:pPr>
              <w:tabs>
                <w:tab w:val="left" w:pos="1273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8F36C1" w14:textId="6C000B74" w:rsidR="00177B93" w:rsidRDefault="00177B93" w:rsidP="00177B93">
            <w:pPr>
              <w:spacing w:after="0" w:line="267" w:lineRule="exact"/>
              <w:ind w:left="100" w:right="-20"/>
              <w:rPr>
                <w:rFonts w:ascii="Times New Roman" w:eastAsia="Times New Roman" w:hAnsi="Times New Roman"/>
                <w:spacing w:val="1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>CPI for March 2018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346468" w14:textId="77777777" w:rsidR="00177B93" w:rsidRDefault="00177B93" w:rsidP="00177B9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62A49" w:rsidRPr="009C191B" w14:paraId="2D54E3AA" w14:textId="77777777" w:rsidTr="00A10171">
        <w:trPr>
          <w:trHeight w:hRule="exact" w:val="270"/>
        </w:trPr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813F56" w14:textId="01521EF7" w:rsidR="00062A49" w:rsidRDefault="00570038" w:rsidP="00762610">
            <w:pPr>
              <w:tabs>
                <w:tab w:val="left" w:pos="1273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May-June 2018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678C00" w14:textId="26E418C9" w:rsidR="00062A49" w:rsidRDefault="00570038" w:rsidP="00810DEB">
            <w:pPr>
              <w:spacing w:after="0" w:line="267" w:lineRule="exact"/>
              <w:ind w:left="100" w:right="-20"/>
              <w:rPr>
                <w:rFonts w:ascii="Times New Roman" w:eastAsia="Times New Roman" w:hAnsi="Times New Roman"/>
                <w:spacing w:val="1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>Happy Retirement Mark!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72B9F6" w14:textId="77777777" w:rsidR="00062A49" w:rsidRDefault="00062A4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62A49" w:rsidRPr="009C191B" w14:paraId="7150E798" w14:textId="77777777" w:rsidTr="00A10171">
        <w:trPr>
          <w:trHeight w:hRule="exact" w:val="270"/>
        </w:trPr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3290E6" w14:textId="77777777" w:rsidR="00062A49" w:rsidRDefault="00062A49" w:rsidP="00762610">
            <w:pPr>
              <w:tabs>
                <w:tab w:val="left" w:pos="1273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EDC2BC" w14:textId="1797B1B0" w:rsidR="00062A49" w:rsidRDefault="00570038" w:rsidP="00810DEB">
            <w:pPr>
              <w:spacing w:after="0" w:line="267" w:lineRule="exact"/>
              <w:ind w:left="100" w:right="-20"/>
              <w:rPr>
                <w:rFonts w:ascii="Times New Roman" w:eastAsia="Times New Roman" w:hAnsi="Times New Roman"/>
                <w:spacing w:val="1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>Newsletter Changes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5497D0" w14:textId="77777777" w:rsidR="00062A49" w:rsidRDefault="00062A4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62A49" w:rsidRPr="009C191B" w14:paraId="03FFBD4A" w14:textId="77777777" w:rsidTr="00A10171">
        <w:trPr>
          <w:trHeight w:hRule="exact" w:val="270"/>
        </w:trPr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E28AFD" w14:textId="77777777" w:rsidR="00062A49" w:rsidRDefault="00062A49" w:rsidP="00762610">
            <w:pPr>
              <w:tabs>
                <w:tab w:val="left" w:pos="1273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FB0FCA" w14:textId="3188582C" w:rsidR="00062A49" w:rsidRDefault="00570038" w:rsidP="00810DEB">
            <w:pPr>
              <w:spacing w:after="0" w:line="267" w:lineRule="exact"/>
              <w:ind w:left="100" w:right="-20"/>
              <w:rPr>
                <w:rFonts w:ascii="Times New Roman" w:eastAsia="Times New Roman" w:hAnsi="Times New Roman"/>
                <w:spacing w:val="1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>District Provided Feminine Hygiene Products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995FDF" w14:textId="77777777" w:rsidR="00062A49" w:rsidRDefault="00062A4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62A49" w:rsidRPr="009C191B" w14:paraId="1F47AA14" w14:textId="77777777" w:rsidTr="00A10171">
        <w:trPr>
          <w:trHeight w:hRule="exact" w:val="270"/>
        </w:trPr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388EB8" w14:textId="77777777" w:rsidR="00062A49" w:rsidRDefault="00062A49" w:rsidP="00762610">
            <w:pPr>
              <w:tabs>
                <w:tab w:val="left" w:pos="1273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C817E3" w14:textId="56AB6268" w:rsidR="00062A49" w:rsidRDefault="00570038" w:rsidP="00810DEB">
            <w:pPr>
              <w:spacing w:after="0" w:line="267" w:lineRule="exact"/>
              <w:ind w:left="100" w:right="-20"/>
              <w:rPr>
                <w:rFonts w:ascii="Times New Roman" w:eastAsia="Times New Roman" w:hAnsi="Times New Roman"/>
                <w:spacing w:val="1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>Notice of FMLA Qualifying Leave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4940CD" w14:textId="77777777" w:rsidR="00062A49" w:rsidRDefault="00062A4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62A49" w:rsidRPr="009C191B" w14:paraId="18D96244" w14:textId="77777777" w:rsidTr="00A10171">
        <w:trPr>
          <w:trHeight w:hRule="exact" w:val="270"/>
        </w:trPr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316CDD" w14:textId="77777777" w:rsidR="00062A49" w:rsidRDefault="00062A49" w:rsidP="00762610">
            <w:pPr>
              <w:tabs>
                <w:tab w:val="left" w:pos="1273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2A104E" w14:textId="07EB0222" w:rsidR="00062A49" w:rsidRDefault="00570038" w:rsidP="00810DEB">
            <w:pPr>
              <w:spacing w:after="0" w:line="267" w:lineRule="exact"/>
              <w:ind w:left="100" w:right="-20"/>
              <w:rPr>
                <w:rFonts w:ascii="Times New Roman" w:eastAsia="Times New Roman" w:hAnsi="Times New Roman"/>
                <w:spacing w:val="1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>Changes To Law Regarding Sexual Harassment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C07F1D" w14:textId="77777777" w:rsidR="00062A49" w:rsidRDefault="00062A4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62A49" w:rsidRPr="009C191B" w14:paraId="73A4FD0D" w14:textId="77777777" w:rsidTr="00A10171">
        <w:trPr>
          <w:trHeight w:hRule="exact" w:val="270"/>
        </w:trPr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2D558B" w14:textId="77777777" w:rsidR="00062A49" w:rsidRDefault="00062A49" w:rsidP="00762610">
            <w:pPr>
              <w:tabs>
                <w:tab w:val="left" w:pos="1273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3772CB" w14:textId="5DBD775D" w:rsidR="00062A49" w:rsidRDefault="00570038" w:rsidP="00810DEB">
            <w:pPr>
              <w:spacing w:after="0" w:line="267" w:lineRule="exact"/>
              <w:ind w:left="100" w:right="-20"/>
              <w:rPr>
                <w:rFonts w:ascii="Times New Roman" w:eastAsia="Times New Roman" w:hAnsi="Times New Roman"/>
                <w:spacing w:val="1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>Photo and Video Disclosure Under FERPA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3B7930" w14:textId="77777777" w:rsidR="00062A49" w:rsidRDefault="00062A4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70038" w:rsidRPr="009C191B" w14:paraId="728C8F97" w14:textId="77777777" w:rsidTr="00A10171">
        <w:trPr>
          <w:trHeight w:hRule="exact" w:val="270"/>
        </w:trPr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C856B1" w14:textId="77777777" w:rsidR="00570038" w:rsidRDefault="00570038" w:rsidP="00570038">
            <w:pPr>
              <w:tabs>
                <w:tab w:val="left" w:pos="1273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B26DF7" w14:textId="38B20095" w:rsidR="00570038" w:rsidRDefault="00570038" w:rsidP="00570038">
            <w:pPr>
              <w:spacing w:after="0" w:line="267" w:lineRule="exact"/>
              <w:ind w:left="100" w:right="-20"/>
              <w:rPr>
                <w:rFonts w:ascii="Times New Roman" w:eastAsia="Times New Roman" w:hAnsi="Times New Roman"/>
                <w:spacing w:val="1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>Area Teacher and Non-Instructional Settlements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315B69" w14:textId="77777777" w:rsidR="00570038" w:rsidRDefault="00570038" w:rsidP="0057003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70038" w:rsidRPr="009C191B" w14:paraId="770184E3" w14:textId="77777777" w:rsidTr="00A10171">
        <w:trPr>
          <w:trHeight w:hRule="exact" w:val="270"/>
        </w:trPr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11D36C" w14:textId="77777777" w:rsidR="00570038" w:rsidRDefault="00570038" w:rsidP="00570038">
            <w:pPr>
              <w:tabs>
                <w:tab w:val="left" w:pos="1273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E89CD1" w14:textId="04B7AA05" w:rsidR="00570038" w:rsidRDefault="00570038" w:rsidP="00570038">
            <w:pPr>
              <w:spacing w:after="0" w:line="267" w:lineRule="exact"/>
              <w:ind w:left="100" w:right="-20"/>
              <w:rPr>
                <w:rFonts w:ascii="Times New Roman" w:eastAsia="Times New Roman" w:hAnsi="Times New Roman"/>
                <w:spacing w:val="1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>Area Unemployment Rates for May 2018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D4DBCF" w14:textId="77777777" w:rsidR="00570038" w:rsidRDefault="00570038" w:rsidP="0057003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70038" w:rsidRPr="009C191B" w14:paraId="4B2BDBF3" w14:textId="77777777" w:rsidTr="00A10171">
        <w:trPr>
          <w:trHeight w:hRule="exact" w:val="270"/>
        </w:trPr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EC2C4C" w14:textId="77777777" w:rsidR="00570038" w:rsidRDefault="00570038" w:rsidP="00570038">
            <w:pPr>
              <w:tabs>
                <w:tab w:val="left" w:pos="1273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6C3E65" w14:textId="66C3A721" w:rsidR="00570038" w:rsidRDefault="00570038" w:rsidP="00570038">
            <w:pPr>
              <w:spacing w:after="0" w:line="267" w:lineRule="exact"/>
              <w:ind w:left="100" w:right="-20"/>
              <w:rPr>
                <w:rFonts w:ascii="Times New Roman" w:eastAsia="Times New Roman" w:hAnsi="Times New Roman"/>
                <w:spacing w:val="1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>CPI for May 2018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A279EA" w14:textId="77777777" w:rsidR="00570038" w:rsidRDefault="00570038" w:rsidP="0057003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62A49" w:rsidRPr="009C191B" w14:paraId="038F3894" w14:textId="77777777" w:rsidTr="00A10171">
        <w:trPr>
          <w:trHeight w:hRule="exact" w:val="270"/>
        </w:trPr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2D7E8B" w14:textId="57D0A514" w:rsidR="00062A49" w:rsidRDefault="00743421" w:rsidP="00762610">
            <w:pPr>
              <w:tabs>
                <w:tab w:val="left" w:pos="1273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July-Aug 2018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5C5FA8" w14:textId="4BE5055E" w:rsidR="00062A49" w:rsidRDefault="00CA6559" w:rsidP="00810DEB">
            <w:pPr>
              <w:spacing w:after="0" w:line="267" w:lineRule="exact"/>
              <w:ind w:left="100" w:right="-20"/>
              <w:rPr>
                <w:rFonts w:ascii="Times New Roman" w:eastAsia="Times New Roman" w:hAnsi="Times New Roman"/>
                <w:spacing w:val="1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>Welcome New BOCES District Superintendent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CE7C9B" w14:textId="77777777" w:rsidR="00062A49" w:rsidRDefault="00062A4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62A49" w:rsidRPr="009C191B" w14:paraId="15285FF0" w14:textId="77777777" w:rsidTr="00A10171">
        <w:trPr>
          <w:trHeight w:hRule="exact" w:val="270"/>
        </w:trPr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AF1A2A" w14:textId="77777777" w:rsidR="00062A49" w:rsidRDefault="00062A49" w:rsidP="00762610">
            <w:pPr>
              <w:tabs>
                <w:tab w:val="left" w:pos="1273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8B936C" w14:textId="48901202" w:rsidR="00062A49" w:rsidRDefault="00280F7F" w:rsidP="00810DEB">
            <w:pPr>
              <w:spacing w:after="0" w:line="267" w:lineRule="exact"/>
              <w:ind w:left="100" w:right="-20"/>
              <w:rPr>
                <w:rFonts w:ascii="Times New Roman" w:eastAsia="Times New Roman" w:hAnsi="Times New Roman"/>
                <w:spacing w:val="1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>Welcome New Chief School Officer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A39217" w14:textId="77777777" w:rsidR="00062A49" w:rsidRDefault="00062A4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62A49" w:rsidRPr="009C191B" w14:paraId="003F79F3" w14:textId="77777777" w:rsidTr="00A10171">
        <w:trPr>
          <w:trHeight w:hRule="exact" w:val="270"/>
        </w:trPr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DE297E" w14:textId="77777777" w:rsidR="00062A49" w:rsidRDefault="00062A49" w:rsidP="00762610">
            <w:pPr>
              <w:tabs>
                <w:tab w:val="left" w:pos="1273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EA8A23" w14:textId="5A0FA2B4" w:rsidR="00062A49" w:rsidRDefault="00280F7F" w:rsidP="00810DEB">
            <w:pPr>
              <w:spacing w:after="0" w:line="267" w:lineRule="exact"/>
              <w:ind w:left="100" w:right="-20"/>
              <w:rPr>
                <w:rFonts w:ascii="Times New Roman" w:eastAsia="Times New Roman" w:hAnsi="Times New Roman"/>
                <w:spacing w:val="1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>Notice to Unions: New Employees and Meetings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C21F82" w14:textId="77777777" w:rsidR="00062A49" w:rsidRDefault="00062A4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62A49" w:rsidRPr="009C191B" w14:paraId="48DF4B73" w14:textId="77777777" w:rsidTr="00A10171">
        <w:trPr>
          <w:trHeight w:hRule="exact" w:val="576"/>
        </w:trPr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A40069" w14:textId="77777777" w:rsidR="00062A49" w:rsidRDefault="00062A49" w:rsidP="00762610">
            <w:pPr>
              <w:tabs>
                <w:tab w:val="left" w:pos="1273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B0936F" w14:textId="41DF65DD" w:rsidR="00062A49" w:rsidRDefault="00280F7F" w:rsidP="00810DEB">
            <w:pPr>
              <w:spacing w:after="0" w:line="267" w:lineRule="exact"/>
              <w:ind w:left="100" w:right="-20"/>
              <w:rPr>
                <w:rFonts w:ascii="Times New Roman" w:eastAsia="Times New Roman" w:hAnsi="Times New Roman"/>
                <w:spacing w:val="1"/>
                <w:sz w:val="24"/>
                <w:szCs w:val="24"/>
              </w:rPr>
            </w:pPr>
            <w:r w:rsidRPr="00280F7F">
              <w:rPr>
                <w:rFonts w:ascii="Times New Roman" w:eastAsia="Times New Roman" w:hAnsi="Times New Roman"/>
                <w:i/>
                <w:spacing w:val="1"/>
                <w:sz w:val="24"/>
                <w:szCs w:val="24"/>
              </w:rPr>
              <w:t>Janus v. AFSCME</w:t>
            </w:r>
            <w:r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>: What Employers Need To Know Before Addressing Employee Questions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14FA9E" w14:textId="77777777" w:rsidR="00062A49" w:rsidRDefault="00062A4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62A49" w:rsidRPr="009C191B" w14:paraId="310808A3" w14:textId="77777777" w:rsidTr="00A10171">
        <w:trPr>
          <w:trHeight w:hRule="exact" w:val="270"/>
        </w:trPr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18E89B" w14:textId="77777777" w:rsidR="00062A49" w:rsidRDefault="00062A49" w:rsidP="00762610">
            <w:pPr>
              <w:tabs>
                <w:tab w:val="left" w:pos="1273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A047B0" w14:textId="1F9228D1" w:rsidR="00062A49" w:rsidRDefault="00280F7F" w:rsidP="00810DEB">
            <w:pPr>
              <w:spacing w:after="0" w:line="267" w:lineRule="exact"/>
              <w:ind w:left="100" w:right="-20"/>
              <w:rPr>
                <w:rFonts w:ascii="Times New Roman" w:eastAsia="Times New Roman" w:hAnsi="Times New Roman"/>
                <w:spacing w:val="1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>Bullying By Employees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EB32C8" w14:textId="77777777" w:rsidR="00062A49" w:rsidRDefault="00062A4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80F7F" w:rsidRPr="009C191B" w14:paraId="6CEE825D" w14:textId="77777777" w:rsidTr="00A10171">
        <w:trPr>
          <w:trHeight w:hRule="exact" w:val="270"/>
        </w:trPr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98D529" w14:textId="77777777" w:rsidR="00280F7F" w:rsidRDefault="00280F7F" w:rsidP="00280F7F">
            <w:pPr>
              <w:tabs>
                <w:tab w:val="left" w:pos="1273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36516C" w14:textId="0273BCAF" w:rsidR="00280F7F" w:rsidRDefault="00280F7F" w:rsidP="00280F7F">
            <w:pPr>
              <w:spacing w:after="0" w:line="267" w:lineRule="exact"/>
              <w:ind w:left="100" w:right="-20"/>
              <w:rPr>
                <w:rFonts w:ascii="Times New Roman" w:eastAsia="Times New Roman" w:hAnsi="Times New Roman"/>
                <w:spacing w:val="1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>Area Teacher and Non-Instructional Settlements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DE79AC" w14:textId="77777777" w:rsidR="00280F7F" w:rsidRDefault="00280F7F" w:rsidP="00280F7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80F7F" w:rsidRPr="009C191B" w14:paraId="77FF67A6" w14:textId="77777777" w:rsidTr="00A10171">
        <w:trPr>
          <w:trHeight w:hRule="exact" w:val="270"/>
        </w:trPr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622DFF" w14:textId="77777777" w:rsidR="00280F7F" w:rsidRDefault="00280F7F" w:rsidP="00280F7F">
            <w:pPr>
              <w:tabs>
                <w:tab w:val="left" w:pos="1273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8B57B7" w14:textId="6BB1E855" w:rsidR="00280F7F" w:rsidRDefault="00280F7F" w:rsidP="00280F7F">
            <w:pPr>
              <w:spacing w:after="0" w:line="267" w:lineRule="exact"/>
              <w:ind w:left="100" w:right="-20"/>
              <w:rPr>
                <w:rFonts w:ascii="Times New Roman" w:eastAsia="Times New Roman" w:hAnsi="Times New Roman"/>
                <w:spacing w:val="1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>Area Unemployment Rates for July 2018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B0FDA4" w14:textId="77777777" w:rsidR="00280F7F" w:rsidRDefault="00280F7F" w:rsidP="00280F7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80F7F" w:rsidRPr="009C191B" w14:paraId="4622A592" w14:textId="77777777" w:rsidTr="00A10171">
        <w:trPr>
          <w:trHeight w:hRule="exact" w:val="270"/>
        </w:trPr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F067EC" w14:textId="77777777" w:rsidR="00280F7F" w:rsidRDefault="00280F7F" w:rsidP="00280F7F">
            <w:pPr>
              <w:tabs>
                <w:tab w:val="left" w:pos="1273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CFA68B" w14:textId="30BD72BA" w:rsidR="00280F7F" w:rsidRDefault="00280F7F" w:rsidP="00280F7F">
            <w:pPr>
              <w:spacing w:after="0" w:line="267" w:lineRule="exact"/>
              <w:ind w:left="100" w:right="-20"/>
              <w:rPr>
                <w:rFonts w:ascii="Times New Roman" w:eastAsia="Times New Roman" w:hAnsi="Times New Roman"/>
                <w:spacing w:val="1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 xml:space="preserve">CPI for July </w:t>
            </w:r>
            <w:r w:rsidR="005D6E7D"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>20</w:t>
            </w:r>
            <w:r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>18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350C39" w14:textId="77777777" w:rsidR="00280F7F" w:rsidRDefault="00280F7F" w:rsidP="00280F7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74E27" w:rsidRPr="009C191B" w14:paraId="66706A9D" w14:textId="77777777" w:rsidTr="00A10171">
        <w:trPr>
          <w:trHeight w:hRule="exact" w:val="270"/>
        </w:trPr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7CF829" w14:textId="24DDF66F" w:rsidR="00974E27" w:rsidRDefault="00974E27" w:rsidP="00974E27">
            <w:pPr>
              <w:tabs>
                <w:tab w:val="left" w:pos="1273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Sept-Oct 2018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48F05E" w14:textId="106C7C40" w:rsidR="00974E27" w:rsidRDefault="00974E27" w:rsidP="00974E27">
            <w:pPr>
              <w:spacing w:after="0" w:line="267" w:lineRule="exact"/>
              <w:ind w:left="100" w:right="-20"/>
              <w:rPr>
                <w:rFonts w:ascii="Times New Roman" w:eastAsia="Times New Roman" w:hAnsi="Times New Roman"/>
                <w:spacing w:val="1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>Welcome Christine Barbagallo to the OPR Team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3A3E2F" w14:textId="77777777" w:rsidR="00974E27" w:rsidRDefault="00974E27" w:rsidP="00974E2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74E27" w:rsidRPr="009C191B" w14:paraId="296CA329" w14:textId="77777777" w:rsidTr="00A10171">
        <w:trPr>
          <w:trHeight w:hRule="exact" w:val="576"/>
        </w:trPr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DC7744" w14:textId="77777777" w:rsidR="00974E27" w:rsidRDefault="00974E27" w:rsidP="00974E27">
            <w:pPr>
              <w:tabs>
                <w:tab w:val="left" w:pos="1273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D8344F" w14:textId="38438E56" w:rsidR="00974E27" w:rsidRDefault="00974E27" w:rsidP="00974E27">
            <w:pPr>
              <w:spacing w:after="0" w:line="267" w:lineRule="exact"/>
              <w:ind w:left="100" w:right="-20"/>
              <w:rPr>
                <w:rFonts w:ascii="Times New Roman" w:eastAsia="Times New Roman" w:hAnsi="Times New Roman"/>
                <w:spacing w:val="1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>Update on New Sexual Harassment Training Requirements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5B94E9" w14:textId="77777777" w:rsidR="00974E27" w:rsidRDefault="00974E27" w:rsidP="00974E2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74E27" w:rsidRPr="009C191B" w14:paraId="39C21C34" w14:textId="77777777" w:rsidTr="00A10171">
        <w:trPr>
          <w:trHeight w:hRule="exact" w:val="270"/>
        </w:trPr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051F4B" w14:textId="77777777" w:rsidR="00974E27" w:rsidRDefault="00974E27" w:rsidP="00974E27">
            <w:pPr>
              <w:tabs>
                <w:tab w:val="left" w:pos="1273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8E6A7E" w14:textId="3D553C42" w:rsidR="00974E27" w:rsidRDefault="00974E27" w:rsidP="00974E27">
            <w:pPr>
              <w:spacing w:after="0" w:line="267" w:lineRule="exact"/>
              <w:ind w:left="100" w:right="-20"/>
              <w:rPr>
                <w:rFonts w:ascii="Times New Roman" w:eastAsia="Times New Roman" w:hAnsi="Times New Roman"/>
                <w:spacing w:val="1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>Section 75 Rights Extended to Labor Class Employees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985357" w14:textId="77777777" w:rsidR="00974E27" w:rsidRDefault="00974E27" w:rsidP="00974E2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74E27" w:rsidRPr="009C191B" w14:paraId="70974D88" w14:textId="77777777" w:rsidTr="00A10171">
        <w:trPr>
          <w:trHeight w:hRule="exact" w:val="576"/>
        </w:trPr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1A1639" w14:textId="77777777" w:rsidR="00974E27" w:rsidRDefault="00974E27" w:rsidP="00974E27">
            <w:pPr>
              <w:tabs>
                <w:tab w:val="left" w:pos="1273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D3495E" w14:textId="571032EE" w:rsidR="00974E27" w:rsidRDefault="00974E27" w:rsidP="00974E27">
            <w:pPr>
              <w:spacing w:after="0" w:line="267" w:lineRule="exact"/>
              <w:ind w:left="100" w:right="-20"/>
              <w:rPr>
                <w:rFonts w:ascii="Times New Roman" w:eastAsia="Times New Roman" w:hAnsi="Times New Roman"/>
                <w:spacing w:val="1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>Commissioner of Education Admonishes School Board After DASA Investigation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B291FC" w14:textId="77777777" w:rsidR="00974E27" w:rsidRDefault="00974E27" w:rsidP="00974E2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74E27" w:rsidRPr="009C191B" w14:paraId="389D1986" w14:textId="77777777" w:rsidTr="00A10171">
        <w:trPr>
          <w:trHeight w:hRule="exact" w:val="270"/>
        </w:trPr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D426B4" w14:textId="77777777" w:rsidR="00974E27" w:rsidRDefault="00974E27" w:rsidP="00974E27">
            <w:pPr>
              <w:tabs>
                <w:tab w:val="left" w:pos="1273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DDB84F" w14:textId="5E72C7A0" w:rsidR="00974E27" w:rsidRDefault="00974E27" w:rsidP="00974E27">
            <w:pPr>
              <w:spacing w:after="0" w:line="267" w:lineRule="exact"/>
              <w:ind w:left="100" w:right="-20"/>
              <w:rPr>
                <w:rFonts w:ascii="Times New Roman" w:eastAsia="Times New Roman" w:hAnsi="Times New Roman"/>
                <w:spacing w:val="1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>Area Teacher and Non-Instructional Settlements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F47E46" w14:textId="77777777" w:rsidR="00974E27" w:rsidRDefault="00974E27" w:rsidP="00974E2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74E27" w:rsidRPr="009C191B" w14:paraId="0B39407C" w14:textId="77777777" w:rsidTr="00A10171">
        <w:trPr>
          <w:trHeight w:hRule="exact" w:val="270"/>
        </w:trPr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18C688" w14:textId="77777777" w:rsidR="00974E27" w:rsidRDefault="00974E27" w:rsidP="00974E27">
            <w:pPr>
              <w:tabs>
                <w:tab w:val="left" w:pos="1273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84F252" w14:textId="726D655F" w:rsidR="00974E27" w:rsidRDefault="00974E27" w:rsidP="00974E27">
            <w:pPr>
              <w:spacing w:after="0" w:line="267" w:lineRule="exact"/>
              <w:ind w:left="100" w:right="-20"/>
              <w:rPr>
                <w:rFonts w:ascii="Times New Roman" w:eastAsia="Times New Roman" w:hAnsi="Times New Roman"/>
                <w:spacing w:val="1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>Area Unemployment Rates for September 2018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51265A" w14:textId="77777777" w:rsidR="00974E27" w:rsidRDefault="00974E27" w:rsidP="00974E2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74E27" w:rsidRPr="009C191B" w14:paraId="042DC434" w14:textId="77777777" w:rsidTr="00A10171">
        <w:trPr>
          <w:trHeight w:hRule="exact" w:val="270"/>
        </w:trPr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8F319F" w14:textId="77777777" w:rsidR="00974E27" w:rsidRDefault="00974E27" w:rsidP="00974E27">
            <w:pPr>
              <w:tabs>
                <w:tab w:val="left" w:pos="1273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6F61A7" w14:textId="66C8AB12" w:rsidR="00974E27" w:rsidRDefault="00974E27" w:rsidP="00974E27">
            <w:pPr>
              <w:spacing w:after="0" w:line="267" w:lineRule="exact"/>
              <w:ind w:left="100" w:right="-20"/>
              <w:rPr>
                <w:rFonts w:ascii="Times New Roman" w:eastAsia="Times New Roman" w:hAnsi="Times New Roman"/>
                <w:spacing w:val="1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 xml:space="preserve">CPI for September </w:t>
            </w:r>
            <w:r w:rsidR="005D6E7D"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>20</w:t>
            </w:r>
            <w:r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>18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0202AF" w14:textId="77777777" w:rsidR="00974E27" w:rsidRDefault="00974E27" w:rsidP="00974E2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74E27" w:rsidRPr="009C191B" w14:paraId="1EA610E5" w14:textId="77777777" w:rsidTr="00A10171">
        <w:trPr>
          <w:trHeight w:hRule="exact" w:val="270"/>
        </w:trPr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F57E39" w14:textId="415B1BD0" w:rsidR="00974E27" w:rsidRDefault="00DC4643" w:rsidP="00974E27">
            <w:pPr>
              <w:tabs>
                <w:tab w:val="left" w:pos="1273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Nov-Dec 2018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F80DB3" w14:textId="5E9D5521" w:rsidR="00974E27" w:rsidRDefault="001509D5" w:rsidP="00974E27">
            <w:pPr>
              <w:spacing w:after="0" w:line="267" w:lineRule="exact"/>
              <w:ind w:left="100" w:right="-20"/>
              <w:rPr>
                <w:rFonts w:ascii="Times New Roman" w:eastAsia="Times New Roman" w:hAnsi="Times New Roman"/>
                <w:spacing w:val="1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>Student Enrollment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326052" w14:textId="77777777" w:rsidR="00974E27" w:rsidRDefault="00974E27" w:rsidP="00974E2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74E27" w:rsidRPr="009C191B" w14:paraId="1803B801" w14:textId="77777777" w:rsidTr="00A10171">
        <w:trPr>
          <w:trHeight w:hRule="exact" w:val="567"/>
        </w:trPr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27F473" w14:textId="77777777" w:rsidR="00974E27" w:rsidRDefault="00974E27" w:rsidP="00974E27">
            <w:pPr>
              <w:tabs>
                <w:tab w:val="left" w:pos="1273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D6D128" w14:textId="57A7A5C9" w:rsidR="00EA4B8F" w:rsidRDefault="00EA4B8F" w:rsidP="00974E27">
            <w:pPr>
              <w:spacing w:after="0" w:line="267" w:lineRule="exact"/>
              <w:ind w:left="100" w:right="-20"/>
              <w:rPr>
                <w:rFonts w:ascii="Times New Roman" w:eastAsia="Times New Roman" w:hAnsi="Times New Roman"/>
                <w:spacing w:val="1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 xml:space="preserve">Extracurricular Positions and the Fair Labor </w:t>
            </w:r>
          </w:p>
          <w:p w14:paraId="0ED9CF80" w14:textId="3F6481DD" w:rsidR="00974E27" w:rsidRDefault="00EA4B8F" w:rsidP="00974E27">
            <w:pPr>
              <w:spacing w:after="0" w:line="267" w:lineRule="exact"/>
              <w:ind w:left="100" w:right="-20"/>
              <w:rPr>
                <w:rFonts w:ascii="Times New Roman" w:eastAsia="Times New Roman" w:hAnsi="Times New Roman"/>
                <w:spacing w:val="1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>Standards Act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FA0E4E" w14:textId="77777777" w:rsidR="00974E27" w:rsidRDefault="00974E27" w:rsidP="00974E2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C4643" w:rsidRPr="009C191B" w14:paraId="79A301B7" w14:textId="77777777" w:rsidTr="00A10171">
        <w:trPr>
          <w:trHeight w:hRule="exact" w:val="270"/>
        </w:trPr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A7B5C7" w14:textId="77777777" w:rsidR="00DC4643" w:rsidRDefault="00DC4643" w:rsidP="00DC4643">
            <w:pPr>
              <w:tabs>
                <w:tab w:val="left" w:pos="1273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F566E9" w14:textId="38398C78" w:rsidR="00DC4643" w:rsidRDefault="00DC4643" w:rsidP="00DC4643">
            <w:pPr>
              <w:spacing w:after="0" w:line="267" w:lineRule="exact"/>
              <w:ind w:left="100" w:right="-20"/>
              <w:rPr>
                <w:rFonts w:ascii="Times New Roman" w:eastAsia="Times New Roman" w:hAnsi="Times New Roman"/>
                <w:spacing w:val="1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>Area Teacher and Non-Instructional Settlements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79EDC1" w14:textId="77777777" w:rsidR="00DC4643" w:rsidRDefault="00DC4643" w:rsidP="00DC464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C4643" w:rsidRPr="009C191B" w14:paraId="7B9F0A2B" w14:textId="77777777" w:rsidTr="00A10171">
        <w:trPr>
          <w:trHeight w:hRule="exact" w:val="270"/>
        </w:trPr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9C7515" w14:textId="77777777" w:rsidR="00DC4643" w:rsidRDefault="00DC4643" w:rsidP="00DC4643">
            <w:pPr>
              <w:tabs>
                <w:tab w:val="left" w:pos="1273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4462F2" w14:textId="00F9C3AF" w:rsidR="00DC4643" w:rsidRDefault="00DC4643" w:rsidP="00DC4643">
            <w:pPr>
              <w:spacing w:after="0" w:line="267" w:lineRule="exact"/>
              <w:ind w:left="100" w:right="-20"/>
              <w:rPr>
                <w:rFonts w:ascii="Times New Roman" w:eastAsia="Times New Roman" w:hAnsi="Times New Roman"/>
                <w:spacing w:val="1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>Area Unemployment Rates for October 2018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94C039" w14:textId="77777777" w:rsidR="00DC4643" w:rsidRDefault="00DC4643" w:rsidP="00DC464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C4643" w:rsidRPr="009C191B" w14:paraId="278421C6" w14:textId="77777777" w:rsidTr="00A10171">
        <w:trPr>
          <w:trHeight w:hRule="exact" w:val="270"/>
        </w:trPr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DA2AE4" w14:textId="77777777" w:rsidR="00DC4643" w:rsidRDefault="00DC4643" w:rsidP="00DC4643">
            <w:pPr>
              <w:tabs>
                <w:tab w:val="left" w:pos="1273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AC3BF5" w14:textId="31FB6C61" w:rsidR="00DC4643" w:rsidRDefault="00DC4643" w:rsidP="00DC4643">
            <w:pPr>
              <w:spacing w:after="0" w:line="267" w:lineRule="exact"/>
              <w:ind w:left="100" w:right="-20"/>
              <w:rPr>
                <w:rFonts w:ascii="Times New Roman" w:eastAsia="Times New Roman" w:hAnsi="Times New Roman"/>
                <w:spacing w:val="1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>CPI for November 2018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84D249" w14:textId="77777777" w:rsidR="00DC4643" w:rsidRDefault="00DC4643" w:rsidP="00DC464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74E27" w:rsidRPr="009C191B" w14:paraId="43508D65" w14:textId="77777777" w:rsidTr="00A10171">
        <w:trPr>
          <w:trHeight w:hRule="exact" w:val="270"/>
        </w:trPr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5088F0" w14:textId="11AA28FB" w:rsidR="00974E27" w:rsidRDefault="005D6E7D" w:rsidP="00974E27">
            <w:pPr>
              <w:tabs>
                <w:tab w:val="left" w:pos="1273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Jan-Feb 2019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A2064D" w14:textId="68083C90" w:rsidR="00974E27" w:rsidRDefault="005D6E7D" w:rsidP="00974E27">
            <w:pPr>
              <w:spacing w:after="0" w:line="267" w:lineRule="exact"/>
              <w:ind w:left="100" w:right="-20"/>
              <w:rPr>
                <w:rFonts w:ascii="Times New Roman" w:eastAsia="Times New Roman" w:hAnsi="Times New Roman"/>
                <w:spacing w:val="1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 xml:space="preserve">Changes to “Call-In” Pay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D88AC5" w14:textId="77777777" w:rsidR="00974E27" w:rsidRDefault="00974E27" w:rsidP="00974E2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74E27" w:rsidRPr="009C191B" w14:paraId="7D45F6A1" w14:textId="77777777" w:rsidTr="00A10171">
        <w:trPr>
          <w:trHeight w:hRule="exact" w:val="270"/>
        </w:trPr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A567A5" w14:textId="77777777" w:rsidR="00974E27" w:rsidRDefault="00974E27" w:rsidP="00974E27">
            <w:pPr>
              <w:tabs>
                <w:tab w:val="left" w:pos="1273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85F350" w14:textId="62CFAB6A" w:rsidR="00974E27" w:rsidRDefault="005D6E7D" w:rsidP="00974E27">
            <w:pPr>
              <w:spacing w:after="0" w:line="267" w:lineRule="exact"/>
              <w:ind w:left="100" w:right="-20"/>
              <w:rPr>
                <w:rFonts w:ascii="Times New Roman" w:eastAsia="Times New Roman" w:hAnsi="Times New Roman"/>
                <w:spacing w:val="1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>Commonly-Asked Questions in FLMA Implementation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D4441E" w14:textId="77777777" w:rsidR="00974E27" w:rsidRDefault="00974E27" w:rsidP="00974E2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D6E7D" w:rsidRPr="009C191B" w14:paraId="2487A375" w14:textId="77777777" w:rsidTr="00A10171">
        <w:trPr>
          <w:trHeight w:hRule="exact" w:val="270"/>
        </w:trPr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B309B2" w14:textId="77777777" w:rsidR="005D6E7D" w:rsidRDefault="005D6E7D" w:rsidP="005D6E7D">
            <w:pPr>
              <w:tabs>
                <w:tab w:val="left" w:pos="1273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87A337" w14:textId="279AC8E2" w:rsidR="005D6E7D" w:rsidRDefault="005D6E7D" w:rsidP="005D6E7D">
            <w:pPr>
              <w:spacing w:after="0" w:line="267" w:lineRule="exact"/>
              <w:ind w:left="100" w:right="-20"/>
              <w:rPr>
                <w:rFonts w:ascii="Times New Roman" w:eastAsia="Times New Roman" w:hAnsi="Times New Roman"/>
                <w:spacing w:val="1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>Area Teacher and Non-Instructional Settlements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8D2315" w14:textId="77777777" w:rsidR="005D6E7D" w:rsidRDefault="005D6E7D" w:rsidP="005D6E7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D6E7D" w:rsidRPr="009C191B" w14:paraId="7D568438" w14:textId="77777777" w:rsidTr="00A10171">
        <w:trPr>
          <w:trHeight w:hRule="exact" w:val="270"/>
        </w:trPr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CA17BC" w14:textId="77777777" w:rsidR="005D6E7D" w:rsidRDefault="005D6E7D" w:rsidP="005D6E7D">
            <w:pPr>
              <w:tabs>
                <w:tab w:val="left" w:pos="1273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FD730C" w14:textId="2067732B" w:rsidR="005D6E7D" w:rsidRDefault="005D6E7D" w:rsidP="005D6E7D">
            <w:pPr>
              <w:spacing w:after="0" w:line="267" w:lineRule="exact"/>
              <w:ind w:left="100" w:right="-20"/>
              <w:rPr>
                <w:rFonts w:ascii="Times New Roman" w:eastAsia="Times New Roman" w:hAnsi="Times New Roman"/>
                <w:spacing w:val="1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>Area Unemployment Rates for December 2018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334E7A" w14:textId="77777777" w:rsidR="005D6E7D" w:rsidRDefault="005D6E7D" w:rsidP="005D6E7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D6E7D" w:rsidRPr="009C191B" w14:paraId="7A7F8AA9" w14:textId="77777777" w:rsidTr="00A10171">
        <w:trPr>
          <w:trHeight w:hRule="exact" w:val="270"/>
        </w:trPr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55A357" w14:textId="77777777" w:rsidR="005D6E7D" w:rsidRDefault="005D6E7D" w:rsidP="005D6E7D">
            <w:pPr>
              <w:tabs>
                <w:tab w:val="left" w:pos="1273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681CFD" w14:textId="2A5FB78E" w:rsidR="005D6E7D" w:rsidRDefault="005D6E7D" w:rsidP="005D6E7D">
            <w:pPr>
              <w:spacing w:after="0" w:line="267" w:lineRule="exact"/>
              <w:ind w:left="100" w:right="-20"/>
              <w:rPr>
                <w:rFonts w:ascii="Times New Roman" w:eastAsia="Times New Roman" w:hAnsi="Times New Roman"/>
                <w:spacing w:val="1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>CPI for January 2019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2D14B1" w14:textId="77777777" w:rsidR="005D6E7D" w:rsidRDefault="005D6E7D" w:rsidP="005D6E7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74E27" w:rsidRPr="009C191B" w14:paraId="06A353BB" w14:textId="77777777" w:rsidTr="00A10171">
        <w:trPr>
          <w:trHeight w:hRule="exact" w:val="270"/>
        </w:trPr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029691" w14:textId="6CFC34F4" w:rsidR="00974E27" w:rsidRDefault="00660B9E" w:rsidP="00974E27">
            <w:pPr>
              <w:tabs>
                <w:tab w:val="left" w:pos="1273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Mar-Apr 2019 2019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56DE4B" w14:textId="6042487B" w:rsidR="00974E27" w:rsidRDefault="00660B9E" w:rsidP="00974E27">
            <w:pPr>
              <w:spacing w:after="0" w:line="267" w:lineRule="exact"/>
              <w:ind w:left="100" w:right="-20"/>
              <w:rPr>
                <w:rFonts w:ascii="Times New Roman" w:eastAsia="Times New Roman" w:hAnsi="Times New Roman"/>
                <w:spacing w:val="1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>Sending Letters of Reasonable Assurance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9A9DC5" w14:textId="77777777" w:rsidR="00974E27" w:rsidRDefault="00974E27" w:rsidP="00974E2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74E27" w:rsidRPr="009C191B" w14:paraId="43D14E55" w14:textId="77777777" w:rsidTr="00A10171">
        <w:trPr>
          <w:trHeight w:hRule="exact" w:val="270"/>
        </w:trPr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5631C3" w14:textId="77777777" w:rsidR="00974E27" w:rsidRDefault="00974E27" w:rsidP="00974E27">
            <w:pPr>
              <w:tabs>
                <w:tab w:val="left" w:pos="1273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EA0993" w14:textId="76350171" w:rsidR="00974E27" w:rsidRDefault="00660B9E" w:rsidP="00974E27">
            <w:pPr>
              <w:spacing w:after="0" w:line="267" w:lineRule="exact"/>
              <w:ind w:left="100" w:right="-20"/>
              <w:rPr>
                <w:rFonts w:ascii="Times New Roman" w:eastAsia="Times New Roman" w:hAnsi="Times New Roman"/>
                <w:spacing w:val="1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>Non-Teacher Candidates for Coaching Positions</w:t>
            </w:r>
          </w:p>
          <w:p w14:paraId="53BFDB1C" w14:textId="2EDD6EA2" w:rsidR="00660B9E" w:rsidRDefault="00660B9E" w:rsidP="00974E27">
            <w:pPr>
              <w:spacing w:after="0" w:line="267" w:lineRule="exact"/>
              <w:ind w:left="100" w:right="-20"/>
              <w:rPr>
                <w:rFonts w:ascii="Times New Roman" w:eastAsia="Times New Roman" w:hAnsi="Times New Roman"/>
                <w:spacing w:val="1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459E29" w14:textId="77777777" w:rsidR="00974E27" w:rsidRDefault="00974E27" w:rsidP="00974E2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74E27" w:rsidRPr="009C191B" w14:paraId="2986B919" w14:textId="77777777" w:rsidTr="00A10171">
        <w:trPr>
          <w:trHeight w:hRule="exact" w:val="270"/>
        </w:trPr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E4A149" w14:textId="77777777" w:rsidR="00974E27" w:rsidRDefault="00974E27" w:rsidP="00974E27">
            <w:pPr>
              <w:tabs>
                <w:tab w:val="left" w:pos="1273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0C5047" w14:textId="45350D56" w:rsidR="00974E27" w:rsidRDefault="00660B9E" w:rsidP="00974E27">
            <w:pPr>
              <w:spacing w:after="0" w:line="267" w:lineRule="exact"/>
              <w:ind w:left="100" w:right="-20"/>
              <w:rPr>
                <w:rFonts w:ascii="Times New Roman" w:eastAsia="Times New Roman" w:hAnsi="Times New Roman"/>
                <w:spacing w:val="1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>Employee Leave Time for Voting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7076B4" w14:textId="77777777" w:rsidR="00974E27" w:rsidRDefault="00974E27" w:rsidP="00974E2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60B9E" w:rsidRPr="009C191B" w14:paraId="2FE82960" w14:textId="77777777" w:rsidTr="00A10171">
        <w:trPr>
          <w:trHeight w:hRule="exact" w:val="270"/>
        </w:trPr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7212B0" w14:textId="77777777" w:rsidR="00660B9E" w:rsidRDefault="00660B9E" w:rsidP="00660B9E">
            <w:pPr>
              <w:tabs>
                <w:tab w:val="left" w:pos="1273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43ADAC" w14:textId="4AC1ACF5" w:rsidR="00660B9E" w:rsidRDefault="00660B9E" w:rsidP="00660B9E">
            <w:pPr>
              <w:spacing w:after="0" w:line="267" w:lineRule="exact"/>
              <w:ind w:left="100" w:right="-20"/>
              <w:rPr>
                <w:rFonts w:ascii="Times New Roman" w:eastAsia="Times New Roman" w:hAnsi="Times New Roman"/>
                <w:spacing w:val="1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>Area Teacher and Non-Instructional Settlements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6A811E" w14:textId="77777777" w:rsidR="00660B9E" w:rsidRDefault="00660B9E" w:rsidP="00660B9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60B9E" w:rsidRPr="009C191B" w14:paraId="32F77499" w14:textId="77777777" w:rsidTr="00A10171">
        <w:trPr>
          <w:trHeight w:hRule="exact" w:val="270"/>
        </w:trPr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FC691E" w14:textId="77777777" w:rsidR="00660B9E" w:rsidRDefault="00660B9E" w:rsidP="00660B9E">
            <w:pPr>
              <w:tabs>
                <w:tab w:val="left" w:pos="1273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59616B" w14:textId="36CCF241" w:rsidR="00660B9E" w:rsidRDefault="00660B9E" w:rsidP="00660B9E">
            <w:pPr>
              <w:spacing w:after="0" w:line="267" w:lineRule="exact"/>
              <w:ind w:left="100" w:right="-20"/>
              <w:rPr>
                <w:rFonts w:ascii="Times New Roman" w:eastAsia="Times New Roman" w:hAnsi="Times New Roman"/>
                <w:spacing w:val="1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>Area Unemployment Rates for February 2019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FAFE38" w14:textId="77777777" w:rsidR="00660B9E" w:rsidRDefault="00660B9E" w:rsidP="00660B9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60B9E" w:rsidRPr="009C191B" w14:paraId="0BD1C600" w14:textId="77777777" w:rsidTr="00A10171">
        <w:trPr>
          <w:trHeight w:hRule="exact" w:val="270"/>
        </w:trPr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472551" w14:textId="77777777" w:rsidR="00660B9E" w:rsidRDefault="00660B9E" w:rsidP="00660B9E">
            <w:pPr>
              <w:tabs>
                <w:tab w:val="left" w:pos="1273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6F7BFA" w14:textId="4F85C718" w:rsidR="00660B9E" w:rsidRDefault="00660B9E" w:rsidP="00660B9E">
            <w:pPr>
              <w:spacing w:after="0" w:line="267" w:lineRule="exact"/>
              <w:ind w:left="100" w:right="-20"/>
              <w:rPr>
                <w:rFonts w:ascii="Times New Roman" w:eastAsia="Times New Roman" w:hAnsi="Times New Roman"/>
                <w:spacing w:val="1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>CPI for March 2019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F400DB" w14:textId="77777777" w:rsidR="00660B9E" w:rsidRDefault="00660B9E" w:rsidP="00660B9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247A0" w:rsidRPr="009C191B" w14:paraId="02516D43" w14:textId="77777777" w:rsidTr="00A10171">
        <w:trPr>
          <w:trHeight w:hRule="exact" w:val="270"/>
        </w:trPr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41EEF8" w14:textId="5DA08CB4" w:rsidR="00B247A0" w:rsidRDefault="00B247A0" w:rsidP="00B247A0">
            <w:pPr>
              <w:tabs>
                <w:tab w:val="left" w:pos="1273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May-June 2019 2019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795260" w14:textId="493F8A67" w:rsidR="00B247A0" w:rsidRDefault="007362B0" w:rsidP="00B247A0">
            <w:pPr>
              <w:spacing w:after="0" w:line="267" w:lineRule="exact"/>
              <w:ind w:left="100" w:right="-20"/>
              <w:rPr>
                <w:rFonts w:ascii="Times New Roman" w:eastAsia="Times New Roman" w:hAnsi="Times New Roman"/>
                <w:spacing w:val="1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>High Deductible Health Insurance – A Primer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59DBC9" w14:textId="77777777" w:rsidR="00B247A0" w:rsidRDefault="00B247A0" w:rsidP="00B247A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247A0" w:rsidRPr="009C191B" w14:paraId="7224EB30" w14:textId="77777777" w:rsidTr="00A10171">
        <w:trPr>
          <w:trHeight w:hRule="exact" w:val="630"/>
        </w:trPr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7531A3" w14:textId="77777777" w:rsidR="00B247A0" w:rsidRDefault="00B247A0" w:rsidP="00B247A0">
            <w:pPr>
              <w:tabs>
                <w:tab w:val="left" w:pos="1273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20D5D8" w14:textId="7BA7D062" w:rsidR="007362B0" w:rsidRDefault="007362B0" w:rsidP="00B247A0">
            <w:pPr>
              <w:spacing w:after="0" w:line="267" w:lineRule="exact"/>
              <w:ind w:left="100" w:right="-20"/>
              <w:rPr>
                <w:rFonts w:ascii="Times New Roman" w:eastAsia="Times New Roman" w:hAnsi="Times New Roman"/>
                <w:spacing w:val="1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 xml:space="preserve">Long-Term Suspension for Snapchat Posting Upheld by </w:t>
            </w:r>
          </w:p>
          <w:p w14:paraId="60FE0F08" w14:textId="30C0B24E" w:rsidR="00B247A0" w:rsidRDefault="007362B0" w:rsidP="00B247A0">
            <w:pPr>
              <w:spacing w:after="0" w:line="267" w:lineRule="exact"/>
              <w:ind w:left="100" w:right="-20"/>
              <w:rPr>
                <w:rFonts w:ascii="Times New Roman" w:eastAsia="Times New Roman" w:hAnsi="Times New Roman"/>
                <w:spacing w:val="1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>Commissioner of Education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93976D" w14:textId="578E9353" w:rsidR="00B247A0" w:rsidRDefault="007362B0" w:rsidP="007362B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Reprinted with    permission, </w:t>
            </w:r>
            <w:r w:rsidRPr="00D06AB4">
              <w:rPr>
                <w:rFonts w:ascii="Times New Roman" w:hAnsi="Times New Roman"/>
                <w:i/>
                <w:sz w:val="24"/>
                <w:szCs w:val="24"/>
              </w:rPr>
              <w:t>On Board</w:t>
            </w:r>
          </w:p>
        </w:tc>
      </w:tr>
      <w:tr w:rsidR="00B247A0" w:rsidRPr="009C191B" w14:paraId="3F569875" w14:textId="77777777" w:rsidTr="00A10171">
        <w:trPr>
          <w:trHeight w:hRule="exact" w:val="549"/>
        </w:trPr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0C7D27" w14:textId="77777777" w:rsidR="00B247A0" w:rsidRDefault="00B247A0" w:rsidP="00B247A0">
            <w:pPr>
              <w:tabs>
                <w:tab w:val="left" w:pos="1273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2A32FC" w14:textId="227EE640" w:rsidR="00B247A0" w:rsidRDefault="007362B0" w:rsidP="00B247A0">
            <w:pPr>
              <w:spacing w:after="0" w:line="267" w:lineRule="exact"/>
              <w:ind w:left="100" w:right="-20"/>
              <w:rPr>
                <w:rFonts w:ascii="Times New Roman" w:eastAsia="Times New Roman" w:hAnsi="Times New Roman"/>
                <w:spacing w:val="1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 xml:space="preserve">Legislature May Change Civil Service Employee Discipline Procedures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F2C404" w14:textId="77777777" w:rsidR="00B247A0" w:rsidRDefault="00B247A0" w:rsidP="00B247A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247A0" w:rsidRPr="009C191B" w14:paraId="6AAD2427" w14:textId="77777777" w:rsidTr="00A10171">
        <w:trPr>
          <w:trHeight w:hRule="exact" w:val="270"/>
        </w:trPr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DE5CBD" w14:textId="77777777" w:rsidR="00B247A0" w:rsidRDefault="00B247A0" w:rsidP="00B247A0">
            <w:pPr>
              <w:tabs>
                <w:tab w:val="left" w:pos="1273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9893DA" w14:textId="75FC4C86" w:rsidR="00B247A0" w:rsidRDefault="00B247A0" w:rsidP="00B247A0">
            <w:pPr>
              <w:spacing w:after="0" w:line="267" w:lineRule="exact"/>
              <w:ind w:left="100" w:right="-20"/>
              <w:rPr>
                <w:rFonts w:ascii="Times New Roman" w:eastAsia="Times New Roman" w:hAnsi="Times New Roman"/>
                <w:spacing w:val="1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>Area Teacher and Non-Instructional Settlements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6D0031" w14:textId="77777777" w:rsidR="00B247A0" w:rsidRDefault="00B247A0" w:rsidP="00B247A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247A0" w:rsidRPr="009C191B" w14:paraId="5EE3BDFF" w14:textId="77777777" w:rsidTr="00A10171">
        <w:trPr>
          <w:trHeight w:hRule="exact" w:val="270"/>
        </w:trPr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1B632C" w14:textId="77777777" w:rsidR="00B247A0" w:rsidRDefault="00B247A0" w:rsidP="00B247A0">
            <w:pPr>
              <w:tabs>
                <w:tab w:val="left" w:pos="1273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B84EAD" w14:textId="099038BE" w:rsidR="00B247A0" w:rsidRDefault="00B247A0" w:rsidP="00B247A0">
            <w:pPr>
              <w:spacing w:after="0" w:line="267" w:lineRule="exact"/>
              <w:ind w:left="100" w:right="-20"/>
              <w:rPr>
                <w:rFonts w:ascii="Times New Roman" w:eastAsia="Times New Roman" w:hAnsi="Times New Roman"/>
                <w:spacing w:val="1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>Area Unemployment Rates for April 2019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AF1C76" w14:textId="77777777" w:rsidR="00B247A0" w:rsidRDefault="00B247A0" w:rsidP="00B247A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247A0" w:rsidRPr="009C191B" w14:paraId="1A799DB9" w14:textId="77777777" w:rsidTr="00A10171">
        <w:trPr>
          <w:trHeight w:hRule="exact" w:val="270"/>
        </w:trPr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F7FB39" w14:textId="77777777" w:rsidR="00B247A0" w:rsidRDefault="00B247A0" w:rsidP="00B247A0">
            <w:pPr>
              <w:tabs>
                <w:tab w:val="left" w:pos="1273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6D94F8" w14:textId="188ADA40" w:rsidR="00B247A0" w:rsidRDefault="00B247A0" w:rsidP="00B247A0">
            <w:pPr>
              <w:spacing w:after="0" w:line="267" w:lineRule="exact"/>
              <w:ind w:left="100" w:right="-20"/>
              <w:rPr>
                <w:rFonts w:ascii="Times New Roman" w:eastAsia="Times New Roman" w:hAnsi="Times New Roman"/>
                <w:spacing w:val="1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>CPI for May 2019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F8D113" w14:textId="77777777" w:rsidR="00B247A0" w:rsidRDefault="00B247A0" w:rsidP="00B247A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247A0" w:rsidRPr="009C191B" w14:paraId="708EAD11" w14:textId="77777777" w:rsidTr="00A10171">
        <w:trPr>
          <w:trHeight w:hRule="exact" w:val="270"/>
        </w:trPr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AE73DB" w14:textId="31C01CBF" w:rsidR="00B247A0" w:rsidRDefault="007E5669" w:rsidP="00B247A0">
            <w:pPr>
              <w:tabs>
                <w:tab w:val="left" w:pos="1273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July-Aug 2019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9F516D" w14:textId="060F9326" w:rsidR="00B247A0" w:rsidRDefault="007E5669" w:rsidP="00B247A0">
            <w:pPr>
              <w:spacing w:after="0" w:line="267" w:lineRule="exact"/>
              <w:ind w:left="100" w:right="-20"/>
              <w:rPr>
                <w:rFonts w:ascii="Times New Roman" w:eastAsia="Times New Roman" w:hAnsi="Times New Roman"/>
                <w:spacing w:val="1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>Mandatory Trainings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03BDA0" w14:textId="77777777" w:rsidR="00B247A0" w:rsidRDefault="00B247A0" w:rsidP="00B247A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247A0" w:rsidRPr="009C191B" w14:paraId="197B5270" w14:textId="77777777" w:rsidTr="00A10171">
        <w:trPr>
          <w:trHeight w:hRule="exact" w:val="612"/>
        </w:trPr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3E8A57" w14:textId="77777777" w:rsidR="00B247A0" w:rsidRDefault="00B247A0" w:rsidP="00B247A0">
            <w:pPr>
              <w:tabs>
                <w:tab w:val="left" w:pos="1273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4DFB2D" w14:textId="2DF17750" w:rsidR="00B247A0" w:rsidRDefault="007E5669" w:rsidP="00B247A0">
            <w:pPr>
              <w:spacing w:after="0" w:line="267" w:lineRule="exact"/>
              <w:ind w:left="100" w:right="-20"/>
              <w:rPr>
                <w:rFonts w:ascii="Times New Roman" w:eastAsia="Times New Roman" w:hAnsi="Times New Roman"/>
                <w:spacing w:val="1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>New Opinion Letters Require Employers to Designate FMLA Leave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A9E9CE" w14:textId="77777777" w:rsidR="00B247A0" w:rsidRDefault="00B247A0" w:rsidP="00B247A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247A0" w:rsidRPr="009C191B" w14:paraId="1347ED23" w14:textId="77777777" w:rsidTr="00A10171">
        <w:trPr>
          <w:trHeight w:hRule="exact" w:val="270"/>
        </w:trPr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9E3296" w14:textId="77777777" w:rsidR="00B247A0" w:rsidRDefault="00B247A0" w:rsidP="00B247A0">
            <w:pPr>
              <w:tabs>
                <w:tab w:val="left" w:pos="1273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078633" w14:textId="5B259120" w:rsidR="00B247A0" w:rsidRDefault="007E5669" w:rsidP="00B247A0">
            <w:pPr>
              <w:spacing w:after="0" w:line="267" w:lineRule="exact"/>
              <w:ind w:left="100" w:right="-20"/>
              <w:rPr>
                <w:rFonts w:ascii="Times New Roman" w:eastAsia="Times New Roman" w:hAnsi="Times New Roman"/>
                <w:spacing w:val="1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>Student Discipline Reminders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B426F9" w14:textId="77777777" w:rsidR="00B247A0" w:rsidRDefault="00B247A0" w:rsidP="00B247A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E5669" w:rsidRPr="009C191B" w14:paraId="46575A19" w14:textId="77777777" w:rsidTr="00A10171">
        <w:trPr>
          <w:trHeight w:hRule="exact" w:val="270"/>
        </w:trPr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DF3EC4" w14:textId="77777777" w:rsidR="007E5669" w:rsidRDefault="007E5669" w:rsidP="007E5669">
            <w:pPr>
              <w:tabs>
                <w:tab w:val="left" w:pos="1273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77B24D" w14:textId="6B695848" w:rsidR="007E5669" w:rsidRDefault="007E5669" w:rsidP="007E5669">
            <w:pPr>
              <w:spacing w:after="0" w:line="267" w:lineRule="exact"/>
              <w:ind w:left="100" w:right="-20"/>
              <w:rPr>
                <w:rFonts w:ascii="Times New Roman" w:eastAsia="Times New Roman" w:hAnsi="Times New Roman"/>
                <w:spacing w:val="1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>Area Teacher and Non-Instructional Settlements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0030A7" w14:textId="77777777" w:rsidR="007E5669" w:rsidRDefault="007E5669" w:rsidP="007E566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E5669" w:rsidRPr="009C191B" w14:paraId="26DD1C62" w14:textId="77777777" w:rsidTr="00A10171">
        <w:trPr>
          <w:trHeight w:hRule="exact" w:val="270"/>
        </w:trPr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F95645" w14:textId="77777777" w:rsidR="007E5669" w:rsidRDefault="007E5669" w:rsidP="007E5669">
            <w:pPr>
              <w:tabs>
                <w:tab w:val="left" w:pos="1273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6F40C1" w14:textId="35AB2672" w:rsidR="007E5669" w:rsidRDefault="007E5669" w:rsidP="007E5669">
            <w:pPr>
              <w:spacing w:after="0" w:line="267" w:lineRule="exact"/>
              <w:ind w:left="100" w:right="-20"/>
              <w:rPr>
                <w:rFonts w:ascii="Times New Roman" w:eastAsia="Times New Roman" w:hAnsi="Times New Roman"/>
                <w:spacing w:val="1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>Area Unemployment Rates for June 2019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13DB9E" w14:textId="77777777" w:rsidR="007E5669" w:rsidRDefault="007E5669" w:rsidP="007E566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E5669" w:rsidRPr="009C191B" w14:paraId="3275372E" w14:textId="77777777" w:rsidTr="00A10171">
        <w:trPr>
          <w:trHeight w:hRule="exact" w:val="270"/>
        </w:trPr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6AFDC2" w14:textId="77777777" w:rsidR="007E5669" w:rsidRDefault="007E5669" w:rsidP="007E5669">
            <w:pPr>
              <w:tabs>
                <w:tab w:val="left" w:pos="1273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95C5CD" w14:textId="090F36EA" w:rsidR="007E5669" w:rsidRDefault="007E5669" w:rsidP="007E5669">
            <w:pPr>
              <w:spacing w:after="0" w:line="267" w:lineRule="exact"/>
              <w:ind w:left="100" w:right="-20"/>
              <w:rPr>
                <w:rFonts w:ascii="Times New Roman" w:eastAsia="Times New Roman" w:hAnsi="Times New Roman"/>
                <w:spacing w:val="1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>CPI for July 2019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D250DF" w14:textId="77777777" w:rsidR="007E5669" w:rsidRDefault="007E5669" w:rsidP="007E566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E616A" w:rsidRPr="009C191B" w14:paraId="6D7FEBBD" w14:textId="77777777" w:rsidTr="00A10171">
        <w:trPr>
          <w:trHeight w:hRule="exact" w:val="576"/>
        </w:trPr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B5248D" w14:textId="6F6351B6" w:rsidR="003E616A" w:rsidRDefault="003E616A" w:rsidP="003E616A">
            <w:pPr>
              <w:tabs>
                <w:tab w:val="left" w:pos="1273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Sept-Oct 2019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85976D" w14:textId="77777777" w:rsidR="00313650" w:rsidRDefault="00313650" w:rsidP="003E616A">
            <w:pPr>
              <w:spacing w:after="0" w:line="267" w:lineRule="exact"/>
              <w:ind w:left="100" w:right="-20"/>
              <w:rPr>
                <w:rFonts w:ascii="Times New Roman" w:eastAsia="Times New Roman" w:hAnsi="Times New Roman"/>
                <w:spacing w:val="1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 xml:space="preserve">When Should a Manifestation Determination Be </w:t>
            </w:r>
          </w:p>
          <w:p w14:paraId="76017FBE" w14:textId="328E84B3" w:rsidR="003E616A" w:rsidRDefault="00313650" w:rsidP="003E616A">
            <w:pPr>
              <w:spacing w:after="0" w:line="267" w:lineRule="exact"/>
              <w:ind w:left="100" w:right="-20"/>
              <w:rPr>
                <w:rFonts w:ascii="Times New Roman" w:eastAsia="Times New Roman" w:hAnsi="Times New Roman"/>
                <w:spacing w:val="1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>Conducted?</w:t>
            </w:r>
          </w:p>
          <w:p w14:paraId="46481BE0" w14:textId="7C842EBA" w:rsidR="00313650" w:rsidRDefault="00313650" w:rsidP="003E616A">
            <w:pPr>
              <w:spacing w:after="0" w:line="267" w:lineRule="exact"/>
              <w:ind w:left="100" w:right="-20"/>
              <w:rPr>
                <w:rFonts w:ascii="Times New Roman" w:eastAsia="Times New Roman" w:hAnsi="Times New Roman"/>
                <w:spacing w:val="1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62345E" w14:textId="77777777" w:rsidR="003E616A" w:rsidRDefault="003E616A" w:rsidP="003E616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E616A" w:rsidRPr="009C191B" w14:paraId="131CF922" w14:textId="77777777" w:rsidTr="00A10171">
        <w:trPr>
          <w:trHeight w:hRule="exact" w:val="270"/>
        </w:trPr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C50600" w14:textId="77777777" w:rsidR="003E616A" w:rsidRDefault="003E616A" w:rsidP="003E616A">
            <w:pPr>
              <w:tabs>
                <w:tab w:val="left" w:pos="1273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83DDBB" w14:textId="565F4127" w:rsidR="003E616A" w:rsidRDefault="00313650" w:rsidP="003E616A">
            <w:pPr>
              <w:spacing w:after="0" w:line="267" w:lineRule="exact"/>
              <w:ind w:left="100" w:right="-20"/>
              <w:rPr>
                <w:rFonts w:ascii="Times New Roman" w:eastAsia="Times New Roman" w:hAnsi="Times New Roman"/>
                <w:spacing w:val="1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>Perils of a Rush to Judgment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DE1D75" w14:textId="77777777" w:rsidR="003E616A" w:rsidRDefault="003E616A" w:rsidP="003E616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E616A" w:rsidRPr="009C191B" w14:paraId="0F804863" w14:textId="77777777" w:rsidTr="00A10171">
        <w:trPr>
          <w:trHeight w:hRule="exact" w:val="270"/>
        </w:trPr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E763A1" w14:textId="77777777" w:rsidR="003E616A" w:rsidRDefault="003E616A" w:rsidP="003E616A">
            <w:pPr>
              <w:tabs>
                <w:tab w:val="left" w:pos="1273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E5E33E" w14:textId="7D74B143" w:rsidR="003E616A" w:rsidRDefault="00313650" w:rsidP="003E616A">
            <w:pPr>
              <w:spacing w:after="0" w:line="267" w:lineRule="exact"/>
              <w:ind w:left="100" w:right="-20"/>
              <w:rPr>
                <w:rFonts w:ascii="Times New Roman" w:eastAsia="Times New Roman" w:hAnsi="Times New Roman"/>
                <w:spacing w:val="1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>A Reminder: Employee Leave Time for Voting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4B8D81" w14:textId="77777777" w:rsidR="003E616A" w:rsidRDefault="003E616A" w:rsidP="003E616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E616A" w:rsidRPr="009C191B" w14:paraId="134C216A" w14:textId="77777777" w:rsidTr="00A10171">
        <w:trPr>
          <w:trHeight w:hRule="exact" w:val="270"/>
        </w:trPr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318823" w14:textId="77777777" w:rsidR="003E616A" w:rsidRDefault="003E616A" w:rsidP="003E616A">
            <w:pPr>
              <w:tabs>
                <w:tab w:val="left" w:pos="1273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4099E2" w14:textId="6AAA92E8" w:rsidR="003E616A" w:rsidRDefault="003E616A" w:rsidP="003E616A">
            <w:pPr>
              <w:spacing w:after="0" w:line="267" w:lineRule="exact"/>
              <w:ind w:left="100" w:right="-20"/>
              <w:rPr>
                <w:rFonts w:ascii="Times New Roman" w:eastAsia="Times New Roman" w:hAnsi="Times New Roman"/>
                <w:spacing w:val="1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>Area Teacher and Non-Instructional Settlements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5C2D8C" w14:textId="77777777" w:rsidR="003E616A" w:rsidRDefault="003E616A" w:rsidP="003E616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E616A" w:rsidRPr="009C191B" w14:paraId="4C3A5327" w14:textId="77777777" w:rsidTr="00A10171">
        <w:trPr>
          <w:trHeight w:hRule="exact" w:val="270"/>
        </w:trPr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98DB10" w14:textId="77777777" w:rsidR="003E616A" w:rsidRDefault="003E616A" w:rsidP="003E616A">
            <w:pPr>
              <w:tabs>
                <w:tab w:val="left" w:pos="1273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18D564" w14:textId="17AA4BE4" w:rsidR="003E616A" w:rsidRDefault="003E616A" w:rsidP="003E616A">
            <w:pPr>
              <w:spacing w:after="0" w:line="267" w:lineRule="exact"/>
              <w:ind w:left="100" w:right="-20"/>
              <w:rPr>
                <w:rFonts w:ascii="Times New Roman" w:eastAsia="Times New Roman" w:hAnsi="Times New Roman"/>
                <w:spacing w:val="1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>Area Unemployment Rates for August 2019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BF62B3" w14:textId="77777777" w:rsidR="003E616A" w:rsidRDefault="003E616A" w:rsidP="003E616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E616A" w:rsidRPr="009C191B" w14:paraId="73941FCA" w14:textId="77777777" w:rsidTr="00A10171">
        <w:trPr>
          <w:trHeight w:hRule="exact" w:val="270"/>
        </w:trPr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07DF14" w14:textId="77777777" w:rsidR="003E616A" w:rsidRDefault="003E616A" w:rsidP="003E616A">
            <w:pPr>
              <w:tabs>
                <w:tab w:val="left" w:pos="1273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4AF59B" w14:textId="77777777" w:rsidR="003E616A" w:rsidRDefault="003E616A" w:rsidP="003E616A">
            <w:pPr>
              <w:spacing w:after="0" w:line="267" w:lineRule="exact"/>
              <w:ind w:left="100" w:right="-20"/>
              <w:rPr>
                <w:rFonts w:ascii="Times New Roman" w:eastAsia="Times New Roman" w:hAnsi="Times New Roman"/>
                <w:spacing w:val="1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>CPI for September 2019</w:t>
            </w:r>
          </w:p>
          <w:p w14:paraId="290430F5" w14:textId="77777777" w:rsidR="00313650" w:rsidRDefault="00313650" w:rsidP="003E616A">
            <w:pPr>
              <w:spacing w:after="0" w:line="267" w:lineRule="exact"/>
              <w:ind w:left="100" w:right="-20"/>
              <w:rPr>
                <w:rFonts w:ascii="Times New Roman" w:eastAsia="Times New Roman" w:hAnsi="Times New Roman"/>
                <w:spacing w:val="1"/>
                <w:sz w:val="24"/>
                <w:szCs w:val="24"/>
              </w:rPr>
            </w:pPr>
          </w:p>
          <w:p w14:paraId="71EF3FA8" w14:textId="77777777" w:rsidR="00313650" w:rsidRDefault="00313650" w:rsidP="003E616A">
            <w:pPr>
              <w:spacing w:after="0" w:line="267" w:lineRule="exact"/>
              <w:ind w:left="100" w:right="-20"/>
              <w:rPr>
                <w:rFonts w:ascii="Times New Roman" w:eastAsia="Times New Roman" w:hAnsi="Times New Roman"/>
                <w:spacing w:val="1"/>
                <w:sz w:val="24"/>
                <w:szCs w:val="24"/>
              </w:rPr>
            </w:pPr>
          </w:p>
          <w:p w14:paraId="394B6790" w14:textId="77777777" w:rsidR="00313650" w:rsidRDefault="00313650" w:rsidP="003E616A">
            <w:pPr>
              <w:spacing w:after="0" w:line="267" w:lineRule="exact"/>
              <w:ind w:left="100" w:right="-20"/>
              <w:rPr>
                <w:rFonts w:ascii="Times New Roman" w:eastAsia="Times New Roman" w:hAnsi="Times New Roman"/>
                <w:spacing w:val="1"/>
                <w:sz w:val="24"/>
                <w:szCs w:val="24"/>
              </w:rPr>
            </w:pPr>
          </w:p>
          <w:p w14:paraId="122D8119" w14:textId="77777777" w:rsidR="00313650" w:rsidRDefault="00313650" w:rsidP="003E616A">
            <w:pPr>
              <w:spacing w:after="0" w:line="267" w:lineRule="exact"/>
              <w:ind w:left="100" w:right="-20"/>
              <w:rPr>
                <w:rFonts w:ascii="Times New Roman" w:eastAsia="Times New Roman" w:hAnsi="Times New Roman"/>
                <w:spacing w:val="1"/>
                <w:sz w:val="24"/>
                <w:szCs w:val="24"/>
              </w:rPr>
            </w:pPr>
          </w:p>
          <w:p w14:paraId="0D05BD76" w14:textId="1CD0D2A3" w:rsidR="00313650" w:rsidRDefault="00313650" w:rsidP="003E616A">
            <w:pPr>
              <w:spacing w:after="0" w:line="267" w:lineRule="exact"/>
              <w:ind w:left="100" w:right="-20"/>
              <w:rPr>
                <w:rFonts w:ascii="Times New Roman" w:eastAsia="Times New Roman" w:hAnsi="Times New Roman"/>
                <w:spacing w:val="1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421E60" w14:textId="77777777" w:rsidR="003E616A" w:rsidRDefault="003E616A" w:rsidP="003E616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13650" w:rsidRPr="009C191B" w14:paraId="3BB1D523" w14:textId="77777777" w:rsidTr="00A10171">
        <w:trPr>
          <w:trHeight w:hRule="exact" w:val="270"/>
        </w:trPr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D12B9B" w14:textId="5716C177" w:rsidR="00313650" w:rsidRDefault="00313650" w:rsidP="003E616A">
            <w:pPr>
              <w:tabs>
                <w:tab w:val="left" w:pos="1273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Nov-Dec 2019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82BBC5" w14:textId="474A21E6" w:rsidR="00313650" w:rsidRDefault="00246D88" w:rsidP="003E616A">
            <w:pPr>
              <w:spacing w:after="0" w:line="267" w:lineRule="exact"/>
              <w:ind w:left="100" w:right="-20"/>
              <w:rPr>
                <w:rFonts w:ascii="Times New Roman" w:eastAsia="Times New Roman" w:hAnsi="Times New Roman"/>
                <w:spacing w:val="1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>Student Hearings: When to Bring a Student Witness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6A1B9C" w14:textId="77777777" w:rsidR="00313650" w:rsidRDefault="00313650" w:rsidP="003E616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17A6A" w:rsidRPr="009C191B" w14:paraId="321D48E1" w14:textId="77777777" w:rsidTr="00A10171">
        <w:trPr>
          <w:trHeight w:hRule="exact" w:val="270"/>
        </w:trPr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D5C398" w14:textId="77777777" w:rsidR="00817A6A" w:rsidRDefault="00817A6A" w:rsidP="003E616A">
            <w:pPr>
              <w:tabs>
                <w:tab w:val="left" w:pos="1273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BD914E" w14:textId="3C570C7C" w:rsidR="00817A6A" w:rsidRDefault="00246D88" w:rsidP="003E616A">
            <w:pPr>
              <w:spacing w:after="0" w:line="267" w:lineRule="exact"/>
              <w:ind w:left="100" w:right="-20"/>
              <w:rPr>
                <w:rFonts w:ascii="Times New Roman" w:eastAsia="Times New Roman" w:hAnsi="Times New Roman"/>
                <w:spacing w:val="1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>FLSA Overtime Exemptions: Update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7C5D8B" w14:textId="77777777" w:rsidR="00817A6A" w:rsidRDefault="00817A6A" w:rsidP="003E616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13650" w:rsidRPr="009C191B" w14:paraId="4BCF752E" w14:textId="77777777" w:rsidTr="00A10171">
        <w:trPr>
          <w:trHeight w:hRule="exact" w:val="270"/>
        </w:trPr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A6B527" w14:textId="77777777" w:rsidR="00313650" w:rsidRDefault="00313650" w:rsidP="003E616A">
            <w:pPr>
              <w:tabs>
                <w:tab w:val="left" w:pos="1273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8075ED" w14:textId="4C12B22D" w:rsidR="00313650" w:rsidRDefault="00E87121" w:rsidP="003E616A">
            <w:pPr>
              <w:spacing w:after="0" w:line="267" w:lineRule="exact"/>
              <w:ind w:left="100" w:right="-20"/>
              <w:rPr>
                <w:rFonts w:ascii="Times New Roman" w:eastAsia="Times New Roman" w:hAnsi="Times New Roman"/>
                <w:spacing w:val="1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>A Word on TOSAs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39005A" w14:textId="77777777" w:rsidR="00313650" w:rsidRDefault="00313650" w:rsidP="003E616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87121" w:rsidRPr="009C191B" w14:paraId="3C7661E1" w14:textId="77777777" w:rsidTr="00A10171">
        <w:trPr>
          <w:trHeight w:hRule="exact" w:val="270"/>
        </w:trPr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08E934" w14:textId="77777777" w:rsidR="00E87121" w:rsidRDefault="00E87121" w:rsidP="00E87121">
            <w:pPr>
              <w:tabs>
                <w:tab w:val="left" w:pos="1273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E76659" w14:textId="149C7061" w:rsidR="00E87121" w:rsidRDefault="00E87121" w:rsidP="00E87121">
            <w:pPr>
              <w:spacing w:after="0" w:line="267" w:lineRule="exact"/>
              <w:ind w:left="100" w:right="-20"/>
              <w:rPr>
                <w:rFonts w:ascii="Times New Roman" w:eastAsia="Times New Roman" w:hAnsi="Times New Roman"/>
                <w:spacing w:val="1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>Area Teacher and Non-Instructional Settlements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4E6B47" w14:textId="77777777" w:rsidR="00E87121" w:rsidRDefault="00E87121" w:rsidP="00E8712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87121" w:rsidRPr="009C191B" w14:paraId="1F8518D1" w14:textId="77777777" w:rsidTr="00A10171">
        <w:trPr>
          <w:trHeight w:hRule="exact" w:val="270"/>
        </w:trPr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7600CA" w14:textId="77777777" w:rsidR="00E87121" w:rsidRDefault="00E87121" w:rsidP="00E87121">
            <w:pPr>
              <w:tabs>
                <w:tab w:val="left" w:pos="1273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08FA6F" w14:textId="55F2E4A7" w:rsidR="00E87121" w:rsidRDefault="00E87121" w:rsidP="00E87121">
            <w:pPr>
              <w:spacing w:after="0" w:line="267" w:lineRule="exact"/>
              <w:ind w:left="100" w:right="-20"/>
              <w:rPr>
                <w:rFonts w:ascii="Times New Roman" w:eastAsia="Times New Roman" w:hAnsi="Times New Roman"/>
                <w:spacing w:val="1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>Area Unemployment Rates for October 2019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7C3EE2" w14:textId="77777777" w:rsidR="00E87121" w:rsidRDefault="00E87121" w:rsidP="00E8712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87121" w:rsidRPr="009C191B" w14:paraId="19F2623E" w14:textId="77777777" w:rsidTr="00A10171">
        <w:trPr>
          <w:trHeight w:hRule="exact" w:val="270"/>
        </w:trPr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558C53" w14:textId="77777777" w:rsidR="00E87121" w:rsidRDefault="00E87121" w:rsidP="00E87121">
            <w:pPr>
              <w:tabs>
                <w:tab w:val="left" w:pos="1273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287DC6" w14:textId="1D789D1A" w:rsidR="00E87121" w:rsidRDefault="00E87121" w:rsidP="00E87121">
            <w:pPr>
              <w:spacing w:after="0" w:line="267" w:lineRule="exact"/>
              <w:ind w:left="100" w:right="-20"/>
              <w:rPr>
                <w:rFonts w:ascii="Times New Roman" w:eastAsia="Times New Roman" w:hAnsi="Times New Roman"/>
                <w:spacing w:val="1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>CPI for November 2019</w:t>
            </w:r>
          </w:p>
          <w:p w14:paraId="786DEE9E" w14:textId="77777777" w:rsidR="00E87121" w:rsidRDefault="00E87121" w:rsidP="00E87121">
            <w:pPr>
              <w:spacing w:after="0" w:line="267" w:lineRule="exact"/>
              <w:ind w:left="100" w:right="-20"/>
              <w:rPr>
                <w:rFonts w:ascii="Times New Roman" w:eastAsia="Times New Roman" w:hAnsi="Times New Roman"/>
                <w:spacing w:val="1"/>
                <w:sz w:val="24"/>
                <w:szCs w:val="24"/>
              </w:rPr>
            </w:pPr>
          </w:p>
          <w:p w14:paraId="2C680D80" w14:textId="77777777" w:rsidR="00E87121" w:rsidRDefault="00E87121" w:rsidP="00E87121">
            <w:pPr>
              <w:spacing w:after="0" w:line="267" w:lineRule="exact"/>
              <w:ind w:left="100" w:right="-20"/>
              <w:rPr>
                <w:rFonts w:ascii="Times New Roman" w:eastAsia="Times New Roman" w:hAnsi="Times New Roman"/>
                <w:spacing w:val="1"/>
                <w:sz w:val="24"/>
                <w:szCs w:val="24"/>
              </w:rPr>
            </w:pPr>
          </w:p>
          <w:p w14:paraId="2EDAA2C5" w14:textId="77777777" w:rsidR="00E87121" w:rsidRDefault="00E87121" w:rsidP="00E87121">
            <w:pPr>
              <w:spacing w:after="0" w:line="267" w:lineRule="exact"/>
              <w:ind w:left="100" w:right="-20"/>
              <w:rPr>
                <w:rFonts w:ascii="Times New Roman" w:eastAsia="Times New Roman" w:hAnsi="Times New Roman"/>
                <w:spacing w:val="1"/>
                <w:sz w:val="24"/>
                <w:szCs w:val="24"/>
              </w:rPr>
            </w:pPr>
          </w:p>
          <w:p w14:paraId="14A32D0C" w14:textId="77777777" w:rsidR="00E87121" w:rsidRDefault="00E87121" w:rsidP="00E87121">
            <w:pPr>
              <w:spacing w:after="0" w:line="267" w:lineRule="exact"/>
              <w:ind w:left="100" w:right="-20"/>
              <w:rPr>
                <w:rFonts w:ascii="Times New Roman" w:eastAsia="Times New Roman" w:hAnsi="Times New Roman"/>
                <w:spacing w:val="1"/>
                <w:sz w:val="24"/>
                <w:szCs w:val="24"/>
              </w:rPr>
            </w:pPr>
          </w:p>
          <w:p w14:paraId="56F553C6" w14:textId="77777777" w:rsidR="00E87121" w:rsidRDefault="00E87121" w:rsidP="00E87121">
            <w:pPr>
              <w:spacing w:after="0" w:line="267" w:lineRule="exact"/>
              <w:ind w:left="100" w:right="-20"/>
              <w:rPr>
                <w:rFonts w:ascii="Times New Roman" w:eastAsia="Times New Roman" w:hAnsi="Times New Roman"/>
                <w:spacing w:val="1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9BA414" w14:textId="77777777" w:rsidR="00E87121" w:rsidRDefault="00E87121" w:rsidP="00E8712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13650" w:rsidRPr="009C191B" w14:paraId="1BA1B219" w14:textId="77777777" w:rsidTr="00A10171">
        <w:trPr>
          <w:trHeight w:hRule="exact" w:val="270"/>
        </w:trPr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EB593D" w14:textId="4E092361" w:rsidR="00313650" w:rsidRDefault="002B19A0" w:rsidP="003E616A">
            <w:pPr>
              <w:tabs>
                <w:tab w:val="left" w:pos="1273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Jan-Feb 2020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CB5DDC" w14:textId="30A6AC43" w:rsidR="00313650" w:rsidRDefault="002B19A0" w:rsidP="003E616A">
            <w:pPr>
              <w:spacing w:after="0" w:line="267" w:lineRule="exact"/>
              <w:ind w:left="100" w:right="-20"/>
              <w:rPr>
                <w:rFonts w:ascii="Times New Roman" w:eastAsia="Times New Roman" w:hAnsi="Times New Roman"/>
                <w:spacing w:val="1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>Student Data Protection in New York State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DCC5EB" w14:textId="77777777" w:rsidR="00313650" w:rsidRDefault="00313650" w:rsidP="003E616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13650" w:rsidRPr="009C191B" w14:paraId="693C5988" w14:textId="77777777" w:rsidTr="00A10171">
        <w:trPr>
          <w:trHeight w:hRule="exact" w:val="270"/>
        </w:trPr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7FD103" w14:textId="77777777" w:rsidR="00313650" w:rsidRDefault="00313650" w:rsidP="003E616A">
            <w:pPr>
              <w:tabs>
                <w:tab w:val="left" w:pos="1273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82312A" w14:textId="2FC94BC6" w:rsidR="00313650" w:rsidRDefault="002B19A0" w:rsidP="003E616A">
            <w:pPr>
              <w:spacing w:after="0" w:line="267" w:lineRule="exact"/>
              <w:ind w:left="100" w:right="-20"/>
              <w:rPr>
                <w:rFonts w:ascii="Times New Roman" w:eastAsia="Times New Roman" w:hAnsi="Times New Roman"/>
                <w:spacing w:val="1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>Photos and Videos Under FERPA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A4E043" w14:textId="77777777" w:rsidR="00313650" w:rsidRDefault="00313650" w:rsidP="003E616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B19A0" w:rsidRPr="009C191B" w14:paraId="0BF2345C" w14:textId="77777777" w:rsidTr="00A10171">
        <w:trPr>
          <w:trHeight w:hRule="exact" w:val="270"/>
        </w:trPr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C63E7E" w14:textId="77777777" w:rsidR="002B19A0" w:rsidRDefault="002B19A0" w:rsidP="002B19A0">
            <w:pPr>
              <w:tabs>
                <w:tab w:val="left" w:pos="1273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5837E0" w14:textId="5EB8F313" w:rsidR="002B19A0" w:rsidRDefault="002B19A0" w:rsidP="002B19A0">
            <w:pPr>
              <w:spacing w:after="0" w:line="267" w:lineRule="exact"/>
              <w:ind w:left="100" w:right="-20"/>
              <w:rPr>
                <w:rFonts w:ascii="Times New Roman" w:eastAsia="Times New Roman" w:hAnsi="Times New Roman"/>
                <w:spacing w:val="1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>Area Teacher and Non-Instructional Settlements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644684" w14:textId="77777777" w:rsidR="002B19A0" w:rsidRDefault="002B19A0" w:rsidP="002B19A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B19A0" w:rsidRPr="009C191B" w14:paraId="012180B1" w14:textId="77777777" w:rsidTr="00A10171">
        <w:trPr>
          <w:trHeight w:hRule="exact" w:val="270"/>
        </w:trPr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14BCB3" w14:textId="77777777" w:rsidR="002B19A0" w:rsidRDefault="002B19A0" w:rsidP="002B19A0">
            <w:pPr>
              <w:tabs>
                <w:tab w:val="left" w:pos="1273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9809A8" w14:textId="0EDE828A" w:rsidR="002B19A0" w:rsidRDefault="002B19A0" w:rsidP="002B19A0">
            <w:pPr>
              <w:spacing w:after="0" w:line="267" w:lineRule="exact"/>
              <w:ind w:left="100" w:right="-20"/>
              <w:rPr>
                <w:rFonts w:ascii="Times New Roman" w:eastAsia="Times New Roman" w:hAnsi="Times New Roman"/>
                <w:spacing w:val="1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>Area Unemployment Rates for December 2019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B71159" w14:textId="77777777" w:rsidR="002B19A0" w:rsidRDefault="002B19A0" w:rsidP="002B19A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B19A0" w:rsidRPr="009C191B" w14:paraId="669BFA05" w14:textId="77777777" w:rsidTr="00A10171">
        <w:trPr>
          <w:trHeight w:hRule="exact" w:val="270"/>
        </w:trPr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B373A2" w14:textId="77777777" w:rsidR="002B19A0" w:rsidRDefault="002B19A0" w:rsidP="002B19A0">
            <w:pPr>
              <w:tabs>
                <w:tab w:val="left" w:pos="1273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A2F724" w14:textId="491B744B" w:rsidR="002B19A0" w:rsidRDefault="002B19A0" w:rsidP="002B19A0">
            <w:pPr>
              <w:spacing w:after="0" w:line="267" w:lineRule="exact"/>
              <w:ind w:left="100" w:right="-20"/>
              <w:rPr>
                <w:rFonts w:ascii="Times New Roman" w:eastAsia="Times New Roman" w:hAnsi="Times New Roman"/>
                <w:spacing w:val="1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>CPI for January 2020</w:t>
            </w:r>
          </w:p>
          <w:p w14:paraId="29F01EC9" w14:textId="77777777" w:rsidR="002B19A0" w:rsidRDefault="002B19A0" w:rsidP="002B19A0">
            <w:pPr>
              <w:spacing w:after="0" w:line="267" w:lineRule="exact"/>
              <w:ind w:left="100" w:right="-20"/>
              <w:rPr>
                <w:rFonts w:ascii="Times New Roman" w:eastAsia="Times New Roman" w:hAnsi="Times New Roman"/>
                <w:spacing w:val="1"/>
                <w:sz w:val="24"/>
                <w:szCs w:val="24"/>
              </w:rPr>
            </w:pPr>
          </w:p>
          <w:p w14:paraId="7BD9BE7C" w14:textId="77777777" w:rsidR="002B19A0" w:rsidRDefault="002B19A0" w:rsidP="002B19A0">
            <w:pPr>
              <w:spacing w:after="0" w:line="267" w:lineRule="exact"/>
              <w:ind w:left="100" w:right="-20"/>
              <w:rPr>
                <w:rFonts w:ascii="Times New Roman" w:eastAsia="Times New Roman" w:hAnsi="Times New Roman"/>
                <w:spacing w:val="1"/>
                <w:sz w:val="24"/>
                <w:szCs w:val="24"/>
              </w:rPr>
            </w:pPr>
          </w:p>
          <w:p w14:paraId="6B6DA776" w14:textId="77777777" w:rsidR="002B19A0" w:rsidRDefault="002B19A0" w:rsidP="002B19A0">
            <w:pPr>
              <w:spacing w:after="0" w:line="267" w:lineRule="exact"/>
              <w:ind w:left="100" w:right="-20"/>
              <w:rPr>
                <w:rFonts w:ascii="Times New Roman" w:eastAsia="Times New Roman" w:hAnsi="Times New Roman"/>
                <w:spacing w:val="1"/>
                <w:sz w:val="24"/>
                <w:szCs w:val="24"/>
              </w:rPr>
            </w:pPr>
          </w:p>
          <w:p w14:paraId="4367D303" w14:textId="77777777" w:rsidR="002B19A0" w:rsidRDefault="002B19A0" w:rsidP="002B19A0">
            <w:pPr>
              <w:spacing w:after="0" w:line="267" w:lineRule="exact"/>
              <w:ind w:left="100" w:right="-20"/>
              <w:rPr>
                <w:rFonts w:ascii="Times New Roman" w:eastAsia="Times New Roman" w:hAnsi="Times New Roman"/>
                <w:spacing w:val="1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16E6AC" w14:textId="77777777" w:rsidR="002B19A0" w:rsidRDefault="002B19A0" w:rsidP="002B19A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13650" w:rsidRPr="009C191B" w14:paraId="6478EB5A" w14:textId="77777777" w:rsidTr="00A10171">
        <w:trPr>
          <w:trHeight w:hRule="exact" w:val="270"/>
        </w:trPr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E3972C" w14:textId="67C35ECD" w:rsidR="00313650" w:rsidRDefault="001A3EBC" w:rsidP="003E616A">
            <w:pPr>
              <w:tabs>
                <w:tab w:val="left" w:pos="1273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Mar-Apr 2020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2B4E53" w14:textId="713029BC" w:rsidR="00313650" w:rsidRDefault="001A3EBC" w:rsidP="003E616A">
            <w:pPr>
              <w:spacing w:after="0" w:line="267" w:lineRule="exact"/>
              <w:ind w:left="100" w:right="-20"/>
              <w:rPr>
                <w:rFonts w:ascii="Times New Roman" w:eastAsia="Times New Roman" w:hAnsi="Times New Roman"/>
                <w:spacing w:val="1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>Sending Letters of Reasonable Assurance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6889BD" w14:textId="77777777" w:rsidR="00313650" w:rsidRDefault="00313650" w:rsidP="003E616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13650" w:rsidRPr="009C191B" w14:paraId="1F5D1937" w14:textId="77777777" w:rsidTr="00A10171">
        <w:trPr>
          <w:trHeight w:hRule="exact" w:val="270"/>
        </w:trPr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B6FBF1" w14:textId="77777777" w:rsidR="00313650" w:rsidRDefault="00313650" w:rsidP="003E616A">
            <w:pPr>
              <w:tabs>
                <w:tab w:val="left" w:pos="1273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EC1A2E" w14:textId="52E9343A" w:rsidR="00313650" w:rsidRDefault="001A3EBC" w:rsidP="003E616A">
            <w:pPr>
              <w:spacing w:after="0" w:line="267" w:lineRule="exact"/>
              <w:ind w:left="100" w:right="-20"/>
              <w:rPr>
                <w:rFonts w:ascii="Times New Roman" w:eastAsia="Times New Roman" w:hAnsi="Times New Roman"/>
                <w:spacing w:val="1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>Employee Leave Time for Voting (Amended Again)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B51114" w14:textId="77777777" w:rsidR="00313650" w:rsidRDefault="00313650" w:rsidP="003E616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13650" w:rsidRPr="009C191B" w14:paraId="46914203" w14:textId="77777777" w:rsidTr="00A10171">
        <w:trPr>
          <w:trHeight w:hRule="exact" w:val="270"/>
        </w:trPr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D1AED6" w14:textId="77777777" w:rsidR="00313650" w:rsidRDefault="00313650" w:rsidP="003E616A">
            <w:pPr>
              <w:tabs>
                <w:tab w:val="left" w:pos="1273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2D1524" w14:textId="1DADFBF0" w:rsidR="00313650" w:rsidRDefault="001A3EBC" w:rsidP="003E616A">
            <w:pPr>
              <w:spacing w:after="0" w:line="267" w:lineRule="exact"/>
              <w:ind w:left="100" w:right="-20"/>
              <w:rPr>
                <w:rFonts w:ascii="Times New Roman" w:eastAsia="Times New Roman" w:hAnsi="Times New Roman"/>
                <w:spacing w:val="1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>Legislative Update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90F845" w14:textId="77777777" w:rsidR="00313650" w:rsidRDefault="00313650" w:rsidP="003E616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A3EBC" w:rsidRPr="009C191B" w14:paraId="09FF0568" w14:textId="77777777" w:rsidTr="00A10171">
        <w:trPr>
          <w:trHeight w:hRule="exact" w:val="270"/>
        </w:trPr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78C629" w14:textId="77777777" w:rsidR="001A3EBC" w:rsidRDefault="001A3EBC" w:rsidP="001A3EBC">
            <w:pPr>
              <w:tabs>
                <w:tab w:val="left" w:pos="1273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56C878" w14:textId="6E8D8CC6" w:rsidR="001A3EBC" w:rsidRDefault="001A3EBC" w:rsidP="001A3EBC">
            <w:pPr>
              <w:spacing w:after="0" w:line="267" w:lineRule="exact"/>
              <w:ind w:left="100" w:right="-20"/>
              <w:rPr>
                <w:rFonts w:ascii="Times New Roman" w:eastAsia="Times New Roman" w:hAnsi="Times New Roman"/>
                <w:spacing w:val="1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>Area Teacher and Non-Instructional Settlements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557891" w14:textId="77777777" w:rsidR="001A3EBC" w:rsidRDefault="001A3EBC" w:rsidP="001A3EB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A3EBC" w:rsidRPr="009C191B" w14:paraId="734D818D" w14:textId="77777777" w:rsidTr="00A10171">
        <w:trPr>
          <w:trHeight w:hRule="exact" w:val="270"/>
        </w:trPr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199BDA" w14:textId="77777777" w:rsidR="001A3EBC" w:rsidRDefault="001A3EBC" w:rsidP="001A3EBC">
            <w:pPr>
              <w:tabs>
                <w:tab w:val="left" w:pos="1273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7CC50B" w14:textId="62BBF4B2" w:rsidR="001A3EBC" w:rsidRDefault="001A3EBC" w:rsidP="001A3EBC">
            <w:pPr>
              <w:spacing w:after="0" w:line="267" w:lineRule="exact"/>
              <w:ind w:left="100" w:right="-20"/>
              <w:rPr>
                <w:rFonts w:ascii="Times New Roman" w:eastAsia="Times New Roman" w:hAnsi="Times New Roman"/>
                <w:spacing w:val="1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>Area Unemployment Rates for March 2020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9FECD5" w14:textId="77777777" w:rsidR="001A3EBC" w:rsidRDefault="001A3EBC" w:rsidP="001A3EB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A3EBC" w:rsidRPr="009C191B" w14:paraId="29091072" w14:textId="77777777" w:rsidTr="00A10171">
        <w:trPr>
          <w:trHeight w:hRule="exact" w:val="270"/>
        </w:trPr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C8D658" w14:textId="77777777" w:rsidR="001A3EBC" w:rsidRDefault="001A3EBC" w:rsidP="001A3EBC">
            <w:pPr>
              <w:tabs>
                <w:tab w:val="left" w:pos="1273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E6EEAF" w14:textId="7802D0EA" w:rsidR="001A3EBC" w:rsidRDefault="001A3EBC" w:rsidP="001A3EBC">
            <w:pPr>
              <w:spacing w:after="0" w:line="267" w:lineRule="exact"/>
              <w:ind w:left="100" w:right="-20"/>
              <w:rPr>
                <w:rFonts w:ascii="Times New Roman" w:eastAsia="Times New Roman" w:hAnsi="Times New Roman"/>
                <w:spacing w:val="1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 xml:space="preserve">CPI for </w:t>
            </w:r>
            <w:r w:rsidR="009F7020"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 xml:space="preserve">February and </w:t>
            </w:r>
            <w:r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>March 2020</w:t>
            </w:r>
          </w:p>
          <w:p w14:paraId="065F745D" w14:textId="77777777" w:rsidR="001A3EBC" w:rsidRDefault="001A3EBC" w:rsidP="001A3EBC">
            <w:pPr>
              <w:spacing w:after="0" w:line="267" w:lineRule="exact"/>
              <w:ind w:left="100" w:right="-20"/>
              <w:rPr>
                <w:rFonts w:ascii="Times New Roman" w:eastAsia="Times New Roman" w:hAnsi="Times New Roman"/>
                <w:spacing w:val="1"/>
                <w:sz w:val="24"/>
                <w:szCs w:val="24"/>
              </w:rPr>
            </w:pPr>
          </w:p>
          <w:p w14:paraId="16FFBD86" w14:textId="77777777" w:rsidR="001A3EBC" w:rsidRDefault="001A3EBC" w:rsidP="001A3EBC">
            <w:pPr>
              <w:spacing w:after="0" w:line="267" w:lineRule="exact"/>
              <w:ind w:left="100" w:right="-20"/>
              <w:rPr>
                <w:rFonts w:ascii="Times New Roman" w:eastAsia="Times New Roman" w:hAnsi="Times New Roman"/>
                <w:spacing w:val="1"/>
                <w:sz w:val="24"/>
                <w:szCs w:val="24"/>
              </w:rPr>
            </w:pPr>
          </w:p>
          <w:p w14:paraId="6C1677D2" w14:textId="77777777" w:rsidR="001A3EBC" w:rsidRDefault="001A3EBC" w:rsidP="001A3EBC">
            <w:pPr>
              <w:spacing w:after="0" w:line="267" w:lineRule="exact"/>
              <w:ind w:left="100" w:right="-20"/>
              <w:rPr>
                <w:rFonts w:ascii="Times New Roman" w:eastAsia="Times New Roman" w:hAnsi="Times New Roman"/>
                <w:spacing w:val="1"/>
                <w:sz w:val="24"/>
                <w:szCs w:val="24"/>
              </w:rPr>
            </w:pPr>
          </w:p>
          <w:p w14:paraId="43D3E122" w14:textId="77777777" w:rsidR="001A3EBC" w:rsidRDefault="001A3EBC" w:rsidP="001A3EBC">
            <w:pPr>
              <w:spacing w:after="0" w:line="267" w:lineRule="exact"/>
              <w:ind w:left="100" w:right="-20"/>
              <w:rPr>
                <w:rFonts w:ascii="Times New Roman" w:eastAsia="Times New Roman" w:hAnsi="Times New Roman"/>
                <w:spacing w:val="1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70B629" w14:textId="77777777" w:rsidR="001A3EBC" w:rsidRDefault="001A3EBC" w:rsidP="001A3EB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13650" w:rsidRPr="009C191B" w14:paraId="6B82C583" w14:textId="77777777" w:rsidTr="00A10171">
        <w:trPr>
          <w:trHeight w:hRule="exact" w:val="270"/>
        </w:trPr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CA6FAB" w14:textId="4442061B" w:rsidR="00313650" w:rsidRDefault="0027747D" w:rsidP="003E616A">
            <w:pPr>
              <w:tabs>
                <w:tab w:val="left" w:pos="1273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July 2020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2AC265" w14:textId="5071538E" w:rsidR="00313650" w:rsidRDefault="0027747D" w:rsidP="003E616A">
            <w:pPr>
              <w:spacing w:after="0" w:line="267" w:lineRule="exact"/>
              <w:ind w:left="100" w:right="-20"/>
              <w:rPr>
                <w:rFonts w:ascii="Times New Roman" w:eastAsia="Times New Roman" w:hAnsi="Times New Roman"/>
                <w:spacing w:val="1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>Title IX Update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707D45" w14:textId="77777777" w:rsidR="00313650" w:rsidRDefault="00313650" w:rsidP="003E616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13650" w:rsidRPr="009C191B" w14:paraId="7E4389D1" w14:textId="77777777" w:rsidTr="00A10171">
        <w:trPr>
          <w:trHeight w:hRule="exact" w:val="270"/>
        </w:trPr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1CA7F3" w14:textId="77777777" w:rsidR="00313650" w:rsidRDefault="00313650" w:rsidP="003E616A">
            <w:pPr>
              <w:tabs>
                <w:tab w:val="left" w:pos="1273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6413E7" w14:textId="077D2F10" w:rsidR="00313650" w:rsidRDefault="0027747D" w:rsidP="003E616A">
            <w:pPr>
              <w:spacing w:after="0" w:line="267" w:lineRule="exact"/>
              <w:ind w:left="100" w:right="-20"/>
              <w:rPr>
                <w:rFonts w:ascii="Times New Roman" w:eastAsia="Times New Roman" w:hAnsi="Times New Roman"/>
                <w:spacing w:val="1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>Welcome New Chief School Officers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5C8412" w14:textId="77777777" w:rsidR="00313650" w:rsidRDefault="00313650" w:rsidP="003E616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13650" w:rsidRPr="009C191B" w14:paraId="0D958552" w14:textId="77777777" w:rsidTr="00A10171">
        <w:trPr>
          <w:trHeight w:hRule="exact" w:val="270"/>
        </w:trPr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E13304" w14:textId="77777777" w:rsidR="00313650" w:rsidRDefault="00313650" w:rsidP="003E616A">
            <w:pPr>
              <w:tabs>
                <w:tab w:val="left" w:pos="1273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6F217A" w14:textId="4A319E26" w:rsidR="00313650" w:rsidRDefault="0027747D" w:rsidP="003E616A">
            <w:pPr>
              <w:spacing w:after="0" w:line="267" w:lineRule="exact"/>
              <w:ind w:left="100" w:right="-20"/>
              <w:rPr>
                <w:rFonts w:ascii="Times New Roman" w:eastAsia="Times New Roman" w:hAnsi="Times New Roman"/>
                <w:spacing w:val="1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>OPR Training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643D6E" w14:textId="77777777" w:rsidR="00313650" w:rsidRDefault="00313650" w:rsidP="003E616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7747D" w:rsidRPr="009C191B" w14:paraId="5A74EBBC" w14:textId="77777777" w:rsidTr="00A10171">
        <w:trPr>
          <w:trHeight w:hRule="exact" w:val="270"/>
        </w:trPr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2E803E" w14:textId="77777777" w:rsidR="0027747D" w:rsidRDefault="0027747D" w:rsidP="0027747D">
            <w:pPr>
              <w:tabs>
                <w:tab w:val="left" w:pos="1273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FA8186" w14:textId="02C91E7E" w:rsidR="0027747D" w:rsidRDefault="0027747D" w:rsidP="0027747D">
            <w:pPr>
              <w:spacing w:after="0" w:line="267" w:lineRule="exact"/>
              <w:ind w:left="100" w:right="-20"/>
              <w:rPr>
                <w:rFonts w:ascii="Times New Roman" w:eastAsia="Times New Roman" w:hAnsi="Times New Roman"/>
                <w:spacing w:val="1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>Area Teacher and Non-Instructional Settlements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47B197" w14:textId="77777777" w:rsidR="0027747D" w:rsidRDefault="0027747D" w:rsidP="0027747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7747D" w:rsidRPr="009C191B" w14:paraId="32986505" w14:textId="77777777" w:rsidTr="00A10171">
        <w:trPr>
          <w:trHeight w:hRule="exact" w:val="270"/>
        </w:trPr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789D81" w14:textId="77777777" w:rsidR="0027747D" w:rsidRDefault="0027747D" w:rsidP="0027747D">
            <w:pPr>
              <w:tabs>
                <w:tab w:val="left" w:pos="1273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3F42CA" w14:textId="342A22CA" w:rsidR="0027747D" w:rsidRDefault="0027747D" w:rsidP="0027747D">
            <w:pPr>
              <w:spacing w:after="0" w:line="267" w:lineRule="exact"/>
              <w:ind w:left="100" w:right="-20"/>
              <w:rPr>
                <w:rFonts w:ascii="Times New Roman" w:eastAsia="Times New Roman" w:hAnsi="Times New Roman"/>
                <w:spacing w:val="1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>Area Unemployment Rates for May 2020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F232EC" w14:textId="77777777" w:rsidR="0027747D" w:rsidRDefault="0027747D" w:rsidP="0027747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7747D" w:rsidRPr="009C191B" w14:paraId="57DD9DED" w14:textId="77777777" w:rsidTr="00A10171">
        <w:trPr>
          <w:trHeight w:hRule="exact" w:val="270"/>
        </w:trPr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C4CFAF" w14:textId="77777777" w:rsidR="0027747D" w:rsidRDefault="0027747D" w:rsidP="0027747D">
            <w:pPr>
              <w:tabs>
                <w:tab w:val="left" w:pos="1273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882EBE" w14:textId="4074DFC3" w:rsidR="0027747D" w:rsidRDefault="0027747D" w:rsidP="0027747D">
            <w:pPr>
              <w:spacing w:after="0" w:line="267" w:lineRule="exact"/>
              <w:ind w:left="100" w:right="-20"/>
              <w:rPr>
                <w:rFonts w:ascii="Times New Roman" w:eastAsia="Times New Roman" w:hAnsi="Times New Roman"/>
                <w:spacing w:val="1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 xml:space="preserve">CPI for </w:t>
            </w:r>
            <w:r w:rsidR="009F7020"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 xml:space="preserve">April and </w:t>
            </w:r>
            <w:r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>May 2020</w:t>
            </w:r>
          </w:p>
          <w:p w14:paraId="0A76075E" w14:textId="77777777" w:rsidR="0027747D" w:rsidRDefault="0027747D" w:rsidP="0027747D">
            <w:pPr>
              <w:spacing w:after="0" w:line="267" w:lineRule="exact"/>
              <w:ind w:left="100" w:right="-20"/>
              <w:rPr>
                <w:rFonts w:ascii="Times New Roman" w:eastAsia="Times New Roman" w:hAnsi="Times New Roman"/>
                <w:spacing w:val="1"/>
                <w:sz w:val="24"/>
                <w:szCs w:val="24"/>
              </w:rPr>
            </w:pPr>
          </w:p>
          <w:p w14:paraId="6D055A8B" w14:textId="77777777" w:rsidR="0027747D" w:rsidRDefault="0027747D" w:rsidP="0027747D">
            <w:pPr>
              <w:spacing w:after="0" w:line="267" w:lineRule="exact"/>
              <w:ind w:left="100" w:right="-20"/>
              <w:rPr>
                <w:rFonts w:ascii="Times New Roman" w:eastAsia="Times New Roman" w:hAnsi="Times New Roman"/>
                <w:spacing w:val="1"/>
                <w:sz w:val="24"/>
                <w:szCs w:val="24"/>
              </w:rPr>
            </w:pPr>
          </w:p>
          <w:p w14:paraId="016F6596" w14:textId="77777777" w:rsidR="0027747D" w:rsidRDefault="0027747D" w:rsidP="0027747D">
            <w:pPr>
              <w:spacing w:after="0" w:line="267" w:lineRule="exact"/>
              <w:ind w:left="100" w:right="-20"/>
              <w:rPr>
                <w:rFonts w:ascii="Times New Roman" w:eastAsia="Times New Roman" w:hAnsi="Times New Roman"/>
                <w:spacing w:val="1"/>
                <w:sz w:val="24"/>
                <w:szCs w:val="24"/>
              </w:rPr>
            </w:pPr>
          </w:p>
          <w:p w14:paraId="436043CA" w14:textId="77777777" w:rsidR="0027747D" w:rsidRDefault="0027747D" w:rsidP="0027747D">
            <w:pPr>
              <w:spacing w:after="0" w:line="267" w:lineRule="exact"/>
              <w:ind w:left="100" w:right="-20"/>
              <w:rPr>
                <w:rFonts w:ascii="Times New Roman" w:eastAsia="Times New Roman" w:hAnsi="Times New Roman"/>
                <w:spacing w:val="1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1586B4" w14:textId="77777777" w:rsidR="0027747D" w:rsidRDefault="0027747D" w:rsidP="0027747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13650" w:rsidRPr="009C191B" w14:paraId="46F0B1CC" w14:textId="77777777" w:rsidTr="00A10171">
        <w:trPr>
          <w:trHeight w:hRule="exact" w:val="270"/>
        </w:trPr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ABC331" w14:textId="3BC6D2FB" w:rsidR="00313650" w:rsidRDefault="009F7020" w:rsidP="003E616A">
            <w:pPr>
              <w:tabs>
                <w:tab w:val="left" w:pos="1273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Sept</w:t>
            </w:r>
            <w:r w:rsidR="00425830">
              <w:rPr>
                <w:rFonts w:ascii="Times New Roman" w:hAnsi="Times New Roman"/>
                <w:sz w:val="24"/>
                <w:szCs w:val="24"/>
              </w:rPr>
              <w:t xml:space="preserve">-Oct </w:t>
            </w:r>
            <w:r>
              <w:rPr>
                <w:rFonts w:ascii="Times New Roman" w:hAnsi="Times New Roman"/>
                <w:sz w:val="24"/>
                <w:szCs w:val="24"/>
              </w:rPr>
              <w:t>2020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599304" w14:textId="77777777" w:rsidR="00313650" w:rsidRDefault="009F7020" w:rsidP="003E616A">
            <w:pPr>
              <w:spacing w:after="0" w:line="267" w:lineRule="exact"/>
              <w:ind w:left="100" w:right="-20"/>
              <w:rPr>
                <w:rFonts w:ascii="Times New Roman" w:eastAsia="Times New Roman" w:hAnsi="Times New Roman"/>
                <w:spacing w:val="1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>Welcome New Chief School Officers</w:t>
            </w:r>
          </w:p>
          <w:p w14:paraId="026C05CC" w14:textId="2F67A60A" w:rsidR="009F7020" w:rsidRDefault="009F7020" w:rsidP="003E616A">
            <w:pPr>
              <w:spacing w:after="0" w:line="267" w:lineRule="exact"/>
              <w:ind w:left="100" w:right="-20"/>
              <w:rPr>
                <w:rFonts w:ascii="Times New Roman" w:eastAsia="Times New Roman" w:hAnsi="Times New Roman"/>
                <w:spacing w:val="1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27122B" w14:textId="77777777" w:rsidR="00313650" w:rsidRDefault="00313650" w:rsidP="003E616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13650" w:rsidRPr="009C191B" w14:paraId="5CC510FF" w14:textId="77777777" w:rsidTr="00A10171">
        <w:trPr>
          <w:trHeight w:hRule="exact" w:val="270"/>
        </w:trPr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44D6E9" w14:textId="77777777" w:rsidR="00313650" w:rsidRDefault="00313650" w:rsidP="003E616A">
            <w:pPr>
              <w:tabs>
                <w:tab w:val="left" w:pos="1273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F56110" w14:textId="6E705D44" w:rsidR="00313650" w:rsidRDefault="009F7020" w:rsidP="003E616A">
            <w:pPr>
              <w:spacing w:after="0" w:line="267" w:lineRule="exact"/>
              <w:ind w:left="100" w:right="-20"/>
              <w:rPr>
                <w:rFonts w:ascii="Times New Roman" w:eastAsia="Times New Roman" w:hAnsi="Times New Roman"/>
                <w:spacing w:val="1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>Impact Bargaining and Electronic Instruction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999A65" w14:textId="77777777" w:rsidR="00313650" w:rsidRDefault="00313650" w:rsidP="003E616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7747D" w:rsidRPr="009C191B" w14:paraId="7C7AAC7F" w14:textId="77777777" w:rsidTr="00A10171">
        <w:trPr>
          <w:trHeight w:hRule="exact" w:val="558"/>
        </w:trPr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94F445" w14:textId="77777777" w:rsidR="0027747D" w:rsidRDefault="0027747D" w:rsidP="003E616A">
            <w:pPr>
              <w:tabs>
                <w:tab w:val="left" w:pos="1273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6BB9DC" w14:textId="57A3713B" w:rsidR="0027747D" w:rsidRDefault="009F7020" w:rsidP="003E616A">
            <w:pPr>
              <w:spacing w:after="0" w:line="267" w:lineRule="exact"/>
              <w:ind w:left="100" w:right="-20"/>
              <w:rPr>
                <w:rFonts w:ascii="Times New Roman" w:eastAsia="Times New Roman" w:hAnsi="Times New Roman"/>
                <w:spacing w:val="1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>Title IX Update: How the New Requirements Impact the Investigation and Grievance Process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C5E8A5" w14:textId="77777777" w:rsidR="0027747D" w:rsidRDefault="0027747D" w:rsidP="003E616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25830" w:rsidRPr="009C191B" w14:paraId="16F63ABB" w14:textId="77777777" w:rsidTr="00A10171">
        <w:trPr>
          <w:trHeight w:hRule="exact" w:val="270"/>
        </w:trPr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314764" w14:textId="77777777" w:rsidR="00425830" w:rsidRDefault="00425830" w:rsidP="009F7020">
            <w:pPr>
              <w:tabs>
                <w:tab w:val="left" w:pos="1273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8C9B9F" w14:textId="1DA54414" w:rsidR="00425830" w:rsidRDefault="00425830" w:rsidP="009F7020">
            <w:pPr>
              <w:spacing w:after="0" w:line="267" w:lineRule="exact"/>
              <w:ind w:left="100" w:right="-20"/>
              <w:rPr>
                <w:rFonts w:ascii="Times New Roman" w:eastAsia="Times New Roman" w:hAnsi="Times New Roman"/>
                <w:spacing w:val="1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>A Word on Student Hearings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3B09DC" w14:textId="77777777" w:rsidR="00425830" w:rsidRDefault="00425830" w:rsidP="009F702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F7020" w:rsidRPr="009C191B" w14:paraId="63E2C508" w14:textId="77777777" w:rsidTr="00A10171">
        <w:trPr>
          <w:trHeight w:hRule="exact" w:val="270"/>
        </w:trPr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388AF0" w14:textId="77777777" w:rsidR="009F7020" w:rsidRDefault="009F7020" w:rsidP="009F7020">
            <w:pPr>
              <w:tabs>
                <w:tab w:val="left" w:pos="1273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36C3F8" w14:textId="03C5A4CE" w:rsidR="009F7020" w:rsidRDefault="009F7020" w:rsidP="009F7020">
            <w:pPr>
              <w:spacing w:after="0" w:line="267" w:lineRule="exact"/>
              <w:ind w:left="100" w:right="-20"/>
              <w:rPr>
                <w:rFonts w:ascii="Times New Roman" w:eastAsia="Times New Roman" w:hAnsi="Times New Roman"/>
                <w:spacing w:val="1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>Area Teacher and Non-Instructional Settlements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08F66F" w14:textId="77777777" w:rsidR="009F7020" w:rsidRDefault="009F7020" w:rsidP="009F702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F7020" w:rsidRPr="009C191B" w14:paraId="2C9A8C8A" w14:textId="77777777" w:rsidTr="00A10171">
        <w:trPr>
          <w:trHeight w:hRule="exact" w:val="270"/>
        </w:trPr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6212ED" w14:textId="77777777" w:rsidR="009F7020" w:rsidRDefault="009F7020" w:rsidP="009F7020">
            <w:pPr>
              <w:tabs>
                <w:tab w:val="left" w:pos="1273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7D1246" w14:textId="3C52369A" w:rsidR="009F7020" w:rsidRDefault="009F7020" w:rsidP="009F7020">
            <w:pPr>
              <w:spacing w:after="0" w:line="267" w:lineRule="exact"/>
              <w:ind w:left="100" w:right="-20"/>
              <w:rPr>
                <w:rFonts w:ascii="Times New Roman" w:eastAsia="Times New Roman" w:hAnsi="Times New Roman"/>
                <w:spacing w:val="1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 xml:space="preserve">Area Unemployment Rates for </w:t>
            </w:r>
            <w:r w:rsidR="00425830"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>August</w:t>
            </w:r>
            <w:r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 xml:space="preserve"> 2020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32CAC9" w14:textId="77777777" w:rsidR="009F7020" w:rsidRDefault="009F7020" w:rsidP="009F702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F7020" w:rsidRPr="009C191B" w14:paraId="3F8D666F" w14:textId="77777777" w:rsidTr="00A10171">
        <w:trPr>
          <w:trHeight w:hRule="exact" w:val="270"/>
        </w:trPr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0E4600" w14:textId="77777777" w:rsidR="009F7020" w:rsidRDefault="009F7020" w:rsidP="009F7020">
            <w:pPr>
              <w:tabs>
                <w:tab w:val="left" w:pos="1273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56372D" w14:textId="09076F84" w:rsidR="009F7020" w:rsidRDefault="009F7020" w:rsidP="009F7020">
            <w:pPr>
              <w:spacing w:after="0" w:line="267" w:lineRule="exact"/>
              <w:ind w:left="100" w:right="-20"/>
              <w:rPr>
                <w:rFonts w:ascii="Times New Roman" w:eastAsia="Times New Roman" w:hAnsi="Times New Roman"/>
                <w:spacing w:val="1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>CPI for July</w:t>
            </w:r>
            <w:r w:rsidR="00425830"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 xml:space="preserve"> and August</w:t>
            </w:r>
            <w:r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 xml:space="preserve"> 2020</w:t>
            </w:r>
          </w:p>
          <w:p w14:paraId="3C8F7AFC" w14:textId="77777777" w:rsidR="009F7020" w:rsidRDefault="009F7020" w:rsidP="009F7020">
            <w:pPr>
              <w:spacing w:after="0" w:line="267" w:lineRule="exact"/>
              <w:ind w:left="100" w:right="-20"/>
              <w:rPr>
                <w:rFonts w:ascii="Times New Roman" w:eastAsia="Times New Roman" w:hAnsi="Times New Roman"/>
                <w:spacing w:val="1"/>
                <w:sz w:val="24"/>
                <w:szCs w:val="24"/>
              </w:rPr>
            </w:pPr>
          </w:p>
          <w:p w14:paraId="676DF3E1" w14:textId="77777777" w:rsidR="009F7020" w:rsidRDefault="009F7020" w:rsidP="009F7020">
            <w:pPr>
              <w:spacing w:after="0" w:line="267" w:lineRule="exact"/>
              <w:ind w:left="100" w:right="-20"/>
              <w:rPr>
                <w:rFonts w:ascii="Times New Roman" w:eastAsia="Times New Roman" w:hAnsi="Times New Roman"/>
                <w:spacing w:val="1"/>
                <w:sz w:val="24"/>
                <w:szCs w:val="24"/>
              </w:rPr>
            </w:pPr>
          </w:p>
          <w:p w14:paraId="0031F2E2" w14:textId="77777777" w:rsidR="009F7020" w:rsidRDefault="009F7020" w:rsidP="009F7020">
            <w:pPr>
              <w:spacing w:after="0" w:line="267" w:lineRule="exact"/>
              <w:ind w:left="100" w:right="-20"/>
              <w:rPr>
                <w:rFonts w:ascii="Times New Roman" w:eastAsia="Times New Roman" w:hAnsi="Times New Roman"/>
                <w:spacing w:val="1"/>
                <w:sz w:val="24"/>
                <w:szCs w:val="24"/>
              </w:rPr>
            </w:pPr>
          </w:p>
          <w:p w14:paraId="7EA04CDB" w14:textId="77777777" w:rsidR="009F7020" w:rsidRDefault="009F7020" w:rsidP="009F7020">
            <w:pPr>
              <w:spacing w:after="0" w:line="267" w:lineRule="exact"/>
              <w:ind w:left="100" w:right="-20"/>
              <w:rPr>
                <w:rFonts w:ascii="Times New Roman" w:eastAsia="Times New Roman" w:hAnsi="Times New Roman"/>
                <w:spacing w:val="1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B16C1C" w14:textId="77777777" w:rsidR="009F7020" w:rsidRDefault="009F7020" w:rsidP="009F702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7747D" w:rsidRPr="009C191B" w14:paraId="311C4182" w14:textId="77777777" w:rsidTr="00A10171">
        <w:trPr>
          <w:trHeight w:hRule="exact" w:val="270"/>
        </w:trPr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9ADDF6" w14:textId="41663687" w:rsidR="0027747D" w:rsidRDefault="00C37F29" w:rsidP="003E616A">
            <w:pPr>
              <w:tabs>
                <w:tab w:val="left" w:pos="1273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Nov-Dec 2020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41EFCB" w14:textId="2A01E0BA" w:rsidR="0027747D" w:rsidRDefault="00C37F29" w:rsidP="003E616A">
            <w:pPr>
              <w:spacing w:after="0" w:line="267" w:lineRule="exact"/>
              <w:ind w:left="100" w:right="-20"/>
              <w:rPr>
                <w:rFonts w:ascii="Times New Roman" w:eastAsia="Times New Roman" w:hAnsi="Times New Roman"/>
                <w:spacing w:val="1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>Welcome Mark Detwiler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993F40" w14:textId="77777777" w:rsidR="0027747D" w:rsidRDefault="0027747D" w:rsidP="003E616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7747D" w:rsidRPr="009C191B" w14:paraId="68D992F6" w14:textId="77777777" w:rsidTr="00A10171">
        <w:trPr>
          <w:trHeight w:hRule="exact" w:val="621"/>
        </w:trPr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09E81A" w14:textId="77777777" w:rsidR="0027747D" w:rsidRDefault="0027747D" w:rsidP="003E616A">
            <w:pPr>
              <w:tabs>
                <w:tab w:val="left" w:pos="1273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19F90D" w14:textId="5503699A" w:rsidR="0027747D" w:rsidRDefault="00C37F29" w:rsidP="003E616A">
            <w:pPr>
              <w:spacing w:after="0" w:line="267" w:lineRule="exact"/>
              <w:ind w:left="100" w:right="-20"/>
              <w:rPr>
                <w:rFonts w:ascii="Times New Roman" w:eastAsia="Times New Roman" w:hAnsi="Times New Roman"/>
                <w:spacing w:val="1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>Protecting Student Privacy in an Online Classroom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7425C4" w14:textId="1A7D8A49" w:rsidR="0027747D" w:rsidRDefault="00626731" w:rsidP="003E616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Reprinted with    permission, </w:t>
            </w:r>
            <w:r w:rsidRPr="00D06AB4">
              <w:rPr>
                <w:rFonts w:ascii="Times New Roman" w:hAnsi="Times New Roman"/>
                <w:i/>
                <w:sz w:val="24"/>
                <w:szCs w:val="24"/>
              </w:rPr>
              <w:t>On Board</w:t>
            </w:r>
          </w:p>
        </w:tc>
      </w:tr>
      <w:tr w:rsidR="0027747D" w:rsidRPr="009C191B" w14:paraId="1F895083" w14:textId="77777777" w:rsidTr="00A10171">
        <w:trPr>
          <w:trHeight w:hRule="exact" w:val="270"/>
        </w:trPr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D250E7" w14:textId="77777777" w:rsidR="0027747D" w:rsidRDefault="0027747D" w:rsidP="003E616A">
            <w:pPr>
              <w:tabs>
                <w:tab w:val="left" w:pos="1273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765FE4" w14:textId="16427518" w:rsidR="0027747D" w:rsidRDefault="00C37F29" w:rsidP="003E616A">
            <w:pPr>
              <w:spacing w:after="0" w:line="267" w:lineRule="exact"/>
              <w:ind w:left="100" w:right="-20"/>
              <w:rPr>
                <w:rFonts w:ascii="Times New Roman" w:eastAsia="Times New Roman" w:hAnsi="Times New Roman"/>
                <w:spacing w:val="1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>Administrative Reorganization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49B3F3" w14:textId="77777777" w:rsidR="0027747D" w:rsidRDefault="0027747D" w:rsidP="003E616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37F29" w:rsidRPr="009C191B" w14:paraId="3CA326A1" w14:textId="77777777" w:rsidTr="00A10171">
        <w:trPr>
          <w:trHeight w:hRule="exact" w:val="270"/>
        </w:trPr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E28642" w14:textId="77777777" w:rsidR="00C37F29" w:rsidRDefault="00C37F29" w:rsidP="00C37F29">
            <w:pPr>
              <w:tabs>
                <w:tab w:val="left" w:pos="1273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45758F" w14:textId="600D02ED" w:rsidR="00C37F29" w:rsidRDefault="00C37F29" w:rsidP="00C37F29">
            <w:pPr>
              <w:spacing w:after="0" w:line="267" w:lineRule="exact"/>
              <w:ind w:left="100" w:right="-20"/>
              <w:rPr>
                <w:rFonts w:ascii="Times New Roman" w:eastAsia="Times New Roman" w:hAnsi="Times New Roman"/>
                <w:spacing w:val="1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>Area Teacher and Non-Instructional Settlements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BBB1DB" w14:textId="77777777" w:rsidR="00C37F29" w:rsidRDefault="00C37F29" w:rsidP="00C37F2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37F29" w:rsidRPr="009C191B" w14:paraId="0FC0AD34" w14:textId="77777777" w:rsidTr="00A10171">
        <w:trPr>
          <w:trHeight w:hRule="exact" w:val="270"/>
        </w:trPr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B936A3" w14:textId="77777777" w:rsidR="00C37F29" w:rsidRDefault="00C37F29" w:rsidP="00C37F29">
            <w:pPr>
              <w:tabs>
                <w:tab w:val="left" w:pos="1273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7214B5" w14:textId="29677492" w:rsidR="00C37F29" w:rsidRDefault="00C37F29" w:rsidP="00C37F29">
            <w:pPr>
              <w:spacing w:after="0" w:line="267" w:lineRule="exact"/>
              <w:ind w:left="100" w:right="-20"/>
              <w:rPr>
                <w:rFonts w:ascii="Times New Roman" w:eastAsia="Times New Roman" w:hAnsi="Times New Roman"/>
                <w:spacing w:val="1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>Area Unemployment Rates for October 2020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914994" w14:textId="77777777" w:rsidR="00C37F29" w:rsidRDefault="00C37F29" w:rsidP="00C37F2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37F29" w:rsidRPr="009C191B" w14:paraId="27E5CBE7" w14:textId="77777777" w:rsidTr="00A10171">
        <w:trPr>
          <w:trHeight w:hRule="exact" w:val="270"/>
        </w:trPr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C14FDF" w14:textId="77777777" w:rsidR="00C37F29" w:rsidRDefault="00C37F29" w:rsidP="00C37F29">
            <w:pPr>
              <w:tabs>
                <w:tab w:val="left" w:pos="1273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7A1EBF" w14:textId="109AE4D0" w:rsidR="00C37F29" w:rsidRDefault="00C37F29" w:rsidP="00C37F29">
            <w:pPr>
              <w:spacing w:after="0" w:line="267" w:lineRule="exact"/>
              <w:ind w:left="100" w:right="-20"/>
              <w:rPr>
                <w:rFonts w:ascii="Times New Roman" w:eastAsia="Times New Roman" w:hAnsi="Times New Roman"/>
                <w:spacing w:val="1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 xml:space="preserve">CPI for </w:t>
            </w:r>
            <w:r w:rsidR="00626731"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>September</w:t>
            </w:r>
            <w:r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 xml:space="preserve"> and October 2020</w:t>
            </w:r>
          </w:p>
          <w:p w14:paraId="7AFA3F01" w14:textId="77777777" w:rsidR="00C37F29" w:rsidRDefault="00C37F29" w:rsidP="00C37F29">
            <w:pPr>
              <w:spacing w:after="0" w:line="267" w:lineRule="exact"/>
              <w:ind w:left="100" w:right="-20"/>
              <w:rPr>
                <w:rFonts w:ascii="Times New Roman" w:eastAsia="Times New Roman" w:hAnsi="Times New Roman"/>
                <w:spacing w:val="1"/>
                <w:sz w:val="24"/>
                <w:szCs w:val="24"/>
              </w:rPr>
            </w:pPr>
          </w:p>
          <w:p w14:paraId="6D4FFD5A" w14:textId="77777777" w:rsidR="00C37F29" w:rsidRDefault="00C37F29" w:rsidP="00C37F29">
            <w:pPr>
              <w:spacing w:after="0" w:line="267" w:lineRule="exact"/>
              <w:ind w:left="100" w:right="-20"/>
              <w:rPr>
                <w:rFonts w:ascii="Times New Roman" w:eastAsia="Times New Roman" w:hAnsi="Times New Roman"/>
                <w:spacing w:val="1"/>
                <w:sz w:val="24"/>
                <w:szCs w:val="24"/>
              </w:rPr>
            </w:pPr>
          </w:p>
          <w:p w14:paraId="30B7466E" w14:textId="77777777" w:rsidR="00C37F29" w:rsidRDefault="00C37F29" w:rsidP="00C37F29">
            <w:pPr>
              <w:spacing w:after="0" w:line="267" w:lineRule="exact"/>
              <w:ind w:left="100" w:right="-20"/>
              <w:rPr>
                <w:rFonts w:ascii="Times New Roman" w:eastAsia="Times New Roman" w:hAnsi="Times New Roman"/>
                <w:spacing w:val="1"/>
                <w:sz w:val="24"/>
                <w:szCs w:val="24"/>
              </w:rPr>
            </w:pPr>
          </w:p>
          <w:p w14:paraId="2C220FC1" w14:textId="77777777" w:rsidR="00C37F29" w:rsidRDefault="00C37F29" w:rsidP="00C37F29">
            <w:pPr>
              <w:spacing w:after="0" w:line="267" w:lineRule="exact"/>
              <w:ind w:left="100" w:right="-20"/>
              <w:rPr>
                <w:rFonts w:ascii="Times New Roman" w:eastAsia="Times New Roman" w:hAnsi="Times New Roman"/>
                <w:spacing w:val="1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C32EC3" w14:textId="77777777" w:rsidR="00C37F29" w:rsidRDefault="00C37F29" w:rsidP="00C37F2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7747D" w:rsidRPr="009C191B" w14:paraId="5CA5BD0A" w14:textId="77777777" w:rsidTr="00A10171">
        <w:trPr>
          <w:trHeight w:hRule="exact" w:val="270"/>
        </w:trPr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6F53B3" w14:textId="2D376506" w:rsidR="0027747D" w:rsidRDefault="00626731" w:rsidP="003E616A">
            <w:pPr>
              <w:tabs>
                <w:tab w:val="left" w:pos="1273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Jan-Feb 2021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EAA2F0" w14:textId="04C9C6AE" w:rsidR="0027747D" w:rsidRDefault="00626731" w:rsidP="003E616A">
            <w:pPr>
              <w:spacing w:after="0" w:line="267" w:lineRule="exact"/>
              <w:ind w:left="100" w:right="-20"/>
              <w:rPr>
                <w:rFonts w:ascii="Times New Roman" w:eastAsia="Times New Roman" w:hAnsi="Times New Roman"/>
                <w:spacing w:val="1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>Legislative Update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79B1C5" w14:textId="77777777" w:rsidR="0027747D" w:rsidRDefault="0027747D" w:rsidP="003E616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7747D" w:rsidRPr="009C191B" w14:paraId="2C6EAB86" w14:textId="77777777" w:rsidTr="00A10171">
        <w:trPr>
          <w:trHeight w:hRule="exact" w:val="270"/>
        </w:trPr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5206BE" w14:textId="77777777" w:rsidR="0027747D" w:rsidRDefault="0027747D" w:rsidP="003E616A">
            <w:pPr>
              <w:tabs>
                <w:tab w:val="left" w:pos="1273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D98642" w14:textId="42E5A9CC" w:rsidR="0027747D" w:rsidRDefault="00626731" w:rsidP="003E616A">
            <w:pPr>
              <w:spacing w:after="0" w:line="267" w:lineRule="exact"/>
              <w:ind w:left="100" w:right="-20"/>
              <w:rPr>
                <w:rFonts w:ascii="Times New Roman" w:eastAsia="Times New Roman" w:hAnsi="Times New Roman"/>
                <w:spacing w:val="1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>EEOC Vaccine Guidance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0066A5" w14:textId="77777777" w:rsidR="0027747D" w:rsidRDefault="0027747D" w:rsidP="003E616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7747D" w:rsidRPr="009C191B" w14:paraId="5D8E8608" w14:textId="77777777" w:rsidTr="00A10171">
        <w:trPr>
          <w:trHeight w:hRule="exact" w:val="612"/>
        </w:trPr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6B38F4" w14:textId="77777777" w:rsidR="0027747D" w:rsidRDefault="0027747D" w:rsidP="003E616A">
            <w:pPr>
              <w:tabs>
                <w:tab w:val="left" w:pos="1273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74ABFE" w14:textId="10EFE806" w:rsidR="0027747D" w:rsidRDefault="00626731" w:rsidP="003E616A">
            <w:pPr>
              <w:spacing w:after="0" w:line="267" w:lineRule="exact"/>
              <w:ind w:left="100" w:right="-20"/>
              <w:rPr>
                <w:rFonts w:ascii="Times New Roman" w:eastAsia="Times New Roman" w:hAnsi="Times New Roman"/>
                <w:spacing w:val="1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>Split Among Circuit Courts Raises Questions on Regulating Off-Campus Disruptive Speech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F7052D" w14:textId="76663C38" w:rsidR="0027747D" w:rsidRDefault="00626731" w:rsidP="003E616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Reprinted with    permission, </w:t>
            </w:r>
            <w:r w:rsidRPr="00D06AB4">
              <w:rPr>
                <w:rFonts w:ascii="Times New Roman" w:hAnsi="Times New Roman"/>
                <w:i/>
                <w:sz w:val="24"/>
                <w:szCs w:val="24"/>
              </w:rPr>
              <w:t>On Board</w:t>
            </w:r>
          </w:p>
        </w:tc>
      </w:tr>
      <w:tr w:rsidR="0027747D" w:rsidRPr="009C191B" w14:paraId="03CE63F4" w14:textId="77777777" w:rsidTr="00A10171">
        <w:trPr>
          <w:trHeight w:hRule="exact" w:val="639"/>
        </w:trPr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B8D652" w14:textId="77777777" w:rsidR="0027747D" w:rsidRDefault="0027747D" w:rsidP="003E616A">
            <w:pPr>
              <w:tabs>
                <w:tab w:val="left" w:pos="1273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02D378" w14:textId="3323F414" w:rsidR="0027747D" w:rsidRDefault="00626731" w:rsidP="003E616A">
            <w:pPr>
              <w:spacing w:after="0" w:line="267" w:lineRule="exact"/>
              <w:ind w:left="100" w:right="-20"/>
              <w:rPr>
                <w:rFonts w:ascii="Times New Roman" w:eastAsia="Times New Roman" w:hAnsi="Times New Roman"/>
                <w:spacing w:val="1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 xml:space="preserve">Student’s Suspensions Expunged Based Upon Due Process Violations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77679A" w14:textId="4B211A38" w:rsidR="0027747D" w:rsidRDefault="00626731" w:rsidP="003E616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Reprinted with    permission, </w:t>
            </w:r>
            <w:r w:rsidRPr="00D06AB4">
              <w:rPr>
                <w:rFonts w:ascii="Times New Roman" w:hAnsi="Times New Roman"/>
                <w:i/>
                <w:sz w:val="24"/>
                <w:szCs w:val="24"/>
              </w:rPr>
              <w:t>On Board</w:t>
            </w:r>
          </w:p>
        </w:tc>
      </w:tr>
      <w:tr w:rsidR="00626731" w:rsidRPr="009C191B" w14:paraId="1CE60262" w14:textId="77777777" w:rsidTr="00A10171">
        <w:trPr>
          <w:trHeight w:hRule="exact" w:val="270"/>
        </w:trPr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C103C6" w14:textId="77777777" w:rsidR="00626731" w:rsidRDefault="00626731" w:rsidP="00626731">
            <w:pPr>
              <w:tabs>
                <w:tab w:val="left" w:pos="1273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BAB425" w14:textId="6D9D09E2" w:rsidR="00626731" w:rsidRDefault="00626731" w:rsidP="00626731">
            <w:pPr>
              <w:spacing w:after="0" w:line="267" w:lineRule="exact"/>
              <w:ind w:left="100" w:right="-20"/>
              <w:rPr>
                <w:rFonts w:ascii="Times New Roman" w:eastAsia="Times New Roman" w:hAnsi="Times New Roman"/>
                <w:spacing w:val="1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>Area Teacher and Non-Instructional Settlements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9DDAF7" w14:textId="77777777" w:rsidR="00626731" w:rsidRDefault="00626731" w:rsidP="0062673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26731" w:rsidRPr="009C191B" w14:paraId="2516B1F4" w14:textId="77777777" w:rsidTr="00A10171">
        <w:trPr>
          <w:trHeight w:hRule="exact" w:val="270"/>
        </w:trPr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F63C79" w14:textId="77777777" w:rsidR="00626731" w:rsidRDefault="00626731" w:rsidP="00626731">
            <w:pPr>
              <w:tabs>
                <w:tab w:val="left" w:pos="1273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7AC3C1" w14:textId="1183F48E" w:rsidR="00626731" w:rsidRDefault="00626731" w:rsidP="00626731">
            <w:pPr>
              <w:spacing w:after="0" w:line="267" w:lineRule="exact"/>
              <w:ind w:left="100" w:right="-20"/>
              <w:rPr>
                <w:rFonts w:ascii="Times New Roman" w:eastAsia="Times New Roman" w:hAnsi="Times New Roman"/>
                <w:spacing w:val="1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>Area Unemployment Rates for December 2020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B475C5" w14:textId="77777777" w:rsidR="00626731" w:rsidRDefault="00626731" w:rsidP="0062673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26731" w:rsidRPr="009C191B" w14:paraId="0CBAB8FC" w14:textId="77777777" w:rsidTr="00A10171">
        <w:trPr>
          <w:trHeight w:hRule="exact" w:val="270"/>
        </w:trPr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C4A2B3" w14:textId="77777777" w:rsidR="00626731" w:rsidRDefault="00626731" w:rsidP="00626731">
            <w:pPr>
              <w:tabs>
                <w:tab w:val="left" w:pos="1273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46562F" w14:textId="4D997A2F" w:rsidR="00626731" w:rsidRDefault="00626731" w:rsidP="00626731">
            <w:pPr>
              <w:spacing w:after="0" w:line="267" w:lineRule="exact"/>
              <w:ind w:left="100" w:right="-20"/>
              <w:rPr>
                <w:rFonts w:ascii="Times New Roman" w:eastAsia="Times New Roman" w:hAnsi="Times New Roman"/>
                <w:spacing w:val="1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>CPI for November and December 2020</w:t>
            </w:r>
          </w:p>
          <w:p w14:paraId="50651E58" w14:textId="77777777" w:rsidR="00626731" w:rsidRDefault="00626731" w:rsidP="00626731">
            <w:pPr>
              <w:spacing w:after="0" w:line="267" w:lineRule="exact"/>
              <w:ind w:left="100" w:right="-20"/>
              <w:rPr>
                <w:rFonts w:ascii="Times New Roman" w:eastAsia="Times New Roman" w:hAnsi="Times New Roman"/>
                <w:spacing w:val="1"/>
                <w:sz w:val="24"/>
                <w:szCs w:val="24"/>
              </w:rPr>
            </w:pPr>
          </w:p>
          <w:p w14:paraId="5249E491" w14:textId="77777777" w:rsidR="00626731" w:rsidRDefault="00626731" w:rsidP="00626731">
            <w:pPr>
              <w:spacing w:after="0" w:line="267" w:lineRule="exact"/>
              <w:ind w:left="100" w:right="-20"/>
              <w:rPr>
                <w:rFonts w:ascii="Times New Roman" w:eastAsia="Times New Roman" w:hAnsi="Times New Roman"/>
                <w:spacing w:val="1"/>
                <w:sz w:val="24"/>
                <w:szCs w:val="24"/>
              </w:rPr>
            </w:pPr>
          </w:p>
          <w:p w14:paraId="77D27D44" w14:textId="77777777" w:rsidR="00626731" w:rsidRDefault="00626731" w:rsidP="00626731">
            <w:pPr>
              <w:spacing w:after="0" w:line="267" w:lineRule="exact"/>
              <w:ind w:left="100" w:right="-20"/>
              <w:rPr>
                <w:rFonts w:ascii="Times New Roman" w:eastAsia="Times New Roman" w:hAnsi="Times New Roman"/>
                <w:spacing w:val="1"/>
                <w:sz w:val="24"/>
                <w:szCs w:val="24"/>
              </w:rPr>
            </w:pPr>
          </w:p>
          <w:p w14:paraId="05A27530" w14:textId="77777777" w:rsidR="00626731" w:rsidRDefault="00626731" w:rsidP="00626731">
            <w:pPr>
              <w:spacing w:after="0" w:line="267" w:lineRule="exact"/>
              <w:ind w:left="100" w:right="-20"/>
              <w:rPr>
                <w:rFonts w:ascii="Times New Roman" w:eastAsia="Times New Roman" w:hAnsi="Times New Roman"/>
                <w:spacing w:val="1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7662D7" w14:textId="77777777" w:rsidR="00626731" w:rsidRDefault="00626731" w:rsidP="0062673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7747D" w:rsidRPr="009C191B" w14:paraId="487E4F58" w14:textId="77777777" w:rsidTr="00A10171">
        <w:trPr>
          <w:trHeight w:hRule="exact" w:val="270"/>
        </w:trPr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575E15" w14:textId="3792A3CA" w:rsidR="0027747D" w:rsidRDefault="00626731" w:rsidP="003E616A">
            <w:pPr>
              <w:tabs>
                <w:tab w:val="left" w:pos="1273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Mar-Apr 2021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C130DC" w14:textId="16D77AC2" w:rsidR="0027747D" w:rsidRDefault="00C134B1" w:rsidP="003E616A">
            <w:pPr>
              <w:spacing w:after="0" w:line="267" w:lineRule="exact"/>
              <w:ind w:left="100" w:right="-20"/>
              <w:rPr>
                <w:rFonts w:ascii="Times New Roman" w:eastAsia="Times New Roman" w:hAnsi="Times New Roman"/>
                <w:spacing w:val="1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>Sending Letters of Reasonable Assurance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7C2AAF" w14:textId="77777777" w:rsidR="0027747D" w:rsidRDefault="0027747D" w:rsidP="003E616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26731" w:rsidRPr="009C191B" w14:paraId="560EB196" w14:textId="77777777" w:rsidTr="00A10171">
        <w:trPr>
          <w:trHeight w:hRule="exact" w:val="270"/>
        </w:trPr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7B5AF3" w14:textId="77777777" w:rsidR="00626731" w:rsidRDefault="00626731" w:rsidP="003E616A">
            <w:pPr>
              <w:tabs>
                <w:tab w:val="left" w:pos="1273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5CF810" w14:textId="7CE17B1F" w:rsidR="00626731" w:rsidRDefault="00C20462" w:rsidP="003E616A">
            <w:pPr>
              <w:spacing w:after="0" w:line="267" w:lineRule="exact"/>
              <w:ind w:left="100" w:right="-20"/>
              <w:rPr>
                <w:rFonts w:ascii="Times New Roman" w:eastAsia="Times New Roman" w:hAnsi="Times New Roman"/>
                <w:spacing w:val="1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>Living With COVID-19: A Year in Review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A56B36" w14:textId="77777777" w:rsidR="00626731" w:rsidRDefault="00626731" w:rsidP="003E616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20462" w:rsidRPr="009C191B" w14:paraId="4702CC17" w14:textId="77777777" w:rsidTr="00A10171">
        <w:trPr>
          <w:trHeight w:hRule="exact" w:val="270"/>
        </w:trPr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31FECC" w14:textId="77777777" w:rsidR="00C20462" w:rsidRDefault="00C20462" w:rsidP="003E616A">
            <w:pPr>
              <w:tabs>
                <w:tab w:val="left" w:pos="1273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089015" w14:textId="515C69FE" w:rsidR="00C20462" w:rsidRDefault="00C20462" w:rsidP="003E616A">
            <w:pPr>
              <w:spacing w:after="0" w:line="267" w:lineRule="exact"/>
              <w:ind w:left="100" w:right="-20"/>
              <w:rPr>
                <w:rFonts w:ascii="Times New Roman" w:eastAsia="Times New Roman" w:hAnsi="Times New Roman"/>
                <w:spacing w:val="1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>Area Teacher and Non-Instructional Settlements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8C4368" w14:textId="77777777" w:rsidR="00C20462" w:rsidRDefault="00C20462" w:rsidP="003E616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134B1" w:rsidRPr="009C191B" w14:paraId="3178ACC3" w14:textId="77777777" w:rsidTr="00A10171">
        <w:trPr>
          <w:trHeight w:hRule="exact" w:val="270"/>
        </w:trPr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A0FA5C" w14:textId="77777777" w:rsidR="00C134B1" w:rsidRDefault="00C134B1" w:rsidP="00C134B1">
            <w:pPr>
              <w:tabs>
                <w:tab w:val="left" w:pos="1273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B17304" w14:textId="4649EE92" w:rsidR="00C134B1" w:rsidRDefault="00C134B1" w:rsidP="00C134B1">
            <w:pPr>
              <w:spacing w:after="0" w:line="267" w:lineRule="exact"/>
              <w:ind w:left="100" w:right="-20"/>
              <w:rPr>
                <w:rFonts w:ascii="Times New Roman" w:eastAsia="Times New Roman" w:hAnsi="Times New Roman"/>
                <w:spacing w:val="1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 xml:space="preserve">Area Unemployment Rates for </w:t>
            </w:r>
            <w:r w:rsidR="00C20462"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>February</w:t>
            </w:r>
            <w:r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 xml:space="preserve"> 2021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9620E5" w14:textId="77777777" w:rsidR="00C134B1" w:rsidRDefault="00C134B1" w:rsidP="00C134B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134B1" w:rsidRPr="009C191B" w14:paraId="10B08FB4" w14:textId="77777777" w:rsidTr="00A10171">
        <w:trPr>
          <w:trHeight w:hRule="exact" w:val="270"/>
        </w:trPr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D1471A" w14:textId="77777777" w:rsidR="00C134B1" w:rsidRDefault="00C134B1" w:rsidP="00C134B1">
            <w:pPr>
              <w:tabs>
                <w:tab w:val="left" w:pos="1273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1B7DD4" w14:textId="6FB2C592" w:rsidR="00C134B1" w:rsidRDefault="00C134B1" w:rsidP="00C134B1">
            <w:pPr>
              <w:spacing w:after="0" w:line="267" w:lineRule="exact"/>
              <w:ind w:left="100" w:right="-20"/>
              <w:rPr>
                <w:rFonts w:ascii="Times New Roman" w:eastAsia="Times New Roman" w:hAnsi="Times New Roman"/>
                <w:spacing w:val="1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>CPI for January and February 2021</w:t>
            </w:r>
          </w:p>
          <w:p w14:paraId="62B6F306" w14:textId="77777777" w:rsidR="00C134B1" w:rsidRDefault="00C134B1" w:rsidP="00C134B1">
            <w:pPr>
              <w:spacing w:after="0" w:line="267" w:lineRule="exact"/>
              <w:ind w:left="100" w:right="-20"/>
              <w:rPr>
                <w:rFonts w:ascii="Times New Roman" w:eastAsia="Times New Roman" w:hAnsi="Times New Roman"/>
                <w:spacing w:val="1"/>
                <w:sz w:val="24"/>
                <w:szCs w:val="24"/>
              </w:rPr>
            </w:pPr>
          </w:p>
          <w:p w14:paraId="1F96122F" w14:textId="77777777" w:rsidR="00C134B1" w:rsidRDefault="00C134B1" w:rsidP="00C134B1">
            <w:pPr>
              <w:spacing w:after="0" w:line="267" w:lineRule="exact"/>
              <w:ind w:left="100" w:right="-20"/>
              <w:rPr>
                <w:rFonts w:ascii="Times New Roman" w:eastAsia="Times New Roman" w:hAnsi="Times New Roman"/>
                <w:spacing w:val="1"/>
                <w:sz w:val="24"/>
                <w:szCs w:val="24"/>
              </w:rPr>
            </w:pPr>
          </w:p>
          <w:p w14:paraId="5B446938" w14:textId="77777777" w:rsidR="00C134B1" w:rsidRDefault="00C134B1" w:rsidP="00C134B1">
            <w:pPr>
              <w:spacing w:after="0" w:line="267" w:lineRule="exact"/>
              <w:ind w:left="100" w:right="-20"/>
              <w:rPr>
                <w:rFonts w:ascii="Times New Roman" w:eastAsia="Times New Roman" w:hAnsi="Times New Roman"/>
                <w:spacing w:val="1"/>
                <w:sz w:val="24"/>
                <w:szCs w:val="24"/>
              </w:rPr>
            </w:pPr>
          </w:p>
          <w:p w14:paraId="13A17EF9" w14:textId="77777777" w:rsidR="00C134B1" w:rsidRDefault="00C134B1" w:rsidP="00C134B1">
            <w:pPr>
              <w:spacing w:after="0" w:line="267" w:lineRule="exact"/>
              <w:ind w:left="100" w:right="-20"/>
              <w:rPr>
                <w:rFonts w:ascii="Times New Roman" w:eastAsia="Times New Roman" w:hAnsi="Times New Roman"/>
                <w:spacing w:val="1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90D7B8" w14:textId="77777777" w:rsidR="00C134B1" w:rsidRDefault="00C134B1" w:rsidP="00C134B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26731" w:rsidRPr="009C191B" w14:paraId="1D0EFCDC" w14:textId="77777777" w:rsidTr="00A10171">
        <w:trPr>
          <w:trHeight w:hRule="exact" w:val="270"/>
        </w:trPr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A4820E" w14:textId="68A0498C" w:rsidR="00626731" w:rsidRDefault="00E4115B" w:rsidP="003E616A">
            <w:pPr>
              <w:tabs>
                <w:tab w:val="left" w:pos="1273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May-June 2021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1E2415" w14:textId="67424486" w:rsidR="00626731" w:rsidRDefault="00E4115B" w:rsidP="003E616A">
            <w:pPr>
              <w:spacing w:after="0" w:line="267" w:lineRule="exact"/>
              <w:ind w:left="100" w:right="-20"/>
              <w:rPr>
                <w:rFonts w:ascii="Times New Roman" w:eastAsia="Times New Roman" w:hAnsi="Times New Roman"/>
                <w:spacing w:val="1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>Congratulations!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5B2108" w14:textId="77777777" w:rsidR="00626731" w:rsidRDefault="00626731" w:rsidP="003E616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26731" w:rsidRPr="009C191B" w14:paraId="566F060F" w14:textId="77777777" w:rsidTr="00A10171">
        <w:trPr>
          <w:trHeight w:hRule="exact" w:val="270"/>
        </w:trPr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D66929" w14:textId="77777777" w:rsidR="00626731" w:rsidRDefault="00626731" w:rsidP="003E616A">
            <w:pPr>
              <w:tabs>
                <w:tab w:val="left" w:pos="1273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8D4AFF" w14:textId="213BEA4A" w:rsidR="00626731" w:rsidRDefault="00E4115B" w:rsidP="003E616A">
            <w:pPr>
              <w:spacing w:after="0" w:line="267" w:lineRule="exact"/>
              <w:ind w:left="100" w:right="-20"/>
              <w:rPr>
                <w:rFonts w:ascii="Times New Roman" w:eastAsia="Times New Roman" w:hAnsi="Times New Roman"/>
                <w:spacing w:val="1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>New Tenure and APPR Requirements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82F147" w14:textId="77777777" w:rsidR="00626731" w:rsidRDefault="00626731" w:rsidP="003E616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26731" w:rsidRPr="009C191B" w14:paraId="18E42697" w14:textId="77777777" w:rsidTr="00A10171">
        <w:trPr>
          <w:trHeight w:hRule="exact" w:val="270"/>
        </w:trPr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2FD986" w14:textId="77777777" w:rsidR="00626731" w:rsidRDefault="00626731" w:rsidP="003E616A">
            <w:pPr>
              <w:tabs>
                <w:tab w:val="left" w:pos="1273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904B35" w14:textId="77777777" w:rsidR="00626731" w:rsidRDefault="00E4115B" w:rsidP="003E616A">
            <w:pPr>
              <w:spacing w:after="0" w:line="267" w:lineRule="exact"/>
              <w:ind w:left="100" w:right="-20"/>
              <w:rPr>
                <w:rFonts w:ascii="Times New Roman" w:eastAsia="Times New Roman" w:hAnsi="Times New Roman"/>
                <w:spacing w:val="1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>Title IX Update</w:t>
            </w:r>
          </w:p>
          <w:p w14:paraId="09B8B390" w14:textId="4F6DFD03" w:rsidR="00E4115B" w:rsidRDefault="00E4115B" w:rsidP="003E616A">
            <w:pPr>
              <w:spacing w:after="0" w:line="267" w:lineRule="exact"/>
              <w:ind w:left="100" w:right="-20"/>
              <w:rPr>
                <w:rFonts w:ascii="Times New Roman" w:eastAsia="Times New Roman" w:hAnsi="Times New Roman"/>
                <w:spacing w:val="1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CD528A" w14:textId="77777777" w:rsidR="00626731" w:rsidRDefault="00626731" w:rsidP="003E616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06955" w:rsidRPr="009C191B" w14:paraId="1D249470" w14:textId="77777777" w:rsidTr="00A10171">
        <w:trPr>
          <w:trHeight w:hRule="exact" w:val="270"/>
        </w:trPr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C25F5C" w14:textId="77777777" w:rsidR="00406955" w:rsidRDefault="00406955" w:rsidP="003E616A">
            <w:pPr>
              <w:tabs>
                <w:tab w:val="left" w:pos="1273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D11327" w14:textId="0F0D6CF7" w:rsidR="00406955" w:rsidRDefault="00406955" w:rsidP="003E616A">
            <w:pPr>
              <w:spacing w:after="0" w:line="267" w:lineRule="exact"/>
              <w:ind w:left="100" w:right="-20"/>
              <w:rPr>
                <w:rFonts w:ascii="Times New Roman" w:eastAsia="Times New Roman" w:hAnsi="Times New Roman"/>
                <w:spacing w:val="1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>Supreme Court Rules on Off-Campus Speech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D8AAFE" w14:textId="77777777" w:rsidR="00406955" w:rsidRDefault="00406955" w:rsidP="003E616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06955" w:rsidRPr="009C191B" w14:paraId="1B35CB16" w14:textId="77777777" w:rsidTr="00A10171">
        <w:trPr>
          <w:trHeight w:hRule="exact" w:val="270"/>
        </w:trPr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1AA4C5" w14:textId="77777777" w:rsidR="00406955" w:rsidRDefault="00406955" w:rsidP="003E616A">
            <w:pPr>
              <w:tabs>
                <w:tab w:val="left" w:pos="1273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30016B" w14:textId="0006686C" w:rsidR="00406955" w:rsidRDefault="00406955" w:rsidP="003E616A">
            <w:pPr>
              <w:spacing w:after="0" w:line="267" w:lineRule="exact"/>
              <w:ind w:left="100" w:right="-20"/>
              <w:rPr>
                <w:rFonts w:ascii="Times New Roman" w:eastAsia="Times New Roman" w:hAnsi="Times New Roman"/>
                <w:spacing w:val="1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>Updating District Codes of Conduct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B33644" w14:textId="77777777" w:rsidR="00406955" w:rsidRDefault="00406955" w:rsidP="003E616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26731" w:rsidRPr="009C191B" w14:paraId="7302A35A" w14:textId="77777777" w:rsidTr="00A10171">
        <w:trPr>
          <w:trHeight w:hRule="exact" w:val="630"/>
        </w:trPr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8F4F55" w14:textId="77777777" w:rsidR="00626731" w:rsidRDefault="00626731" w:rsidP="003E616A">
            <w:pPr>
              <w:tabs>
                <w:tab w:val="left" w:pos="1273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E361B2" w14:textId="60D7D980" w:rsidR="00626731" w:rsidRDefault="00E4115B" w:rsidP="003E616A">
            <w:pPr>
              <w:spacing w:after="0" w:line="267" w:lineRule="exact"/>
              <w:ind w:left="100" w:right="-20"/>
              <w:rPr>
                <w:rFonts w:ascii="Times New Roman" w:eastAsia="Times New Roman" w:hAnsi="Times New Roman"/>
                <w:spacing w:val="1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>A “Novel” Student Discipline Issue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27C022" w14:textId="05A71FE3" w:rsidR="00626731" w:rsidRDefault="00E4115B" w:rsidP="003E616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Reprinted with permission, </w:t>
            </w:r>
            <w:r w:rsidRPr="00E4115B">
              <w:rPr>
                <w:rFonts w:ascii="Times New Roman" w:hAnsi="Times New Roman"/>
                <w:i/>
                <w:iCs/>
                <w:sz w:val="24"/>
                <w:szCs w:val="24"/>
              </w:rPr>
              <w:t>On Board</w:t>
            </w:r>
          </w:p>
        </w:tc>
      </w:tr>
      <w:tr w:rsidR="00E4115B" w:rsidRPr="009C191B" w14:paraId="01862BA8" w14:textId="77777777" w:rsidTr="00A10171">
        <w:trPr>
          <w:trHeight w:hRule="exact" w:val="270"/>
        </w:trPr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72ECA3" w14:textId="77777777" w:rsidR="00E4115B" w:rsidRDefault="00E4115B" w:rsidP="00E4115B">
            <w:pPr>
              <w:tabs>
                <w:tab w:val="left" w:pos="1273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ED28E4" w14:textId="465492B3" w:rsidR="00E4115B" w:rsidRDefault="00E4115B" w:rsidP="00E4115B">
            <w:pPr>
              <w:spacing w:after="0" w:line="267" w:lineRule="exact"/>
              <w:ind w:left="100" w:right="-20"/>
              <w:rPr>
                <w:rFonts w:ascii="Times New Roman" w:eastAsia="Times New Roman" w:hAnsi="Times New Roman"/>
                <w:spacing w:val="1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>Area Teacher and Non-Instructional Settlements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46A074" w14:textId="77777777" w:rsidR="00E4115B" w:rsidRDefault="00E4115B" w:rsidP="00E4115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4115B" w:rsidRPr="009C191B" w14:paraId="3D70C9D6" w14:textId="77777777" w:rsidTr="00A10171">
        <w:trPr>
          <w:trHeight w:hRule="exact" w:val="270"/>
        </w:trPr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61FECD" w14:textId="77777777" w:rsidR="00E4115B" w:rsidRDefault="00E4115B" w:rsidP="00E4115B">
            <w:pPr>
              <w:tabs>
                <w:tab w:val="left" w:pos="1273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78CBDF" w14:textId="3D20EA83" w:rsidR="00E4115B" w:rsidRDefault="00E4115B" w:rsidP="00E4115B">
            <w:pPr>
              <w:spacing w:after="0" w:line="267" w:lineRule="exact"/>
              <w:ind w:left="100" w:right="-20"/>
              <w:rPr>
                <w:rFonts w:ascii="Times New Roman" w:eastAsia="Times New Roman" w:hAnsi="Times New Roman"/>
                <w:spacing w:val="1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 xml:space="preserve">Area Unemployment Rates for </w:t>
            </w:r>
            <w:r w:rsidR="00406955"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>May</w:t>
            </w:r>
            <w:r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 xml:space="preserve"> 202</w:t>
            </w:r>
            <w:r w:rsidR="002C7B19"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321C34" w14:textId="77777777" w:rsidR="00E4115B" w:rsidRDefault="00E4115B" w:rsidP="00E4115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4115B" w:rsidRPr="009C191B" w14:paraId="0B78DCE6" w14:textId="77777777" w:rsidTr="00A10171">
        <w:trPr>
          <w:trHeight w:hRule="exact" w:val="270"/>
        </w:trPr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7C8E6B" w14:textId="77777777" w:rsidR="00E4115B" w:rsidRDefault="00E4115B" w:rsidP="00E4115B">
            <w:pPr>
              <w:tabs>
                <w:tab w:val="left" w:pos="1273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FCD811" w14:textId="27952FDA" w:rsidR="00E4115B" w:rsidRDefault="00E4115B" w:rsidP="00E4115B">
            <w:pPr>
              <w:spacing w:after="0" w:line="267" w:lineRule="exact"/>
              <w:ind w:left="100" w:right="-20"/>
              <w:rPr>
                <w:rFonts w:ascii="Times New Roman" w:eastAsia="Times New Roman" w:hAnsi="Times New Roman"/>
                <w:spacing w:val="1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>CPI for March and April 202</w:t>
            </w:r>
            <w:r w:rsidR="002C7B19"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>1</w:t>
            </w:r>
          </w:p>
          <w:p w14:paraId="0BFA085A" w14:textId="77777777" w:rsidR="00E4115B" w:rsidRDefault="00E4115B" w:rsidP="00E4115B">
            <w:pPr>
              <w:spacing w:after="0" w:line="267" w:lineRule="exact"/>
              <w:ind w:left="100" w:right="-20"/>
              <w:rPr>
                <w:rFonts w:ascii="Times New Roman" w:eastAsia="Times New Roman" w:hAnsi="Times New Roman"/>
                <w:spacing w:val="1"/>
                <w:sz w:val="24"/>
                <w:szCs w:val="24"/>
              </w:rPr>
            </w:pPr>
          </w:p>
          <w:p w14:paraId="121F280F" w14:textId="77777777" w:rsidR="00E4115B" w:rsidRDefault="00E4115B" w:rsidP="00E4115B">
            <w:pPr>
              <w:spacing w:after="0" w:line="267" w:lineRule="exact"/>
              <w:ind w:left="100" w:right="-20"/>
              <w:rPr>
                <w:rFonts w:ascii="Times New Roman" w:eastAsia="Times New Roman" w:hAnsi="Times New Roman"/>
                <w:spacing w:val="1"/>
                <w:sz w:val="24"/>
                <w:szCs w:val="24"/>
              </w:rPr>
            </w:pPr>
          </w:p>
          <w:p w14:paraId="5050863D" w14:textId="77777777" w:rsidR="00E4115B" w:rsidRDefault="00E4115B" w:rsidP="00E4115B">
            <w:pPr>
              <w:spacing w:after="0" w:line="267" w:lineRule="exact"/>
              <w:ind w:left="100" w:right="-20"/>
              <w:rPr>
                <w:rFonts w:ascii="Times New Roman" w:eastAsia="Times New Roman" w:hAnsi="Times New Roman"/>
                <w:spacing w:val="1"/>
                <w:sz w:val="24"/>
                <w:szCs w:val="24"/>
              </w:rPr>
            </w:pPr>
          </w:p>
          <w:p w14:paraId="6D707ABB" w14:textId="77777777" w:rsidR="00E4115B" w:rsidRDefault="00E4115B" w:rsidP="00E4115B">
            <w:pPr>
              <w:spacing w:after="0" w:line="267" w:lineRule="exact"/>
              <w:ind w:left="100" w:right="-20"/>
              <w:rPr>
                <w:rFonts w:ascii="Times New Roman" w:eastAsia="Times New Roman" w:hAnsi="Times New Roman"/>
                <w:spacing w:val="1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214C4D" w14:textId="77777777" w:rsidR="00E4115B" w:rsidRDefault="00E4115B" w:rsidP="00E4115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C7B19" w:rsidRPr="009C191B" w14:paraId="6FA039E0" w14:textId="77777777" w:rsidTr="00A10171">
        <w:trPr>
          <w:trHeight w:hRule="exact" w:val="270"/>
        </w:trPr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856647" w14:textId="0C0BD9F3" w:rsidR="002C7B19" w:rsidRDefault="002C7B19" w:rsidP="00E4115B">
            <w:pPr>
              <w:tabs>
                <w:tab w:val="left" w:pos="1273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July-Aug 2021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B19FA4" w14:textId="132773AF" w:rsidR="002C7B19" w:rsidRDefault="002C7B19" w:rsidP="00E4115B">
            <w:pPr>
              <w:spacing w:after="0" w:line="267" w:lineRule="exact"/>
              <w:ind w:left="100" w:right="-20"/>
              <w:rPr>
                <w:rFonts w:ascii="Times New Roman" w:eastAsia="Times New Roman" w:hAnsi="Times New Roman"/>
                <w:spacing w:val="1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>Welcome!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4614FE" w14:textId="77777777" w:rsidR="002C7B19" w:rsidRDefault="002C7B19" w:rsidP="00E4115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26731" w:rsidRPr="009C191B" w14:paraId="3745934E" w14:textId="77777777" w:rsidTr="00A10171">
        <w:trPr>
          <w:trHeight w:hRule="exact" w:val="576"/>
        </w:trPr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41CD8E" w14:textId="3DB4FE11" w:rsidR="00626731" w:rsidRDefault="00626731" w:rsidP="003E616A">
            <w:pPr>
              <w:tabs>
                <w:tab w:val="left" w:pos="1273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77BE2B" w14:textId="46CF111B" w:rsidR="00626731" w:rsidRDefault="002C7B19" w:rsidP="003E616A">
            <w:pPr>
              <w:spacing w:after="0" w:line="267" w:lineRule="exact"/>
              <w:ind w:left="100" w:right="-20"/>
              <w:rPr>
                <w:rFonts w:ascii="Times New Roman" w:eastAsia="Times New Roman" w:hAnsi="Times New Roman"/>
                <w:spacing w:val="1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>Temporary Teaching Appointments With Pandemic Money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C73B95" w14:textId="77777777" w:rsidR="00626731" w:rsidRDefault="00626731" w:rsidP="003E616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26731" w:rsidRPr="009C191B" w14:paraId="71155410" w14:textId="77777777" w:rsidTr="00A10171">
        <w:trPr>
          <w:trHeight w:hRule="exact" w:val="270"/>
        </w:trPr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44CD8F" w14:textId="77777777" w:rsidR="00626731" w:rsidRDefault="00626731" w:rsidP="003E616A">
            <w:pPr>
              <w:tabs>
                <w:tab w:val="left" w:pos="1273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8ECBFD" w14:textId="4A7C4501" w:rsidR="00626731" w:rsidRDefault="002C7B19" w:rsidP="003E616A">
            <w:pPr>
              <w:spacing w:after="0" w:line="267" w:lineRule="exact"/>
              <w:ind w:left="100" w:right="-20"/>
              <w:rPr>
                <w:rFonts w:ascii="Times New Roman" w:eastAsia="Times New Roman" w:hAnsi="Times New Roman"/>
                <w:spacing w:val="1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>NYS COVID-19 Leave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3493C1" w14:textId="77777777" w:rsidR="00626731" w:rsidRDefault="00626731" w:rsidP="003E616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26731" w:rsidRPr="009C191B" w14:paraId="08FDC659" w14:textId="77777777" w:rsidTr="00A10171">
        <w:trPr>
          <w:trHeight w:hRule="exact" w:val="270"/>
        </w:trPr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BE0E9C" w14:textId="77777777" w:rsidR="00626731" w:rsidRDefault="00626731" w:rsidP="003E616A">
            <w:pPr>
              <w:tabs>
                <w:tab w:val="left" w:pos="1273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4357A1" w14:textId="06B327D2" w:rsidR="00626731" w:rsidRDefault="002C7B19" w:rsidP="003E616A">
            <w:pPr>
              <w:spacing w:after="0" w:line="267" w:lineRule="exact"/>
              <w:ind w:left="100" w:right="-20"/>
              <w:rPr>
                <w:rFonts w:ascii="Times New Roman" w:eastAsia="Times New Roman" w:hAnsi="Times New Roman"/>
                <w:spacing w:val="1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>Vaccination Status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8596F9" w14:textId="77777777" w:rsidR="00626731" w:rsidRDefault="00626731" w:rsidP="003E616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4115B" w:rsidRPr="009C191B" w14:paraId="18C0B702" w14:textId="77777777" w:rsidTr="00A10171">
        <w:trPr>
          <w:trHeight w:hRule="exact" w:val="576"/>
        </w:trPr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FFBFF4" w14:textId="77777777" w:rsidR="00E4115B" w:rsidRDefault="00E4115B" w:rsidP="003E616A">
            <w:pPr>
              <w:tabs>
                <w:tab w:val="left" w:pos="1273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73AFBD" w14:textId="096B11A1" w:rsidR="00E4115B" w:rsidRDefault="002C7B19" w:rsidP="003E616A">
            <w:pPr>
              <w:spacing w:after="0" w:line="267" w:lineRule="exact"/>
              <w:ind w:left="100" w:right="-20"/>
              <w:rPr>
                <w:rFonts w:ascii="Times New Roman" w:eastAsia="Times New Roman" w:hAnsi="Times New Roman"/>
                <w:spacing w:val="1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>Commissioner Reinstates Board Member Removed for Breach of Confidentiality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299833" w14:textId="77082534" w:rsidR="00E4115B" w:rsidRDefault="002C7B19" w:rsidP="003E616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Reprinted with permission, </w:t>
            </w:r>
            <w:r w:rsidRPr="00E4115B">
              <w:rPr>
                <w:rFonts w:ascii="Times New Roman" w:hAnsi="Times New Roman"/>
                <w:i/>
                <w:iCs/>
                <w:sz w:val="24"/>
                <w:szCs w:val="24"/>
              </w:rPr>
              <w:t>On Board</w:t>
            </w:r>
          </w:p>
        </w:tc>
      </w:tr>
      <w:tr w:rsidR="002C7B19" w:rsidRPr="009C191B" w14:paraId="62202A13" w14:textId="77777777" w:rsidTr="00A10171">
        <w:trPr>
          <w:trHeight w:hRule="exact" w:val="270"/>
        </w:trPr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3974B9" w14:textId="77777777" w:rsidR="002C7B19" w:rsidRDefault="002C7B19" w:rsidP="002C7B19">
            <w:pPr>
              <w:tabs>
                <w:tab w:val="left" w:pos="1273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3FA6C0" w14:textId="7A0349C6" w:rsidR="002C7B19" w:rsidRDefault="002C7B19" w:rsidP="002C7B19">
            <w:pPr>
              <w:spacing w:after="0" w:line="267" w:lineRule="exact"/>
              <w:ind w:left="100" w:right="-20"/>
              <w:rPr>
                <w:rFonts w:ascii="Times New Roman" w:eastAsia="Times New Roman" w:hAnsi="Times New Roman"/>
                <w:spacing w:val="1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>Area Teacher and Non-Instructional Settlements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ECE528" w14:textId="77777777" w:rsidR="002C7B19" w:rsidRDefault="002C7B19" w:rsidP="002C7B1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C7B19" w:rsidRPr="009C191B" w14:paraId="72868EEC" w14:textId="77777777" w:rsidTr="00A10171">
        <w:trPr>
          <w:trHeight w:hRule="exact" w:val="270"/>
        </w:trPr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FB0AC6" w14:textId="77777777" w:rsidR="002C7B19" w:rsidRDefault="002C7B19" w:rsidP="002C7B19">
            <w:pPr>
              <w:tabs>
                <w:tab w:val="left" w:pos="1273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D908AC" w14:textId="04CB8737" w:rsidR="002C7B19" w:rsidRDefault="002C7B19" w:rsidP="002C7B19">
            <w:pPr>
              <w:spacing w:after="0" w:line="267" w:lineRule="exact"/>
              <w:ind w:left="100" w:right="-20"/>
              <w:rPr>
                <w:rFonts w:ascii="Times New Roman" w:eastAsia="Times New Roman" w:hAnsi="Times New Roman"/>
                <w:spacing w:val="1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>Area Unemployment Rates for June 2021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2E97E9" w14:textId="77777777" w:rsidR="002C7B19" w:rsidRDefault="002C7B19" w:rsidP="002C7B1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C7B19" w:rsidRPr="009C191B" w14:paraId="6010817A" w14:textId="77777777" w:rsidTr="00A10171">
        <w:trPr>
          <w:trHeight w:hRule="exact" w:val="270"/>
        </w:trPr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53E446" w14:textId="77777777" w:rsidR="002C7B19" w:rsidRDefault="002C7B19" w:rsidP="002C7B19">
            <w:pPr>
              <w:tabs>
                <w:tab w:val="left" w:pos="1273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29B2D3" w14:textId="1931806F" w:rsidR="002C7B19" w:rsidRDefault="002C7B19" w:rsidP="002C7B19">
            <w:pPr>
              <w:spacing w:after="0" w:line="267" w:lineRule="exact"/>
              <w:ind w:left="100" w:right="-20"/>
              <w:rPr>
                <w:rFonts w:ascii="Times New Roman" w:eastAsia="Times New Roman" w:hAnsi="Times New Roman"/>
                <w:spacing w:val="1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>CPI for May and June 2021</w:t>
            </w:r>
          </w:p>
          <w:p w14:paraId="43BE4C27" w14:textId="77777777" w:rsidR="002C7B19" w:rsidRDefault="002C7B19" w:rsidP="002C7B19">
            <w:pPr>
              <w:spacing w:after="0" w:line="267" w:lineRule="exact"/>
              <w:ind w:left="100" w:right="-20"/>
              <w:rPr>
                <w:rFonts w:ascii="Times New Roman" w:eastAsia="Times New Roman" w:hAnsi="Times New Roman"/>
                <w:spacing w:val="1"/>
                <w:sz w:val="24"/>
                <w:szCs w:val="24"/>
              </w:rPr>
            </w:pPr>
          </w:p>
          <w:p w14:paraId="767C459D" w14:textId="77777777" w:rsidR="002C7B19" w:rsidRDefault="002C7B19" w:rsidP="002C7B19">
            <w:pPr>
              <w:spacing w:after="0" w:line="267" w:lineRule="exact"/>
              <w:ind w:left="100" w:right="-20"/>
              <w:rPr>
                <w:rFonts w:ascii="Times New Roman" w:eastAsia="Times New Roman" w:hAnsi="Times New Roman"/>
                <w:spacing w:val="1"/>
                <w:sz w:val="24"/>
                <w:szCs w:val="24"/>
              </w:rPr>
            </w:pPr>
          </w:p>
          <w:p w14:paraId="188782E3" w14:textId="77777777" w:rsidR="002C7B19" w:rsidRDefault="002C7B19" w:rsidP="002C7B19">
            <w:pPr>
              <w:spacing w:after="0" w:line="267" w:lineRule="exact"/>
              <w:ind w:left="100" w:right="-20"/>
              <w:rPr>
                <w:rFonts w:ascii="Times New Roman" w:eastAsia="Times New Roman" w:hAnsi="Times New Roman"/>
                <w:spacing w:val="1"/>
                <w:sz w:val="24"/>
                <w:szCs w:val="24"/>
              </w:rPr>
            </w:pPr>
          </w:p>
          <w:p w14:paraId="266938AF" w14:textId="77777777" w:rsidR="002C7B19" w:rsidRDefault="002C7B19" w:rsidP="002C7B19">
            <w:pPr>
              <w:spacing w:after="0" w:line="267" w:lineRule="exact"/>
              <w:ind w:left="100" w:right="-20"/>
              <w:rPr>
                <w:rFonts w:ascii="Times New Roman" w:eastAsia="Times New Roman" w:hAnsi="Times New Roman"/>
                <w:spacing w:val="1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B05097" w14:textId="77777777" w:rsidR="002C7B19" w:rsidRDefault="002C7B19" w:rsidP="002C7B1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4115B" w:rsidRPr="009C191B" w14:paraId="65A16D72" w14:textId="77777777" w:rsidTr="00A10171">
        <w:trPr>
          <w:trHeight w:hRule="exact" w:val="270"/>
        </w:trPr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44103D" w14:textId="3443009A" w:rsidR="00E4115B" w:rsidRDefault="002C7B19" w:rsidP="003E616A">
            <w:pPr>
              <w:tabs>
                <w:tab w:val="left" w:pos="1273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Sept-Oct 2021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2FFC14" w14:textId="46035F2D" w:rsidR="00E4115B" w:rsidRDefault="002362D7" w:rsidP="003E616A">
            <w:pPr>
              <w:spacing w:after="0" w:line="267" w:lineRule="exact"/>
              <w:ind w:left="100" w:right="-20"/>
              <w:rPr>
                <w:rFonts w:ascii="Times New Roman" w:eastAsia="Times New Roman" w:hAnsi="Times New Roman"/>
                <w:spacing w:val="1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>Welcome!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E6784A" w14:textId="77777777" w:rsidR="00E4115B" w:rsidRDefault="00E4115B" w:rsidP="003E616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4115B" w:rsidRPr="009C191B" w14:paraId="76280249" w14:textId="77777777" w:rsidTr="00A10171">
        <w:trPr>
          <w:trHeight w:hRule="exact" w:val="270"/>
        </w:trPr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F0A1F3" w14:textId="77777777" w:rsidR="00E4115B" w:rsidRDefault="00E4115B" w:rsidP="003E616A">
            <w:pPr>
              <w:tabs>
                <w:tab w:val="left" w:pos="1273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81EAED" w14:textId="3F67C870" w:rsidR="00E4115B" w:rsidRDefault="002362D7" w:rsidP="003E616A">
            <w:pPr>
              <w:spacing w:after="0" w:line="267" w:lineRule="exact"/>
              <w:ind w:left="100" w:right="-20"/>
              <w:rPr>
                <w:rFonts w:ascii="Times New Roman" w:eastAsia="Times New Roman" w:hAnsi="Times New Roman"/>
                <w:spacing w:val="1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>Tips For a Successful Student Hearing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1E657C" w14:textId="77777777" w:rsidR="00E4115B" w:rsidRDefault="00E4115B" w:rsidP="003E616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4115B" w:rsidRPr="009C191B" w14:paraId="376921AD" w14:textId="77777777" w:rsidTr="00A10171">
        <w:trPr>
          <w:trHeight w:hRule="exact" w:val="270"/>
        </w:trPr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E7A708" w14:textId="77777777" w:rsidR="00E4115B" w:rsidRDefault="00E4115B" w:rsidP="003E616A">
            <w:pPr>
              <w:tabs>
                <w:tab w:val="left" w:pos="1273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FFAC35" w14:textId="551FD960" w:rsidR="00E4115B" w:rsidRDefault="002362D7" w:rsidP="003E616A">
            <w:pPr>
              <w:spacing w:after="0" w:line="267" w:lineRule="exact"/>
              <w:ind w:left="100" w:right="-20"/>
              <w:rPr>
                <w:rFonts w:ascii="Times New Roman" w:eastAsia="Times New Roman" w:hAnsi="Times New Roman"/>
                <w:spacing w:val="1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>Minimum Wage Increase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7E3FF9" w14:textId="77777777" w:rsidR="00E4115B" w:rsidRDefault="00E4115B" w:rsidP="003E616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4115B" w:rsidRPr="009C191B" w14:paraId="1BD6921D" w14:textId="77777777" w:rsidTr="00A10171">
        <w:trPr>
          <w:trHeight w:hRule="exact" w:val="576"/>
        </w:trPr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3DCB1A" w14:textId="77777777" w:rsidR="00E4115B" w:rsidRDefault="00E4115B" w:rsidP="003E616A">
            <w:pPr>
              <w:tabs>
                <w:tab w:val="left" w:pos="1273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219D7D" w14:textId="77777777" w:rsidR="002362D7" w:rsidRDefault="002362D7" w:rsidP="003E616A">
            <w:pPr>
              <w:spacing w:after="0" w:line="267" w:lineRule="exact"/>
              <w:ind w:left="100" w:right="-20"/>
              <w:rPr>
                <w:rFonts w:ascii="Times New Roman" w:eastAsia="Times New Roman" w:hAnsi="Times New Roman"/>
                <w:spacing w:val="1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 xml:space="preserve">Guidance For Religious Exemptions And </w:t>
            </w:r>
          </w:p>
          <w:p w14:paraId="78A59BCE" w14:textId="2AD38EFF" w:rsidR="00E4115B" w:rsidRDefault="002362D7" w:rsidP="003E616A">
            <w:pPr>
              <w:spacing w:after="0" w:line="267" w:lineRule="exact"/>
              <w:ind w:left="100" w:right="-20"/>
              <w:rPr>
                <w:rFonts w:ascii="Times New Roman" w:eastAsia="Times New Roman" w:hAnsi="Times New Roman"/>
                <w:spacing w:val="1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>Accommodations In The Age of Covid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57153E" w14:textId="77777777" w:rsidR="00E4115B" w:rsidRDefault="00E4115B" w:rsidP="003E616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362D7" w:rsidRPr="009C191B" w14:paraId="20746A3C" w14:textId="77777777" w:rsidTr="00A10171">
        <w:trPr>
          <w:trHeight w:hRule="exact" w:val="270"/>
        </w:trPr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B02AEB" w14:textId="77777777" w:rsidR="002362D7" w:rsidRDefault="002362D7" w:rsidP="002362D7">
            <w:pPr>
              <w:tabs>
                <w:tab w:val="left" w:pos="1273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6B3EAE" w14:textId="4DF06F69" w:rsidR="002362D7" w:rsidRDefault="002362D7" w:rsidP="002362D7">
            <w:pPr>
              <w:spacing w:after="0" w:line="267" w:lineRule="exact"/>
              <w:ind w:left="100" w:right="-20"/>
              <w:rPr>
                <w:rFonts w:ascii="Times New Roman" w:eastAsia="Times New Roman" w:hAnsi="Times New Roman"/>
                <w:spacing w:val="1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>Area Teacher and Non-Instructional Settlements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5073B9" w14:textId="77777777" w:rsidR="002362D7" w:rsidRDefault="002362D7" w:rsidP="002362D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362D7" w:rsidRPr="009C191B" w14:paraId="20C8758B" w14:textId="77777777" w:rsidTr="00A10171">
        <w:trPr>
          <w:trHeight w:hRule="exact" w:val="270"/>
        </w:trPr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C25E32" w14:textId="77777777" w:rsidR="002362D7" w:rsidRDefault="002362D7" w:rsidP="002362D7">
            <w:pPr>
              <w:tabs>
                <w:tab w:val="left" w:pos="1273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A495FB" w14:textId="4711CF63" w:rsidR="002362D7" w:rsidRDefault="002362D7" w:rsidP="002362D7">
            <w:pPr>
              <w:spacing w:after="0" w:line="267" w:lineRule="exact"/>
              <w:ind w:left="100" w:right="-20"/>
              <w:rPr>
                <w:rFonts w:ascii="Times New Roman" w:eastAsia="Times New Roman" w:hAnsi="Times New Roman"/>
                <w:spacing w:val="1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>Area Unemployment Rates for August 2021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1A94BB" w14:textId="77777777" w:rsidR="002362D7" w:rsidRDefault="002362D7" w:rsidP="002362D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362D7" w:rsidRPr="009C191B" w14:paraId="101F9AC1" w14:textId="77777777" w:rsidTr="00A10171">
        <w:trPr>
          <w:trHeight w:hRule="exact" w:val="270"/>
        </w:trPr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522465" w14:textId="77777777" w:rsidR="002362D7" w:rsidRDefault="002362D7" w:rsidP="002362D7">
            <w:pPr>
              <w:tabs>
                <w:tab w:val="left" w:pos="1273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BD851C" w14:textId="0544AB89" w:rsidR="002362D7" w:rsidRDefault="002362D7" w:rsidP="002362D7">
            <w:pPr>
              <w:spacing w:after="0" w:line="267" w:lineRule="exact"/>
              <w:ind w:left="100" w:right="-20"/>
              <w:rPr>
                <w:rFonts w:ascii="Times New Roman" w:eastAsia="Times New Roman" w:hAnsi="Times New Roman"/>
                <w:spacing w:val="1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>CPI for July and August 2021</w:t>
            </w:r>
          </w:p>
          <w:p w14:paraId="1FA84B68" w14:textId="77777777" w:rsidR="002362D7" w:rsidRDefault="002362D7" w:rsidP="002362D7">
            <w:pPr>
              <w:spacing w:after="0" w:line="267" w:lineRule="exact"/>
              <w:ind w:left="100" w:right="-20"/>
              <w:rPr>
                <w:rFonts w:ascii="Times New Roman" w:eastAsia="Times New Roman" w:hAnsi="Times New Roman"/>
                <w:spacing w:val="1"/>
                <w:sz w:val="24"/>
                <w:szCs w:val="24"/>
              </w:rPr>
            </w:pPr>
          </w:p>
          <w:p w14:paraId="16618C28" w14:textId="77777777" w:rsidR="002362D7" w:rsidRDefault="002362D7" w:rsidP="002362D7">
            <w:pPr>
              <w:spacing w:after="0" w:line="267" w:lineRule="exact"/>
              <w:ind w:left="100" w:right="-20"/>
              <w:rPr>
                <w:rFonts w:ascii="Times New Roman" w:eastAsia="Times New Roman" w:hAnsi="Times New Roman"/>
                <w:spacing w:val="1"/>
                <w:sz w:val="24"/>
                <w:szCs w:val="24"/>
              </w:rPr>
            </w:pPr>
          </w:p>
          <w:p w14:paraId="374A96ED" w14:textId="77777777" w:rsidR="002362D7" w:rsidRDefault="002362D7" w:rsidP="002362D7">
            <w:pPr>
              <w:spacing w:after="0" w:line="267" w:lineRule="exact"/>
              <w:ind w:left="100" w:right="-20"/>
              <w:rPr>
                <w:rFonts w:ascii="Times New Roman" w:eastAsia="Times New Roman" w:hAnsi="Times New Roman"/>
                <w:spacing w:val="1"/>
                <w:sz w:val="24"/>
                <w:szCs w:val="24"/>
              </w:rPr>
            </w:pPr>
          </w:p>
          <w:p w14:paraId="7B4B1ACB" w14:textId="77777777" w:rsidR="002362D7" w:rsidRDefault="002362D7" w:rsidP="002362D7">
            <w:pPr>
              <w:spacing w:after="0" w:line="267" w:lineRule="exact"/>
              <w:ind w:left="100" w:right="-20"/>
              <w:rPr>
                <w:rFonts w:ascii="Times New Roman" w:eastAsia="Times New Roman" w:hAnsi="Times New Roman"/>
                <w:spacing w:val="1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4FD15D" w14:textId="77777777" w:rsidR="002362D7" w:rsidRDefault="002362D7" w:rsidP="002362D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362D7" w:rsidRPr="009C191B" w14:paraId="0EF9D20F" w14:textId="77777777" w:rsidTr="00A10171">
        <w:trPr>
          <w:trHeight w:hRule="exact" w:val="270"/>
        </w:trPr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8099E8" w14:textId="38051EB3" w:rsidR="002362D7" w:rsidRDefault="00B80CCA" w:rsidP="002362D7">
            <w:pPr>
              <w:tabs>
                <w:tab w:val="left" w:pos="1273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Nov-Dec 2021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9D312D" w14:textId="2D159858" w:rsidR="002362D7" w:rsidRDefault="00B80CCA" w:rsidP="002362D7">
            <w:pPr>
              <w:spacing w:after="0" w:line="267" w:lineRule="exact"/>
              <w:ind w:left="100" w:right="-20"/>
              <w:rPr>
                <w:rFonts w:ascii="Times New Roman" w:eastAsia="Times New Roman" w:hAnsi="Times New Roman"/>
                <w:spacing w:val="1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>Changes to the Open Meetings Law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74414C" w14:textId="77777777" w:rsidR="002362D7" w:rsidRDefault="002362D7" w:rsidP="002362D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362D7" w:rsidRPr="009C191B" w14:paraId="7C7CEE73" w14:textId="77777777" w:rsidTr="00A10171">
        <w:trPr>
          <w:trHeight w:hRule="exact" w:val="270"/>
        </w:trPr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B5B242" w14:textId="77777777" w:rsidR="002362D7" w:rsidRDefault="002362D7" w:rsidP="002362D7">
            <w:pPr>
              <w:tabs>
                <w:tab w:val="left" w:pos="1273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845FF3" w14:textId="05EB2618" w:rsidR="002362D7" w:rsidRDefault="00B80CCA" w:rsidP="002362D7">
            <w:pPr>
              <w:spacing w:after="0" w:line="267" w:lineRule="exact"/>
              <w:ind w:left="100" w:right="-20"/>
              <w:rPr>
                <w:rFonts w:ascii="Times New Roman" w:eastAsia="Times New Roman" w:hAnsi="Times New Roman"/>
                <w:spacing w:val="1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>Supporting Transgender Students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61BC2D" w14:textId="77777777" w:rsidR="002362D7" w:rsidRDefault="002362D7" w:rsidP="002362D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80CCA" w:rsidRPr="009C191B" w14:paraId="1A73957B" w14:textId="77777777" w:rsidTr="00A10171">
        <w:trPr>
          <w:trHeight w:hRule="exact" w:val="270"/>
        </w:trPr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D4A564" w14:textId="77777777" w:rsidR="00B80CCA" w:rsidRDefault="00B80CCA" w:rsidP="00B80CCA">
            <w:pPr>
              <w:tabs>
                <w:tab w:val="left" w:pos="1273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D9D1A7" w14:textId="2B06ACA5" w:rsidR="00B80CCA" w:rsidRDefault="00B80CCA" w:rsidP="00B80CCA">
            <w:pPr>
              <w:spacing w:after="0" w:line="267" w:lineRule="exact"/>
              <w:ind w:left="100" w:right="-20"/>
              <w:rPr>
                <w:rFonts w:ascii="Times New Roman" w:eastAsia="Times New Roman" w:hAnsi="Times New Roman"/>
                <w:spacing w:val="1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>Area Teacher and Non-Instructional Settlements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4CFC2F" w14:textId="77777777" w:rsidR="00B80CCA" w:rsidRDefault="00B80CCA" w:rsidP="00B80CC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80CCA" w:rsidRPr="009C191B" w14:paraId="53288002" w14:textId="77777777" w:rsidTr="00A10171">
        <w:trPr>
          <w:trHeight w:hRule="exact" w:val="270"/>
        </w:trPr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3A53A4" w14:textId="77777777" w:rsidR="00B80CCA" w:rsidRDefault="00B80CCA" w:rsidP="00B80CCA">
            <w:pPr>
              <w:tabs>
                <w:tab w:val="left" w:pos="1273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A7B11D" w14:textId="3D1D4E7C" w:rsidR="00B80CCA" w:rsidRDefault="00B80CCA" w:rsidP="00B80CCA">
            <w:pPr>
              <w:spacing w:after="0" w:line="267" w:lineRule="exact"/>
              <w:ind w:left="100" w:right="-20"/>
              <w:rPr>
                <w:rFonts w:ascii="Times New Roman" w:eastAsia="Times New Roman" w:hAnsi="Times New Roman"/>
                <w:spacing w:val="1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>Area Unemployment Rates for October 2021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428D03" w14:textId="77777777" w:rsidR="00B80CCA" w:rsidRDefault="00B80CCA" w:rsidP="00B80CC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80CCA" w:rsidRPr="009C191B" w14:paraId="18C13F02" w14:textId="77777777" w:rsidTr="00A10171">
        <w:trPr>
          <w:trHeight w:hRule="exact" w:val="270"/>
        </w:trPr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69F1DA" w14:textId="77777777" w:rsidR="00B80CCA" w:rsidRDefault="00B80CCA" w:rsidP="00B80CCA">
            <w:pPr>
              <w:tabs>
                <w:tab w:val="left" w:pos="1273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3BF29D" w14:textId="44162161" w:rsidR="00B80CCA" w:rsidRDefault="00B80CCA" w:rsidP="00B80CCA">
            <w:pPr>
              <w:spacing w:after="0" w:line="267" w:lineRule="exact"/>
              <w:ind w:left="100" w:right="-20"/>
              <w:rPr>
                <w:rFonts w:ascii="Times New Roman" w:eastAsia="Times New Roman" w:hAnsi="Times New Roman"/>
                <w:spacing w:val="1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>CPI for September and October 2021</w:t>
            </w:r>
          </w:p>
          <w:p w14:paraId="66D72DF3" w14:textId="77777777" w:rsidR="00B80CCA" w:rsidRDefault="00B80CCA" w:rsidP="00B80CCA">
            <w:pPr>
              <w:spacing w:after="0" w:line="267" w:lineRule="exact"/>
              <w:ind w:left="100" w:right="-20"/>
              <w:rPr>
                <w:rFonts w:ascii="Times New Roman" w:eastAsia="Times New Roman" w:hAnsi="Times New Roman"/>
                <w:spacing w:val="1"/>
                <w:sz w:val="24"/>
                <w:szCs w:val="24"/>
              </w:rPr>
            </w:pPr>
          </w:p>
          <w:p w14:paraId="680AB6F7" w14:textId="77777777" w:rsidR="00B80CCA" w:rsidRDefault="00B80CCA" w:rsidP="00B80CCA">
            <w:pPr>
              <w:spacing w:after="0" w:line="267" w:lineRule="exact"/>
              <w:ind w:left="100" w:right="-20"/>
              <w:rPr>
                <w:rFonts w:ascii="Times New Roman" w:eastAsia="Times New Roman" w:hAnsi="Times New Roman"/>
                <w:spacing w:val="1"/>
                <w:sz w:val="24"/>
                <w:szCs w:val="24"/>
              </w:rPr>
            </w:pPr>
          </w:p>
          <w:p w14:paraId="7E1A0CF3" w14:textId="77777777" w:rsidR="00B80CCA" w:rsidRDefault="00B80CCA" w:rsidP="00B80CCA">
            <w:pPr>
              <w:spacing w:after="0" w:line="267" w:lineRule="exact"/>
              <w:ind w:left="100" w:right="-20"/>
              <w:rPr>
                <w:rFonts w:ascii="Times New Roman" w:eastAsia="Times New Roman" w:hAnsi="Times New Roman"/>
                <w:spacing w:val="1"/>
                <w:sz w:val="24"/>
                <w:szCs w:val="24"/>
              </w:rPr>
            </w:pPr>
          </w:p>
          <w:p w14:paraId="3A7014BB" w14:textId="77777777" w:rsidR="00B80CCA" w:rsidRDefault="00B80CCA" w:rsidP="00B80CCA">
            <w:pPr>
              <w:spacing w:after="0" w:line="267" w:lineRule="exact"/>
              <w:ind w:left="100" w:right="-20"/>
              <w:rPr>
                <w:rFonts w:ascii="Times New Roman" w:eastAsia="Times New Roman" w:hAnsi="Times New Roman"/>
                <w:spacing w:val="1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D83048" w14:textId="77777777" w:rsidR="00B80CCA" w:rsidRDefault="00B80CCA" w:rsidP="00B80CC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362D7" w:rsidRPr="009C191B" w14:paraId="4C5070F6" w14:textId="77777777" w:rsidTr="00A10171">
        <w:trPr>
          <w:trHeight w:hRule="exact" w:val="270"/>
        </w:trPr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9AE526" w14:textId="3015CD9F" w:rsidR="002362D7" w:rsidRDefault="006D7FF4" w:rsidP="002362D7">
            <w:pPr>
              <w:tabs>
                <w:tab w:val="left" w:pos="1273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Jan-Feb 2022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55D032" w14:textId="06C15701" w:rsidR="002362D7" w:rsidRDefault="006D7FF4" w:rsidP="002362D7">
            <w:pPr>
              <w:spacing w:after="0" w:line="267" w:lineRule="exact"/>
              <w:ind w:left="100" w:right="-20"/>
              <w:rPr>
                <w:rFonts w:ascii="Times New Roman" w:eastAsia="Times New Roman" w:hAnsi="Times New Roman"/>
                <w:spacing w:val="1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>Handling Reports of Misconduct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2115DB" w14:textId="77777777" w:rsidR="002362D7" w:rsidRDefault="002362D7" w:rsidP="002362D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362D7" w:rsidRPr="009C191B" w14:paraId="3246943F" w14:textId="77777777" w:rsidTr="00A10171">
        <w:trPr>
          <w:trHeight w:hRule="exact" w:val="270"/>
        </w:trPr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0A77B1" w14:textId="77777777" w:rsidR="002362D7" w:rsidRDefault="002362D7" w:rsidP="002362D7">
            <w:pPr>
              <w:tabs>
                <w:tab w:val="left" w:pos="1273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9E9179" w14:textId="1C49C16B" w:rsidR="002362D7" w:rsidRDefault="006D7FF4" w:rsidP="002362D7">
            <w:pPr>
              <w:spacing w:after="0" w:line="267" w:lineRule="exact"/>
              <w:ind w:left="100" w:right="-20"/>
              <w:rPr>
                <w:rFonts w:ascii="Times New Roman" w:eastAsia="Times New Roman" w:hAnsi="Times New Roman"/>
                <w:spacing w:val="1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>Family and Medical Leave Act Guidance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3FB670" w14:textId="77777777" w:rsidR="002362D7" w:rsidRDefault="002362D7" w:rsidP="002362D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D7FF4" w:rsidRPr="009C191B" w14:paraId="68776BED" w14:textId="77777777" w:rsidTr="00A10171">
        <w:trPr>
          <w:trHeight w:hRule="exact" w:val="270"/>
        </w:trPr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9C9AD6" w14:textId="77777777" w:rsidR="006D7FF4" w:rsidRDefault="006D7FF4" w:rsidP="006D7FF4">
            <w:pPr>
              <w:tabs>
                <w:tab w:val="left" w:pos="1273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ECE047" w14:textId="563AEA04" w:rsidR="006D7FF4" w:rsidRPr="006D7FF4" w:rsidRDefault="006D7FF4" w:rsidP="006D7FF4">
            <w:pPr>
              <w:spacing w:after="0" w:line="267" w:lineRule="exact"/>
              <w:ind w:left="100" w:right="-20"/>
              <w:rPr>
                <w:rFonts w:ascii="Times New Roman" w:eastAsia="Times New Roman" w:hAnsi="Times New Roman"/>
                <w:b/>
                <w:bCs/>
                <w:spacing w:val="1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>Area Teacher and Non-Instructional Settlements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64EA26" w14:textId="77777777" w:rsidR="006D7FF4" w:rsidRDefault="006D7FF4" w:rsidP="006D7FF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D7FF4" w:rsidRPr="009C191B" w14:paraId="5C51C15B" w14:textId="77777777" w:rsidTr="00A10171">
        <w:trPr>
          <w:trHeight w:hRule="exact" w:val="270"/>
        </w:trPr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743ECF" w14:textId="77777777" w:rsidR="006D7FF4" w:rsidRDefault="006D7FF4" w:rsidP="006D7FF4">
            <w:pPr>
              <w:tabs>
                <w:tab w:val="left" w:pos="1273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9A71A1" w14:textId="35942229" w:rsidR="006D7FF4" w:rsidRPr="006D7FF4" w:rsidRDefault="006D7FF4" w:rsidP="006D7FF4">
            <w:pPr>
              <w:spacing w:after="0" w:line="267" w:lineRule="exact"/>
              <w:ind w:left="100" w:right="-20"/>
              <w:rPr>
                <w:rFonts w:ascii="Times New Roman" w:eastAsia="Times New Roman" w:hAnsi="Times New Roman"/>
                <w:b/>
                <w:bCs/>
                <w:spacing w:val="1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>Area Unemployment Rates for December 2021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05EC93" w14:textId="77777777" w:rsidR="006D7FF4" w:rsidRDefault="006D7FF4" w:rsidP="006D7FF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D7FF4" w:rsidRPr="009C191B" w14:paraId="6A1B705F" w14:textId="77777777" w:rsidTr="00A10171">
        <w:trPr>
          <w:trHeight w:hRule="exact" w:val="270"/>
        </w:trPr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73A6EF" w14:textId="77777777" w:rsidR="006D7FF4" w:rsidRDefault="006D7FF4" w:rsidP="006D7FF4">
            <w:pPr>
              <w:tabs>
                <w:tab w:val="left" w:pos="1273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D40720" w14:textId="36A1B188" w:rsidR="006D7FF4" w:rsidRDefault="006D7FF4" w:rsidP="006D7FF4">
            <w:pPr>
              <w:spacing w:after="0" w:line="267" w:lineRule="exact"/>
              <w:ind w:left="100" w:right="-20"/>
              <w:rPr>
                <w:rFonts w:ascii="Times New Roman" w:eastAsia="Times New Roman" w:hAnsi="Times New Roman"/>
                <w:spacing w:val="1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>CPI for December 2021 and Janu</w:t>
            </w:r>
            <w:r w:rsidR="000D483D"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>r</w:t>
            </w:r>
            <w:r w:rsidR="000D483D"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>y</w:t>
            </w:r>
            <w:r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 xml:space="preserve"> 202</w:t>
            </w:r>
            <w:r w:rsidR="000D483D"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>2</w:t>
            </w:r>
          </w:p>
          <w:p w14:paraId="5C222453" w14:textId="77777777" w:rsidR="006D7FF4" w:rsidRDefault="006D7FF4" w:rsidP="006D7FF4">
            <w:pPr>
              <w:spacing w:after="0" w:line="267" w:lineRule="exact"/>
              <w:ind w:left="100" w:right="-20"/>
              <w:rPr>
                <w:rFonts w:ascii="Times New Roman" w:eastAsia="Times New Roman" w:hAnsi="Times New Roman"/>
                <w:spacing w:val="1"/>
                <w:sz w:val="24"/>
                <w:szCs w:val="24"/>
              </w:rPr>
            </w:pPr>
          </w:p>
          <w:p w14:paraId="24D86BDB" w14:textId="77777777" w:rsidR="006D7FF4" w:rsidRDefault="006D7FF4" w:rsidP="006D7FF4">
            <w:pPr>
              <w:spacing w:after="0" w:line="267" w:lineRule="exact"/>
              <w:ind w:left="100" w:right="-20"/>
              <w:rPr>
                <w:rFonts w:ascii="Times New Roman" w:eastAsia="Times New Roman" w:hAnsi="Times New Roman"/>
                <w:spacing w:val="1"/>
                <w:sz w:val="24"/>
                <w:szCs w:val="24"/>
              </w:rPr>
            </w:pPr>
          </w:p>
          <w:p w14:paraId="1DAE7306" w14:textId="77777777" w:rsidR="006D7FF4" w:rsidRDefault="006D7FF4" w:rsidP="006D7FF4">
            <w:pPr>
              <w:spacing w:after="0" w:line="267" w:lineRule="exact"/>
              <w:ind w:left="100" w:right="-20"/>
              <w:rPr>
                <w:rFonts w:ascii="Times New Roman" w:eastAsia="Times New Roman" w:hAnsi="Times New Roman"/>
                <w:spacing w:val="1"/>
                <w:sz w:val="24"/>
                <w:szCs w:val="24"/>
              </w:rPr>
            </w:pPr>
          </w:p>
          <w:p w14:paraId="3AD807B9" w14:textId="77777777" w:rsidR="006D7FF4" w:rsidRPr="006D7FF4" w:rsidRDefault="006D7FF4" w:rsidP="006D7FF4">
            <w:pPr>
              <w:spacing w:after="0" w:line="267" w:lineRule="exact"/>
              <w:ind w:left="100" w:right="-20"/>
              <w:rPr>
                <w:rFonts w:ascii="Times New Roman" w:eastAsia="Times New Roman" w:hAnsi="Times New Roman"/>
                <w:b/>
                <w:bCs/>
                <w:spacing w:val="1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AD2970" w14:textId="77777777" w:rsidR="006D7FF4" w:rsidRDefault="006D7FF4" w:rsidP="006D7FF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7692F" w:rsidRPr="009C191B" w14:paraId="33DC41C4" w14:textId="77777777" w:rsidTr="00A10171">
        <w:trPr>
          <w:trHeight w:hRule="exact" w:val="270"/>
        </w:trPr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3BDAD9" w14:textId="277209F9" w:rsidR="0037692F" w:rsidRDefault="0037692F" w:rsidP="0037692F">
            <w:pPr>
              <w:tabs>
                <w:tab w:val="left" w:pos="1273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Mar-Apr 2022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4772A0" w14:textId="636A2689" w:rsidR="0037692F" w:rsidRDefault="0037692F" w:rsidP="0037692F">
            <w:pPr>
              <w:spacing w:after="0" w:line="267" w:lineRule="exact"/>
              <w:ind w:left="100" w:right="-20"/>
              <w:rPr>
                <w:rFonts w:ascii="Times New Roman" w:eastAsia="Times New Roman" w:hAnsi="Times New Roman"/>
                <w:spacing w:val="1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>Sending Letters of Reasonable Assurance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053C05" w14:textId="77777777" w:rsidR="0037692F" w:rsidRDefault="0037692F" w:rsidP="0037692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7692F" w:rsidRPr="009C191B" w14:paraId="680ECE05" w14:textId="77777777" w:rsidTr="00A10171">
        <w:trPr>
          <w:trHeight w:hRule="exact" w:val="270"/>
        </w:trPr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36EB1C" w14:textId="77777777" w:rsidR="0037692F" w:rsidRDefault="0037692F" w:rsidP="0037692F">
            <w:pPr>
              <w:tabs>
                <w:tab w:val="left" w:pos="1273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E6415B" w14:textId="520F584E" w:rsidR="0037692F" w:rsidRDefault="0037692F" w:rsidP="0037692F">
            <w:pPr>
              <w:spacing w:after="0" w:line="267" w:lineRule="exact"/>
              <w:ind w:left="100" w:right="-20"/>
              <w:rPr>
                <w:rFonts w:ascii="Times New Roman" w:eastAsia="Times New Roman" w:hAnsi="Times New Roman"/>
                <w:spacing w:val="1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>BOCES Transfer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65EBAB" w14:textId="77777777" w:rsidR="0037692F" w:rsidRDefault="0037692F" w:rsidP="0037692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7692F" w:rsidRPr="009C191B" w14:paraId="78748E92" w14:textId="77777777" w:rsidTr="00A10171">
        <w:trPr>
          <w:trHeight w:hRule="exact" w:val="270"/>
        </w:trPr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C395A8" w14:textId="77777777" w:rsidR="0037692F" w:rsidRDefault="0037692F" w:rsidP="0037692F">
            <w:pPr>
              <w:tabs>
                <w:tab w:val="left" w:pos="1273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51507B" w14:textId="32B6D255" w:rsidR="0037692F" w:rsidRDefault="0037692F" w:rsidP="0037692F">
            <w:pPr>
              <w:spacing w:after="0" w:line="267" w:lineRule="exact"/>
              <w:ind w:left="100" w:right="-20"/>
              <w:rPr>
                <w:rFonts w:ascii="Times New Roman" w:eastAsia="Times New Roman" w:hAnsi="Times New Roman"/>
                <w:spacing w:val="1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>Area Teacher and Non-Instructional Settlements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8961A9" w14:textId="77777777" w:rsidR="0037692F" w:rsidRDefault="0037692F" w:rsidP="0037692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7692F" w:rsidRPr="009C191B" w14:paraId="5F5E4703" w14:textId="77777777" w:rsidTr="00A10171">
        <w:trPr>
          <w:trHeight w:hRule="exact" w:val="270"/>
        </w:trPr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9B9D89" w14:textId="77777777" w:rsidR="0037692F" w:rsidRDefault="0037692F" w:rsidP="0037692F">
            <w:pPr>
              <w:tabs>
                <w:tab w:val="left" w:pos="1273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F77060" w14:textId="03D3AF20" w:rsidR="0037692F" w:rsidRDefault="0037692F" w:rsidP="0037692F">
            <w:pPr>
              <w:spacing w:after="0" w:line="267" w:lineRule="exact"/>
              <w:ind w:left="100" w:right="-20"/>
              <w:rPr>
                <w:rFonts w:ascii="Times New Roman" w:eastAsia="Times New Roman" w:hAnsi="Times New Roman"/>
                <w:spacing w:val="1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>Area Unemployment Rates for February 2022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9F0A63" w14:textId="77777777" w:rsidR="0037692F" w:rsidRDefault="0037692F" w:rsidP="0037692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7692F" w:rsidRPr="009C191B" w14:paraId="741A3060" w14:textId="77777777" w:rsidTr="00A10171">
        <w:trPr>
          <w:trHeight w:hRule="exact" w:val="270"/>
        </w:trPr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85D4BE" w14:textId="77777777" w:rsidR="0037692F" w:rsidRDefault="0037692F" w:rsidP="0037692F">
            <w:pPr>
              <w:tabs>
                <w:tab w:val="left" w:pos="1273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71F753" w14:textId="7BABCA08" w:rsidR="0037692F" w:rsidRDefault="0037692F" w:rsidP="0037692F">
            <w:pPr>
              <w:spacing w:after="0" w:line="267" w:lineRule="exact"/>
              <w:ind w:left="100" w:right="-20"/>
              <w:rPr>
                <w:rFonts w:ascii="Times New Roman" w:eastAsia="Times New Roman" w:hAnsi="Times New Roman"/>
                <w:spacing w:val="1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>CPI for February and March 2022</w:t>
            </w:r>
          </w:p>
          <w:p w14:paraId="642A0630" w14:textId="77777777" w:rsidR="0037692F" w:rsidRDefault="0037692F" w:rsidP="0037692F">
            <w:pPr>
              <w:spacing w:after="0" w:line="267" w:lineRule="exact"/>
              <w:ind w:left="100" w:right="-20"/>
              <w:rPr>
                <w:rFonts w:ascii="Times New Roman" w:eastAsia="Times New Roman" w:hAnsi="Times New Roman"/>
                <w:spacing w:val="1"/>
                <w:sz w:val="24"/>
                <w:szCs w:val="24"/>
              </w:rPr>
            </w:pPr>
          </w:p>
          <w:p w14:paraId="3B3C53E0" w14:textId="77777777" w:rsidR="0037692F" w:rsidRDefault="0037692F" w:rsidP="0037692F">
            <w:pPr>
              <w:spacing w:after="0" w:line="267" w:lineRule="exact"/>
              <w:ind w:left="100" w:right="-20"/>
              <w:rPr>
                <w:rFonts w:ascii="Times New Roman" w:eastAsia="Times New Roman" w:hAnsi="Times New Roman"/>
                <w:spacing w:val="1"/>
                <w:sz w:val="24"/>
                <w:szCs w:val="24"/>
              </w:rPr>
            </w:pPr>
          </w:p>
          <w:p w14:paraId="146A9C8F" w14:textId="77777777" w:rsidR="0037692F" w:rsidRDefault="0037692F" w:rsidP="0037692F">
            <w:pPr>
              <w:spacing w:after="0" w:line="267" w:lineRule="exact"/>
              <w:ind w:left="100" w:right="-20"/>
              <w:rPr>
                <w:rFonts w:ascii="Times New Roman" w:eastAsia="Times New Roman" w:hAnsi="Times New Roman"/>
                <w:spacing w:val="1"/>
                <w:sz w:val="24"/>
                <w:szCs w:val="24"/>
              </w:rPr>
            </w:pPr>
          </w:p>
          <w:p w14:paraId="1A3F5631" w14:textId="77777777" w:rsidR="0037692F" w:rsidRDefault="0037692F" w:rsidP="0037692F">
            <w:pPr>
              <w:spacing w:after="0" w:line="267" w:lineRule="exact"/>
              <w:ind w:left="100" w:right="-20"/>
              <w:rPr>
                <w:rFonts w:ascii="Times New Roman" w:eastAsia="Times New Roman" w:hAnsi="Times New Roman"/>
                <w:spacing w:val="1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DA4F20" w14:textId="77777777" w:rsidR="0037692F" w:rsidRDefault="0037692F" w:rsidP="0037692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7692F" w:rsidRPr="009C191B" w14:paraId="368A0937" w14:textId="77777777" w:rsidTr="00A10171">
        <w:trPr>
          <w:trHeight w:hRule="exact" w:val="270"/>
        </w:trPr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F2BC55" w14:textId="7B865455" w:rsidR="0037692F" w:rsidRDefault="00EB0D3A" w:rsidP="0037692F">
            <w:pPr>
              <w:tabs>
                <w:tab w:val="left" w:pos="1273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May-June 2022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2FBC6E" w14:textId="6F412D1D" w:rsidR="0037692F" w:rsidRDefault="00EB0D3A" w:rsidP="0037692F">
            <w:pPr>
              <w:spacing w:after="0" w:line="267" w:lineRule="exact"/>
              <w:ind w:left="100" w:right="-20"/>
              <w:rPr>
                <w:rFonts w:ascii="Times New Roman" w:eastAsia="Times New Roman" w:hAnsi="Times New Roman"/>
                <w:spacing w:val="1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>Welcome and Congratulations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5CA09B" w14:textId="77777777" w:rsidR="0037692F" w:rsidRDefault="0037692F" w:rsidP="0037692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7692F" w:rsidRPr="009C191B" w14:paraId="72EA5DDC" w14:textId="77777777" w:rsidTr="00A10171">
        <w:trPr>
          <w:trHeight w:hRule="exact" w:val="270"/>
        </w:trPr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5319B8" w14:textId="77777777" w:rsidR="0037692F" w:rsidRDefault="0037692F" w:rsidP="0037692F">
            <w:pPr>
              <w:tabs>
                <w:tab w:val="left" w:pos="1273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0E910B" w14:textId="13D9C676" w:rsidR="0037692F" w:rsidRDefault="00EB0D3A" w:rsidP="0037692F">
            <w:pPr>
              <w:spacing w:after="0" w:line="267" w:lineRule="exact"/>
              <w:ind w:left="100" w:right="-20"/>
              <w:rPr>
                <w:rFonts w:ascii="Times New Roman" w:eastAsia="Times New Roman" w:hAnsi="Times New Roman"/>
                <w:spacing w:val="1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>Retiree Health Insurance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DF2DBD" w14:textId="77777777" w:rsidR="0037692F" w:rsidRDefault="0037692F" w:rsidP="0037692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7692F" w:rsidRPr="009C191B" w14:paraId="13674F3C" w14:textId="77777777" w:rsidTr="00A10171">
        <w:trPr>
          <w:trHeight w:hRule="exact" w:val="270"/>
        </w:trPr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6B2BE3" w14:textId="77777777" w:rsidR="0037692F" w:rsidRDefault="0037692F" w:rsidP="0037692F">
            <w:pPr>
              <w:tabs>
                <w:tab w:val="left" w:pos="1273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7F9B34" w14:textId="7909D657" w:rsidR="0037692F" w:rsidRDefault="00EB0D3A" w:rsidP="0037692F">
            <w:pPr>
              <w:spacing w:after="0" w:line="267" w:lineRule="exact"/>
              <w:ind w:left="100" w:right="-20"/>
              <w:rPr>
                <w:rFonts w:ascii="Times New Roman" w:eastAsia="Times New Roman" w:hAnsi="Times New Roman"/>
                <w:spacing w:val="1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>School Prayer Revisited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71D78E" w14:textId="77777777" w:rsidR="0037692F" w:rsidRDefault="0037692F" w:rsidP="0037692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7692F" w:rsidRPr="009C191B" w14:paraId="14578019" w14:textId="77777777" w:rsidTr="00A10171">
        <w:trPr>
          <w:trHeight w:hRule="exact" w:val="270"/>
        </w:trPr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5E0874" w14:textId="77777777" w:rsidR="0037692F" w:rsidRDefault="0037692F" w:rsidP="0037692F">
            <w:pPr>
              <w:tabs>
                <w:tab w:val="left" w:pos="1273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770DF3" w14:textId="6F84849C" w:rsidR="0037692F" w:rsidRDefault="00EB0D3A" w:rsidP="0037692F">
            <w:pPr>
              <w:spacing w:after="0" w:line="267" w:lineRule="exact"/>
              <w:ind w:left="100" w:right="-20"/>
              <w:rPr>
                <w:rFonts w:ascii="Times New Roman" w:eastAsia="Times New Roman" w:hAnsi="Times New Roman"/>
                <w:spacing w:val="1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 xml:space="preserve">Covid-19 Testing Requirements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5F0BE0" w14:textId="77777777" w:rsidR="0037692F" w:rsidRDefault="0037692F" w:rsidP="0037692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B0D3A" w:rsidRPr="009C191B" w14:paraId="12E6D990" w14:textId="77777777" w:rsidTr="00A10171">
        <w:trPr>
          <w:trHeight w:hRule="exact" w:val="270"/>
        </w:trPr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95DE5F" w14:textId="77777777" w:rsidR="00EB0D3A" w:rsidRDefault="00EB0D3A" w:rsidP="00EB0D3A">
            <w:pPr>
              <w:tabs>
                <w:tab w:val="left" w:pos="1273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8089A1" w14:textId="10E17635" w:rsidR="00EB0D3A" w:rsidRDefault="00EB0D3A" w:rsidP="00EB0D3A">
            <w:pPr>
              <w:spacing w:after="0" w:line="267" w:lineRule="exact"/>
              <w:ind w:left="100" w:right="-20"/>
              <w:rPr>
                <w:rFonts w:ascii="Times New Roman" w:eastAsia="Times New Roman" w:hAnsi="Times New Roman"/>
                <w:spacing w:val="1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>Area Teacher and Non-Instructional Settlements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2C91EC" w14:textId="77777777" w:rsidR="00EB0D3A" w:rsidRDefault="00EB0D3A" w:rsidP="00EB0D3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B0D3A" w:rsidRPr="009C191B" w14:paraId="61E9FEC4" w14:textId="77777777" w:rsidTr="00A10171">
        <w:trPr>
          <w:trHeight w:hRule="exact" w:val="270"/>
        </w:trPr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506478" w14:textId="77777777" w:rsidR="00EB0D3A" w:rsidRDefault="00EB0D3A" w:rsidP="00EB0D3A">
            <w:pPr>
              <w:tabs>
                <w:tab w:val="left" w:pos="1273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2B19DA" w14:textId="5B2B04F5" w:rsidR="00EB0D3A" w:rsidRDefault="00EB0D3A" w:rsidP="00EB0D3A">
            <w:pPr>
              <w:spacing w:after="0" w:line="267" w:lineRule="exact"/>
              <w:ind w:left="100" w:right="-20"/>
              <w:rPr>
                <w:rFonts w:ascii="Times New Roman" w:eastAsia="Times New Roman" w:hAnsi="Times New Roman"/>
                <w:spacing w:val="1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>Area Unemployment Rates for April 2022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8B73E5" w14:textId="77777777" w:rsidR="00EB0D3A" w:rsidRDefault="00EB0D3A" w:rsidP="00EB0D3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B0D3A" w:rsidRPr="009C191B" w14:paraId="383A5511" w14:textId="77777777" w:rsidTr="00A10171">
        <w:trPr>
          <w:trHeight w:hRule="exact" w:val="270"/>
        </w:trPr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8323F6" w14:textId="77777777" w:rsidR="00EB0D3A" w:rsidRDefault="00EB0D3A" w:rsidP="00EB0D3A">
            <w:pPr>
              <w:tabs>
                <w:tab w:val="left" w:pos="1273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71829B" w14:textId="62E1393A" w:rsidR="00EB0D3A" w:rsidRDefault="00EB0D3A" w:rsidP="00EB0D3A">
            <w:pPr>
              <w:spacing w:after="0" w:line="267" w:lineRule="exact"/>
              <w:ind w:left="100" w:right="-20"/>
              <w:rPr>
                <w:rFonts w:ascii="Times New Roman" w:eastAsia="Times New Roman" w:hAnsi="Times New Roman"/>
                <w:spacing w:val="1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 xml:space="preserve">CPI for </w:t>
            </w:r>
            <w:r w:rsidR="00FF7A54"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>April</w:t>
            </w:r>
            <w:r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 xml:space="preserve"> and May 2022</w:t>
            </w:r>
          </w:p>
          <w:p w14:paraId="17AC3C05" w14:textId="77777777" w:rsidR="00EB0D3A" w:rsidRDefault="00EB0D3A" w:rsidP="00EB0D3A">
            <w:pPr>
              <w:spacing w:after="0" w:line="267" w:lineRule="exact"/>
              <w:ind w:left="100" w:right="-20"/>
              <w:rPr>
                <w:rFonts w:ascii="Times New Roman" w:eastAsia="Times New Roman" w:hAnsi="Times New Roman"/>
                <w:spacing w:val="1"/>
                <w:sz w:val="24"/>
                <w:szCs w:val="24"/>
              </w:rPr>
            </w:pPr>
          </w:p>
          <w:p w14:paraId="458738C6" w14:textId="77777777" w:rsidR="00EB0D3A" w:rsidRDefault="00EB0D3A" w:rsidP="00EB0D3A">
            <w:pPr>
              <w:spacing w:after="0" w:line="267" w:lineRule="exact"/>
              <w:ind w:left="100" w:right="-20"/>
              <w:rPr>
                <w:rFonts w:ascii="Times New Roman" w:eastAsia="Times New Roman" w:hAnsi="Times New Roman"/>
                <w:spacing w:val="1"/>
                <w:sz w:val="24"/>
                <w:szCs w:val="24"/>
              </w:rPr>
            </w:pPr>
          </w:p>
          <w:p w14:paraId="6F99DD2B" w14:textId="77777777" w:rsidR="00EB0D3A" w:rsidRDefault="00EB0D3A" w:rsidP="00EB0D3A">
            <w:pPr>
              <w:spacing w:after="0" w:line="267" w:lineRule="exact"/>
              <w:ind w:left="100" w:right="-20"/>
              <w:rPr>
                <w:rFonts w:ascii="Times New Roman" w:eastAsia="Times New Roman" w:hAnsi="Times New Roman"/>
                <w:spacing w:val="1"/>
                <w:sz w:val="24"/>
                <w:szCs w:val="24"/>
              </w:rPr>
            </w:pPr>
          </w:p>
          <w:p w14:paraId="6E075481" w14:textId="77777777" w:rsidR="00EB0D3A" w:rsidRDefault="00EB0D3A" w:rsidP="00EB0D3A">
            <w:pPr>
              <w:spacing w:after="0" w:line="267" w:lineRule="exact"/>
              <w:ind w:left="100" w:right="-20"/>
              <w:rPr>
                <w:rFonts w:ascii="Times New Roman" w:eastAsia="Times New Roman" w:hAnsi="Times New Roman"/>
                <w:spacing w:val="1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41C549" w14:textId="77777777" w:rsidR="00EB0D3A" w:rsidRDefault="00EB0D3A" w:rsidP="00EB0D3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7692F" w:rsidRPr="009C191B" w14:paraId="41C6527D" w14:textId="77777777" w:rsidTr="00A10171">
        <w:trPr>
          <w:trHeight w:hRule="exact" w:val="270"/>
        </w:trPr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743DD1" w14:textId="075E6A86" w:rsidR="0037692F" w:rsidRDefault="00FF7A54" w:rsidP="0037692F">
            <w:pPr>
              <w:tabs>
                <w:tab w:val="left" w:pos="1273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July-Aug 2022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742508" w14:textId="61AC0D3C" w:rsidR="0037692F" w:rsidRDefault="00FF7A54" w:rsidP="0037692F">
            <w:pPr>
              <w:spacing w:after="0" w:line="267" w:lineRule="exact"/>
              <w:ind w:left="100" w:right="-20"/>
              <w:rPr>
                <w:rFonts w:ascii="Times New Roman" w:eastAsia="Times New Roman" w:hAnsi="Times New Roman"/>
                <w:spacing w:val="1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>Commissioner Issues Student Discipline Decisions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BDA741" w14:textId="77777777" w:rsidR="0037692F" w:rsidRDefault="0037692F" w:rsidP="0037692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F7A54" w:rsidRPr="009C191B" w14:paraId="0C9E056B" w14:textId="77777777" w:rsidTr="00A10171">
        <w:trPr>
          <w:trHeight w:hRule="exact" w:val="270"/>
        </w:trPr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5711B5" w14:textId="77777777" w:rsidR="00FF7A54" w:rsidRDefault="00FF7A54" w:rsidP="0037692F">
            <w:pPr>
              <w:tabs>
                <w:tab w:val="left" w:pos="1273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4F3E7E" w14:textId="31D135A2" w:rsidR="00FF7A54" w:rsidRDefault="00FF7A54" w:rsidP="0037692F">
            <w:pPr>
              <w:spacing w:after="0" w:line="267" w:lineRule="exact"/>
              <w:ind w:left="100" w:right="-20"/>
              <w:rPr>
                <w:rFonts w:ascii="Times New Roman" w:eastAsia="Times New Roman" w:hAnsi="Times New Roman"/>
                <w:spacing w:val="1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>State Voucher Program Found Unconstitutional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1D5DA4" w14:textId="77777777" w:rsidR="00FF7A54" w:rsidRDefault="00FF7A54" w:rsidP="0037692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F7A54" w:rsidRPr="009C191B" w14:paraId="4C29E58C" w14:textId="77777777" w:rsidTr="00A10171">
        <w:trPr>
          <w:trHeight w:hRule="exact" w:val="270"/>
        </w:trPr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5D95BB" w14:textId="77777777" w:rsidR="00FF7A54" w:rsidRDefault="00FF7A54" w:rsidP="0037692F">
            <w:pPr>
              <w:tabs>
                <w:tab w:val="left" w:pos="1273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45FD40" w14:textId="22140997" w:rsidR="00FF7A54" w:rsidRDefault="00FF7A54" w:rsidP="0037692F">
            <w:pPr>
              <w:spacing w:after="0" w:line="267" w:lineRule="exact"/>
              <w:ind w:left="100" w:right="-20"/>
              <w:rPr>
                <w:rFonts w:ascii="Times New Roman" w:eastAsia="Times New Roman" w:hAnsi="Times New Roman"/>
                <w:spacing w:val="1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>Update: Kennedy V. Bremerton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1163AF" w14:textId="77777777" w:rsidR="00FF7A54" w:rsidRDefault="00FF7A54" w:rsidP="0037692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F7A54" w:rsidRPr="009C191B" w14:paraId="627BAB02" w14:textId="77777777" w:rsidTr="00A10171">
        <w:trPr>
          <w:trHeight w:hRule="exact" w:val="270"/>
        </w:trPr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15B3B4" w14:textId="77777777" w:rsidR="00FF7A54" w:rsidRDefault="00FF7A54" w:rsidP="0037692F">
            <w:pPr>
              <w:tabs>
                <w:tab w:val="left" w:pos="1273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9BB60A" w14:textId="342C280D" w:rsidR="00FF7A54" w:rsidRDefault="00FF7A54" w:rsidP="0037692F">
            <w:pPr>
              <w:spacing w:after="0" w:line="267" w:lineRule="exact"/>
              <w:ind w:left="100" w:right="-20"/>
              <w:rPr>
                <w:rFonts w:ascii="Times New Roman" w:eastAsia="Times New Roman" w:hAnsi="Times New Roman"/>
                <w:spacing w:val="1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>School Transportation for Nonpublic Students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A37991" w14:textId="77777777" w:rsidR="00FF7A54" w:rsidRDefault="00FF7A54" w:rsidP="0037692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F7A54" w:rsidRPr="009C191B" w14:paraId="03E121DD" w14:textId="77777777" w:rsidTr="00A10171">
        <w:trPr>
          <w:trHeight w:hRule="exact" w:val="270"/>
        </w:trPr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DBBD68" w14:textId="77777777" w:rsidR="00FF7A54" w:rsidRDefault="00FF7A54" w:rsidP="0037692F">
            <w:pPr>
              <w:tabs>
                <w:tab w:val="left" w:pos="1273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FE0763" w14:textId="2577FEC3" w:rsidR="00FF7A54" w:rsidRDefault="00FF7A54" w:rsidP="0037692F">
            <w:pPr>
              <w:spacing w:after="0" w:line="267" w:lineRule="exact"/>
              <w:ind w:left="100" w:right="-20"/>
              <w:rPr>
                <w:rFonts w:ascii="Times New Roman" w:eastAsia="Times New Roman" w:hAnsi="Times New Roman"/>
                <w:spacing w:val="1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>Uncertified Service Does Not Count Towards Tenure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6E3B2E" w14:textId="77777777" w:rsidR="00FF7A54" w:rsidRDefault="00FF7A54" w:rsidP="0037692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F7A54" w:rsidRPr="009C191B" w14:paraId="061D1F2E" w14:textId="77777777" w:rsidTr="00A10171">
        <w:trPr>
          <w:trHeight w:hRule="exact" w:val="270"/>
        </w:trPr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FC6B8F" w14:textId="77777777" w:rsidR="00FF7A54" w:rsidRDefault="00FF7A54" w:rsidP="00FF7A54">
            <w:pPr>
              <w:tabs>
                <w:tab w:val="left" w:pos="1273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B74510" w14:textId="0A74670E" w:rsidR="00FF7A54" w:rsidRDefault="00FF7A54" w:rsidP="00FF7A54">
            <w:pPr>
              <w:spacing w:after="0" w:line="267" w:lineRule="exact"/>
              <w:ind w:left="100" w:right="-20"/>
              <w:rPr>
                <w:rFonts w:ascii="Times New Roman" w:eastAsia="Times New Roman" w:hAnsi="Times New Roman"/>
                <w:spacing w:val="1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>Area Teacher and Non-Instructional Settlements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E130E2" w14:textId="77777777" w:rsidR="00FF7A54" w:rsidRDefault="00FF7A54" w:rsidP="00FF7A5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F7A54" w:rsidRPr="009C191B" w14:paraId="798A9EF3" w14:textId="77777777" w:rsidTr="00A10171">
        <w:trPr>
          <w:trHeight w:hRule="exact" w:val="270"/>
        </w:trPr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517347" w14:textId="77777777" w:rsidR="00FF7A54" w:rsidRDefault="00FF7A54" w:rsidP="00FF7A54">
            <w:pPr>
              <w:tabs>
                <w:tab w:val="left" w:pos="1273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C05737" w14:textId="51B01C9C" w:rsidR="00FF7A54" w:rsidRDefault="00FF7A54" w:rsidP="00FF7A54">
            <w:pPr>
              <w:spacing w:after="0" w:line="267" w:lineRule="exact"/>
              <w:ind w:left="100" w:right="-20"/>
              <w:rPr>
                <w:rFonts w:ascii="Times New Roman" w:eastAsia="Times New Roman" w:hAnsi="Times New Roman"/>
                <w:spacing w:val="1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>Area Unemployment Rates for June 2022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DEAC74" w14:textId="77777777" w:rsidR="00FF7A54" w:rsidRDefault="00FF7A54" w:rsidP="00FF7A5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F7A54" w:rsidRPr="009C191B" w14:paraId="75E4BA9E" w14:textId="77777777" w:rsidTr="00A10171">
        <w:trPr>
          <w:trHeight w:hRule="exact" w:val="270"/>
        </w:trPr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2D9492" w14:textId="77777777" w:rsidR="00FF7A54" w:rsidRDefault="00FF7A54" w:rsidP="00FF7A54">
            <w:pPr>
              <w:tabs>
                <w:tab w:val="left" w:pos="1273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E19C04" w14:textId="4076578E" w:rsidR="00FF7A54" w:rsidRDefault="00FF7A54" w:rsidP="00FF7A54">
            <w:pPr>
              <w:spacing w:after="0" w:line="267" w:lineRule="exact"/>
              <w:ind w:left="100" w:right="-20"/>
              <w:rPr>
                <w:rFonts w:ascii="Times New Roman" w:eastAsia="Times New Roman" w:hAnsi="Times New Roman"/>
                <w:spacing w:val="1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>CPI for June and July 2022</w:t>
            </w:r>
          </w:p>
          <w:p w14:paraId="732B09C9" w14:textId="77777777" w:rsidR="00FF7A54" w:rsidRDefault="00FF7A54" w:rsidP="00FF7A54">
            <w:pPr>
              <w:spacing w:after="0" w:line="267" w:lineRule="exact"/>
              <w:ind w:left="100" w:right="-20"/>
              <w:rPr>
                <w:rFonts w:ascii="Times New Roman" w:eastAsia="Times New Roman" w:hAnsi="Times New Roman"/>
                <w:spacing w:val="1"/>
                <w:sz w:val="24"/>
                <w:szCs w:val="24"/>
              </w:rPr>
            </w:pPr>
          </w:p>
          <w:p w14:paraId="55235709" w14:textId="77777777" w:rsidR="00FF7A54" w:rsidRDefault="00FF7A54" w:rsidP="00FF7A54">
            <w:pPr>
              <w:spacing w:after="0" w:line="267" w:lineRule="exact"/>
              <w:ind w:left="100" w:right="-20"/>
              <w:rPr>
                <w:rFonts w:ascii="Times New Roman" w:eastAsia="Times New Roman" w:hAnsi="Times New Roman"/>
                <w:spacing w:val="1"/>
                <w:sz w:val="24"/>
                <w:szCs w:val="24"/>
              </w:rPr>
            </w:pPr>
          </w:p>
          <w:p w14:paraId="47CEC737" w14:textId="77777777" w:rsidR="00FF7A54" w:rsidRDefault="00FF7A54" w:rsidP="00FF7A54">
            <w:pPr>
              <w:spacing w:after="0" w:line="267" w:lineRule="exact"/>
              <w:ind w:left="100" w:right="-20"/>
              <w:rPr>
                <w:rFonts w:ascii="Times New Roman" w:eastAsia="Times New Roman" w:hAnsi="Times New Roman"/>
                <w:spacing w:val="1"/>
                <w:sz w:val="24"/>
                <w:szCs w:val="24"/>
              </w:rPr>
            </w:pPr>
          </w:p>
          <w:p w14:paraId="05A96FBF" w14:textId="77777777" w:rsidR="00FF7A54" w:rsidRDefault="00FF7A54" w:rsidP="00FF7A54">
            <w:pPr>
              <w:spacing w:after="0" w:line="267" w:lineRule="exact"/>
              <w:ind w:left="100" w:right="-20"/>
              <w:rPr>
                <w:rFonts w:ascii="Times New Roman" w:eastAsia="Times New Roman" w:hAnsi="Times New Roman"/>
                <w:spacing w:val="1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30A989" w14:textId="77777777" w:rsidR="00FF7A54" w:rsidRDefault="00FF7A54" w:rsidP="00FF7A5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C0C9C" w:rsidRPr="009C191B" w14:paraId="7B98BC99" w14:textId="77777777" w:rsidTr="00A10171">
        <w:trPr>
          <w:trHeight w:hRule="exact" w:val="549"/>
        </w:trPr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83E1F9" w14:textId="3E42DD8E" w:rsidR="000C0C9C" w:rsidRDefault="000C0C9C" w:rsidP="000C0C9C">
            <w:pPr>
              <w:tabs>
                <w:tab w:val="left" w:pos="1273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Sept-Oct 202</w:t>
            </w:r>
            <w:r w:rsidR="00F70BD6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80DB9B" w14:textId="0C57AAC0" w:rsidR="000C0C9C" w:rsidRDefault="000C0C9C" w:rsidP="000C0C9C">
            <w:pPr>
              <w:spacing w:after="0" w:line="267" w:lineRule="exact"/>
              <w:ind w:left="100" w:right="-20"/>
              <w:rPr>
                <w:rFonts w:ascii="Times New Roman" w:eastAsia="Times New Roman" w:hAnsi="Times New Roman"/>
                <w:spacing w:val="1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>Federal Appellate Court in NYS Upholds Union Revocation Periods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75B474" w14:textId="77777777" w:rsidR="000C0C9C" w:rsidRDefault="000C0C9C" w:rsidP="000C0C9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C0C9C" w:rsidRPr="009C191B" w14:paraId="48B7CA9F" w14:textId="77777777" w:rsidTr="00A10171">
        <w:trPr>
          <w:trHeight w:hRule="exact" w:val="270"/>
        </w:trPr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2E4692" w14:textId="77777777" w:rsidR="000C0C9C" w:rsidRDefault="000C0C9C" w:rsidP="000C0C9C">
            <w:pPr>
              <w:tabs>
                <w:tab w:val="left" w:pos="1273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563AA2" w14:textId="6E99CAA1" w:rsidR="000C0C9C" w:rsidRDefault="000C0C9C" w:rsidP="000C0C9C">
            <w:pPr>
              <w:spacing w:after="0" w:line="267" w:lineRule="exact"/>
              <w:ind w:left="100" w:right="-20"/>
              <w:rPr>
                <w:rFonts w:ascii="Times New Roman" w:eastAsia="Times New Roman" w:hAnsi="Times New Roman"/>
                <w:spacing w:val="1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>The Scope of Collective Bargaining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1452C3" w14:textId="77777777" w:rsidR="000C0C9C" w:rsidRDefault="000C0C9C" w:rsidP="000C0C9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C0C9C" w:rsidRPr="009C191B" w14:paraId="0EA0D98A" w14:textId="77777777" w:rsidTr="00A10171">
        <w:trPr>
          <w:trHeight w:hRule="exact" w:val="270"/>
        </w:trPr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01260E" w14:textId="77777777" w:rsidR="000C0C9C" w:rsidRDefault="000C0C9C" w:rsidP="000C0C9C">
            <w:pPr>
              <w:tabs>
                <w:tab w:val="left" w:pos="1273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1DC6B3" w14:textId="3F183F2C" w:rsidR="000C0C9C" w:rsidRDefault="000C0C9C" w:rsidP="000C0C9C">
            <w:pPr>
              <w:spacing w:after="0" w:line="267" w:lineRule="exact"/>
              <w:ind w:left="100" w:right="-20"/>
              <w:rPr>
                <w:rFonts w:ascii="Times New Roman" w:eastAsia="Times New Roman" w:hAnsi="Times New Roman"/>
                <w:spacing w:val="1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>Area Teacher and Non-Instructional Settlements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5C6BCF" w14:textId="77777777" w:rsidR="000C0C9C" w:rsidRDefault="000C0C9C" w:rsidP="000C0C9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C0C9C" w:rsidRPr="009C191B" w14:paraId="6240A0F3" w14:textId="77777777" w:rsidTr="00A10171">
        <w:trPr>
          <w:trHeight w:hRule="exact" w:val="270"/>
        </w:trPr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DA3B48" w14:textId="77777777" w:rsidR="000C0C9C" w:rsidRDefault="000C0C9C" w:rsidP="000C0C9C">
            <w:pPr>
              <w:tabs>
                <w:tab w:val="left" w:pos="1273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2126EC" w14:textId="77FAA8F4" w:rsidR="000C0C9C" w:rsidRDefault="000C0C9C" w:rsidP="000C0C9C">
            <w:pPr>
              <w:spacing w:after="0" w:line="267" w:lineRule="exact"/>
              <w:ind w:left="100" w:right="-20"/>
              <w:rPr>
                <w:rFonts w:ascii="Times New Roman" w:eastAsia="Times New Roman" w:hAnsi="Times New Roman"/>
                <w:spacing w:val="1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>Area Unemployment Rates for September 2022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DF2FFB" w14:textId="77777777" w:rsidR="000C0C9C" w:rsidRDefault="000C0C9C" w:rsidP="000C0C9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C0C9C" w:rsidRPr="009C191B" w14:paraId="05900C5F" w14:textId="77777777" w:rsidTr="00A10171">
        <w:trPr>
          <w:trHeight w:hRule="exact" w:val="270"/>
        </w:trPr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8ED683" w14:textId="77777777" w:rsidR="000C0C9C" w:rsidRDefault="000C0C9C" w:rsidP="000C0C9C">
            <w:pPr>
              <w:tabs>
                <w:tab w:val="left" w:pos="1273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8C1474" w14:textId="0F59F7BC" w:rsidR="000C0C9C" w:rsidRDefault="000C0C9C" w:rsidP="000C0C9C">
            <w:pPr>
              <w:spacing w:after="0" w:line="267" w:lineRule="exact"/>
              <w:ind w:left="100" w:right="-20"/>
              <w:rPr>
                <w:rFonts w:ascii="Times New Roman" w:eastAsia="Times New Roman" w:hAnsi="Times New Roman"/>
                <w:spacing w:val="1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>CPI for August and September 2022</w:t>
            </w:r>
          </w:p>
          <w:p w14:paraId="29F983A7" w14:textId="77777777" w:rsidR="000C0C9C" w:rsidRDefault="000C0C9C" w:rsidP="000C0C9C">
            <w:pPr>
              <w:spacing w:after="0" w:line="267" w:lineRule="exact"/>
              <w:ind w:left="100" w:right="-20"/>
              <w:rPr>
                <w:rFonts w:ascii="Times New Roman" w:eastAsia="Times New Roman" w:hAnsi="Times New Roman"/>
                <w:spacing w:val="1"/>
                <w:sz w:val="24"/>
                <w:szCs w:val="24"/>
              </w:rPr>
            </w:pPr>
          </w:p>
          <w:p w14:paraId="643C6B84" w14:textId="77777777" w:rsidR="000C0C9C" w:rsidRDefault="000C0C9C" w:rsidP="000C0C9C">
            <w:pPr>
              <w:spacing w:after="0" w:line="267" w:lineRule="exact"/>
              <w:ind w:left="100" w:right="-20"/>
              <w:rPr>
                <w:rFonts w:ascii="Times New Roman" w:eastAsia="Times New Roman" w:hAnsi="Times New Roman"/>
                <w:spacing w:val="1"/>
                <w:sz w:val="24"/>
                <w:szCs w:val="24"/>
              </w:rPr>
            </w:pPr>
          </w:p>
          <w:p w14:paraId="7CF59C96" w14:textId="77777777" w:rsidR="000C0C9C" w:rsidRDefault="000C0C9C" w:rsidP="000C0C9C">
            <w:pPr>
              <w:spacing w:after="0" w:line="267" w:lineRule="exact"/>
              <w:ind w:left="100" w:right="-20"/>
              <w:rPr>
                <w:rFonts w:ascii="Times New Roman" w:eastAsia="Times New Roman" w:hAnsi="Times New Roman"/>
                <w:spacing w:val="1"/>
                <w:sz w:val="24"/>
                <w:szCs w:val="24"/>
              </w:rPr>
            </w:pPr>
          </w:p>
          <w:p w14:paraId="18C81DEF" w14:textId="77777777" w:rsidR="000C0C9C" w:rsidRDefault="000C0C9C" w:rsidP="000C0C9C">
            <w:pPr>
              <w:spacing w:after="0" w:line="267" w:lineRule="exact"/>
              <w:ind w:left="100" w:right="-20"/>
              <w:rPr>
                <w:rFonts w:ascii="Times New Roman" w:eastAsia="Times New Roman" w:hAnsi="Times New Roman"/>
                <w:spacing w:val="1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311218" w14:textId="77777777" w:rsidR="000C0C9C" w:rsidRDefault="000C0C9C" w:rsidP="000C0C9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115B0" w:rsidRPr="009C191B" w14:paraId="3E9FBB29" w14:textId="77777777" w:rsidTr="00A10171">
        <w:trPr>
          <w:trHeight w:hRule="exact" w:val="576"/>
        </w:trPr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70A24E" w14:textId="478D69F3" w:rsidR="007115B0" w:rsidRDefault="007115B0" w:rsidP="007115B0">
            <w:pPr>
              <w:tabs>
                <w:tab w:val="left" w:pos="1273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Nov-Dec 2022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0F66F2" w14:textId="39512CAE" w:rsidR="007115B0" w:rsidRDefault="007115B0" w:rsidP="007115B0">
            <w:pPr>
              <w:spacing w:after="0" w:line="267" w:lineRule="exact"/>
              <w:ind w:left="100" w:right="-20"/>
              <w:rPr>
                <w:rFonts w:ascii="Times New Roman" w:eastAsia="Times New Roman" w:hAnsi="Times New Roman"/>
                <w:spacing w:val="1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>Commissioner Cautions BOCES When Offering Reasons For Tenure Denial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ED3F3D" w14:textId="77777777" w:rsidR="007115B0" w:rsidRDefault="007115B0" w:rsidP="007115B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115B0" w:rsidRPr="009C191B" w14:paraId="4190843D" w14:textId="77777777" w:rsidTr="00A10171">
        <w:trPr>
          <w:trHeight w:hRule="exact" w:val="270"/>
        </w:trPr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19265B" w14:textId="77777777" w:rsidR="007115B0" w:rsidRDefault="007115B0" w:rsidP="007115B0">
            <w:pPr>
              <w:tabs>
                <w:tab w:val="left" w:pos="1273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E14640" w14:textId="2EBDBD17" w:rsidR="007115B0" w:rsidRDefault="007115B0" w:rsidP="007115B0">
            <w:pPr>
              <w:spacing w:after="0" w:line="267" w:lineRule="exact"/>
              <w:ind w:left="100" w:right="-20"/>
              <w:rPr>
                <w:rFonts w:ascii="Times New Roman" w:eastAsia="Times New Roman" w:hAnsi="Times New Roman"/>
                <w:spacing w:val="1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 xml:space="preserve">Recent Commissioner’s Decisions on Student Hearings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50F33F" w14:textId="77777777" w:rsidR="007115B0" w:rsidRDefault="007115B0" w:rsidP="007115B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115B0" w:rsidRPr="009C191B" w14:paraId="37BEF182" w14:textId="77777777" w:rsidTr="00A10171">
        <w:trPr>
          <w:trHeight w:hRule="exact" w:val="270"/>
        </w:trPr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25AF22" w14:textId="77777777" w:rsidR="007115B0" w:rsidRDefault="007115B0" w:rsidP="007115B0">
            <w:pPr>
              <w:tabs>
                <w:tab w:val="left" w:pos="1273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BC6B0B" w14:textId="3976A124" w:rsidR="007115B0" w:rsidRDefault="007115B0" w:rsidP="007115B0">
            <w:pPr>
              <w:spacing w:after="0" w:line="267" w:lineRule="exact"/>
              <w:ind w:left="100" w:right="-20"/>
              <w:rPr>
                <w:rFonts w:ascii="Times New Roman" w:eastAsia="Times New Roman" w:hAnsi="Times New Roman"/>
                <w:spacing w:val="1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>Area Teacher and Non-Instructional Settlements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63479B" w14:textId="77777777" w:rsidR="007115B0" w:rsidRDefault="007115B0" w:rsidP="007115B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115B0" w:rsidRPr="009C191B" w14:paraId="5275B3AF" w14:textId="77777777" w:rsidTr="00A10171">
        <w:trPr>
          <w:trHeight w:hRule="exact" w:val="270"/>
        </w:trPr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9EE420" w14:textId="77777777" w:rsidR="007115B0" w:rsidRDefault="007115B0" w:rsidP="007115B0">
            <w:pPr>
              <w:tabs>
                <w:tab w:val="left" w:pos="1273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A27B43" w14:textId="4AA5A7A0" w:rsidR="007115B0" w:rsidRDefault="007115B0" w:rsidP="007115B0">
            <w:pPr>
              <w:spacing w:after="0" w:line="267" w:lineRule="exact"/>
              <w:ind w:left="100" w:right="-20"/>
              <w:rPr>
                <w:rFonts w:ascii="Times New Roman" w:eastAsia="Times New Roman" w:hAnsi="Times New Roman"/>
                <w:spacing w:val="1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>Area Unemployment Rates for October 2022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5F98CD" w14:textId="77777777" w:rsidR="007115B0" w:rsidRDefault="007115B0" w:rsidP="007115B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115B0" w:rsidRPr="009C191B" w14:paraId="6928D756" w14:textId="77777777" w:rsidTr="00A10171">
        <w:trPr>
          <w:trHeight w:hRule="exact" w:val="270"/>
        </w:trPr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2698B8" w14:textId="77777777" w:rsidR="007115B0" w:rsidRDefault="007115B0" w:rsidP="007115B0">
            <w:pPr>
              <w:tabs>
                <w:tab w:val="left" w:pos="1273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62A1F1" w14:textId="2744705B" w:rsidR="007115B0" w:rsidRDefault="007115B0" w:rsidP="007115B0">
            <w:pPr>
              <w:spacing w:after="0" w:line="267" w:lineRule="exact"/>
              <w:ind w:left="100" w:right="-20"/>
              <w:rPr>
                <w:rFonts w:ascii="Times New Roman" w:eastAsia="Times New Roman" w:hAnsi="Times New Roman"/>
                <w:spacing w:val="1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>CPI for September and October 2022</w:t>
            </w:r>
          </w:p>
          <w:p w14:paraId="06EB92D1" w14:textId="77777777" w:rsidR="007115B0" w:rsidRDefault="007115B0" w:rsidP="007115B0">
            <w:pPr>
              <w:spacing w:after="0" w:line="267" w:lineRule="exact"/>
              <w:ind w:left="100" w:right="-20"/>
              <w:rPr>
                <w:rFonts w:ascii="Times New Roman" w:eastAsia="Times New Roman" w:hAnsi="Times New Roman"/>
                <w:spacing w:val="1"/>
                <w:sz w:val="24"/>
                <w:szCs w:val="24"/>
              </w:rPr>
            </w:pPr>
          </w:p>
          <w:p w14:paraId="166BFD92" w14:textId="77777777" w:rsidR="007115B0" w:rsidRDefault="007115B0" w:rsidP="007115B0">
            <w:pPr>
              <w:spacing w:after="0" w:line="267" w:lineRule="exact"/>
              <w:ind w:left="100" w:right="-20"/>
              <w:rPr>
                <w:rFonts w:ascii="Times New Roman" w:eastAsia="Times New Roman" w:hAnsi="Times New Roman"/>
                <w:spacing w:val="1"/>
                <w:sz w:val="24"/>
                <w:szCs w:val="24"/>
              </w:rPr>
            </w:pPr>
          </w:p>
          <w:p w14:paraId="47EB92DF" w14:textId="77777777" w:rsidR="007115B0" w:rsidRDefault="007115B0" w:rsidP="007115B0">
            <w:pPr>
              <w:spacing w:after="0" w:line="267" w:lineRule="exact"/>
              <w:ind w:left="100" w:right="-20"/>
              <w:rPr>
                <w:rFonts w:ascii="Times New Roman" w:eastAsia="Times New Roman" w:hAnsi="Times New Roman"/>
                <w:spacing w:val="1"/>
                <w:sz w:val="24"/>
                <w:szCs w:val="24"/>
              </w:rPr>
            </w:pPr>
          </w:p>
          <w:p w14:paraId="1EBDD311" w14:textId="77777777" w:rsidR="007115B0" w:rsidRDefault="007115B0" w:rsidP="007115B0">
            <w:pPr>
              <w:spacing w:after="0" w:line="267" w:lineRule="exact"/>
              <w:ind w:left="100" w:right="-20"/>
              <w:rPr>
                <w:rFonts w:ascii="Times New Roman" w:eastAsia="Times New Roman" w:hAnsi="Times New Roman"/>
                <w:spacing w:val="1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56EF57" w14:textId="77777777" w:rsidR="007115B0" w:rsidRDefault="007115B0" w:rsidP="007115B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115B0" w:rsidRPr="009C191B" w14:paraId="6ABB9B20" w14:textId="77777777" w:rsidTr="00A10171">
        <w:trPr>
          <w:trHeight w:hRule="exact" w:val="270"/>
        </w:trPr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5BE8E6" w14:textId="753E440F" w:rsidR="007115B0" w:rsidRDefault="00124426" w:rsidP="007115B0">
            <w:pPr>
              <w:tabs>
                <w:tab w:val="left" w:pos="1273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Jan-Feb 2023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02817D" w14:textId="69A32915" w:rsidR="007115B0" w:rsidRDefault="00124426" w:rsidP="007115B0">
            <w:pPr>
              <w:spacing w:after="0" w:line="267" w:lineRule="exact"/>
              <w:ind w:left="100" w:right="-20"/>
              <w:rPr>
                <w:rFonts w:ascii="Times New Roman" w:eastAsia="Times New Roman" w:hAnsi="Times New Roman"/>
                <w:spacing w:val="1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>OPR Welcomes Stacy Tamburrino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2E929E" w14:textId="77777777" w:rsidR="007115B0" w:rsidRDefault="007115B0" w:rsidP="007115B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115B0" w:rsidRPr="009C191B" w14:paraId="14BA1456" w14:textId="77777777" w:rsidTr="00A10171">
        <w:trPr>
          <w:trHeight w:hRule="exact" w:val="270"/>
        </w:trPr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F47935" w14:textId="77777777" w:rsidR="007115B0" w:rsidRDefault="007115B0" w:rsidP="007115B0">
            <w:pPr>
              <w:tabs>
                <w:tab w:val="left" w:pos="1273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DAB620" w14:textId="474ECFD9" w:rsidR="007115B0" w:rsidRDefault="00124426" w:rsidP="007115B0">
            <w:pPr>
              <w:spacing w:after="0" w:line="267" w:lineRule="exact"/>
              <w:ind w:left="100" w:right="-20"/>
              <w:rPr>
                <w:rFonts w:ascii="Times New Roman" w:eastAsia="Times New Roman" w:hAnsi="Times New Roman"/>
                <w:spacing w:val="1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>Mandatory Workplace Postings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89DB98" w14:textId="77777777" w:rsidR="007115B0" w:rsidRDefault="007115B0" w:rsidP="007115B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24426" w:rsidRPr="009C191B" w14:paraId="5A9C3800" w14:textId="77777777" w:rsidTr="00A10171">
        <w:trPr>
          <w:trHeight w:hRule="exact" w:val="270"/>
        </w:trPr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0A16C7" w14:textId="77777777" w:rsidR="00124426" w:rsidRDefault="00124426" w:rsidP="00124426">
            <w:pPr>
              <w:tabs>
                <w:tab w:val="left" w:pos="1273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18C123" w14:textId="021FEF83" w:rsidR="00124426" w:rsidRDefault="00124426" w:rsidP="00124426">
            <w:pPr>
              <w:spacing w:after="0" w:line="267" w:lineRule="exact"/>
              <w:ind w:left="100" w:right="-20"/>
              <w:rPr>
                <w:rFonts w:ascii="Times New Roman" w:eastAsia="Times New Roman" w:hAnsi="Times New Roman"/>
                <w:spacing w:val="1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>Protecting Districts From Lottery Windfall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B62453" w14:textId="77777777" w:rsidR="00124426" w:rsidRDefault="00124426" w:rsidP="0012442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24426" w:rsidRPr="009C191B" w14:paraId="62E2C74F" w14:textId="77777777" w:rsidTr="00A10171">
        <w:trPr>
          <w:trHeight w:hRule="exact" w:val="594"/>
        </w:trPr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C3836A" w14:textId="77777777" w:rsidR="00124426" w:rsidRDefault="00124426" w:rsidP="00124426">
            <w:pPr>
              <w:tabs>
                <w:tab w:val="left" w:pos="1273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120CDD" w14:textId="77777777" w:rsidR="00124426" w:rsidRDefault="00124426" w:rsidP="00124426">
            <w:pPr>
              <w:spacing w:after="0" w:line="267" w:lineRule="exact"/>
              <w:ind w:left="100" w:right="-20"/>
              <w:rPr>
                <w:rFonts w:ascii="Times New Roman" w:eastAsia="Times New Roman" w:hAnsi="Times New Roman"/>
                <w:spacing w:val="1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>Workers Compensation and Civil Service Law Notifications</w:t>
            </w:r>
          </w:p>
          <w:p w14:paraId="0B957A8A" w14:textId="29B1F507" w:rsidR="00124426" w:rsidRDefault="00124426" w:rsidP="00124426">
            <w:pPr>
              <w:spacing w:after="0" w:line="267" w:lineRule="exact"/>
              <w:ind w:left="100" w:right="-20"/>
              <w:rPr>
                <w:rFonts w:ascii="Times New Roman" w:eastAsia="Times New Roman" w:hAnsi="Times New Roman"/>
                <w:spacing w:val="1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8AAB85" w14:textId="77777777" w:rsidR="00124426" w:rsidRDefault="00124426" w:rsidP="0012442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24426" w:rsidRPr="009C191B" w14:paraId="73E2D216" w14:textId="77777777" w:rsidTr="00A10171">
        <w:trPr>
          <w:trHeight w:hRule="exact" w:val="270"/>
        </w:trPr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944D6A" w14:textId="77777777" w:rsidR="00124426" w:rsidRDefault="00124426" w:rsidP="00124426">
            <w:pPr>
              <w:tabs>
                <w:tab w:val="left" w:pos="1273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6AC383" w14:textId="14E15456" w:rsidR="00124426" w:rsidRDefault="00124426" w:rsidP="00124426">
            <w:pPr>
              <w:spacing w:after="0" w:line="267" w:lineRule="exact"/>
              <w:ind w:left="100" w:right="-20"/>
              <w:rPr>
                <w:rFonts w:ascii="Times New Roman" w:eastAsia="Times New Roman" w:hAnsi="Times New Roman"/>
                <w:spacing w:val="1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>Area Teacher and Non-Instructional Settlements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DB3091" w14:textId="77777777" w:rsidR="00124426" w:rsidRDefault="00124426" w:rsidP="0012442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24426" w:rsidRPr="009C191B" w14:paraId="5841D1E3" w14:textId="77777777" w:rsidTr="00A10171">
        <w:trPr>
          <w:trHeight w:hRule="exact" w:val="270"/>
        </w:trPr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C80856" w14:textId="77777777" w:rsidR="00124426" w:rsidRDefault="00124426" w:rsidP="00124426">
            <w:pPr>
              <w:tabs>
                <w:tab w:val="left" w:pos="1273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F47E58" w14:textId="7B7CBAC2" w:rsidR="00124426" w:rsidRDefault="00124426" w:rsidP="00124426">
            <w:pPr>
              <w:spacing w:after="0" w:line="267" w:lineRule="exact"/>
              <w:ind w:left="100" w:right="-20"/>
              <w:rPr>
                <w:rFonts w:ascii="Times New Roman" w:eastAsia="Times New Roman" w:hAnsi="Times New Roman"/>
                <w:spacing w:val="1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>Area Unemployment Rates for December 2022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9FCB29" w14:textId="77777777" w:rsidR="00124426" w:rsidRDefault="00124426" w:rsidP="0012442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24426" w:rsidRPr="009C191B" w14:paraId="479C24E1" w14:textId="77777777" w:rsidTr="00A10171">
        <w:trPr>
          <w:trHeight w:hRule="exact" w:val="270"/>
        </w:trPr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DEE72F" w14:textId="77777777" w:rsidR="00124426" w:rsidRDefault="00124426" w:rsidP="00124426">
            <w:pPr>
              <w:tabs>
                <w:tab w:val="left" w:pos="1273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A068BC" w14:textId="45B08926" w:rsidR="00124426" w:rsidRDefault="00124426" w:rsidP="00124426">
            <w:pPr>
              <w:spacing w:after="0" w:line="267" w:lineRule="exact"/>
              <w:ind w:left="100" w:right="-20"/>
              <w:rPr>
                <w:rFonts w:ascii="Times New Roman" w:eastAsia="Times New Roman" w:hAnsi="Times New Roman"/>
                <w:spacing w:val="1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>CPI for December 2022 and January 2023</w:t>
            </w:r>
          </w:p>
          <w:p w14:paraId="37DECCA3" w14:textId="77777777" w:rsidR="00124426" w:rsidRDefault="00124426" w:rsidP="00124426">
            <w:pPr>
              <w:spacing w:after="0" w:line="267" w:lineRule="exact"/>
              <w:ind w:left="100" w:right="-20"/>
              <w:rPr>
                <w:rFonts w:ascii="Times New Roman" w:eastAsia="Times New Roman" w:hAnsi="Times New Roman"/>
                <w:spacing w:val="1"/>
                <w:sz w:val="24"/>
                <w:szCs w:val="24"/>
              </w:rPr>
            </w:pPr>
          </w:p>
          <w:p w14:paraId="795D68F8" w14:textId="77777777" w:rsidR="00124426" w:rsidRDefault="00124426" w:rsidP="00124426">
            <w:pPr>
              <w:spacing w:after="0" w:line="267" w:lineRule="exact"/>
              <w:ind w:left="100" w:right="-20"/>
              <w:rPr>
                <w:rFonts w:ascii="Times New Roman" w:eastAsia="Times New Roman" w:hAnsi="Times New Roman"/>
                <w:spacing w:val="1"/>
                <w:sz w:val="24"/>
                <w:szCs w:val="24"/>
              </w:rPr>
            </w:pPr>
          </w:p>
          <w:p w14:paraId="0F90F78B" w14:textId="77777777" w:rsidR="00124426" w:rsidRDefault="00124426" w:rsidP="00124426">
            <w:pPr>
              <w:spacing w:after="0" w:line="267" w:lineRule="exact"/>
              <w:ind w:left="100" w:right="-20"/>
              <w:rPr>
                <w:rFonts w:ascii="Times New Roman" w:eastAsia="Times New Roman" w:hAnsi="Times New Roman"/>
                <w:spacing w:val="1"/>
                <w:sz w:val="24"/>
                <w:szCs w:val="24"/>
              </w:rPr>
            </w:pPr>
          </w:p>
          <w:p w14:paraId="7B57CDA9" w14:textId="77777777" w:rsidR="00124426" w:rsidRDefault="00124426" w:rsidP="00124426">
            <w:pPr>
              <w:spacing w:after="0" w:line="267" w:lineRule="exact"/>
              <w:ind w:left="100" w:right="-20"/>
              <w:rPr>
                <w:rFonts w:ascii="Times New Roman" w:eastAsia="Times New Roman" w:hAnsi="Times New Roman"/>
                <w:spacing w:val="1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79D98F" w14:textId="77777777" w:rsidR="00124426" w:rsidRDefault="00124426" w:rsidP="0012442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24426" w:rsidRPr="009C191B" w14:paraId="4B5293D3" w14:textId="77777777" w:rsidTr="00A10171">
        <w:trPr>
          <w:trHeight w:hRule="exact" w:val="270"/>
        </w:trPr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C441AB" w14:textId="7352544F" w:rsidR="00124426" w:rsidRDefault="00124426" w:rsidP="00124426">
            <w:pPr>
              <w:tabs>
                <w:tab w:val="left" w:pos="1273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Mar-Apr 2023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180547" w14:textId="760811D2" w:rsidR="00124426" w:rsidRDefault="00124426" w:rsidP="00124426">
            <w:pPr>
              <w:spacing w:after="0" w:line="267" w:lineRule="exact"/>
              <w:ind w:left="100" w:right="-20"/>
              <w:rPr>
                <w:rFonts w:ascii="Times New Roman" w:eastAsia="Times New Roman" w:hAnsi="Times New Roman"/>
                <w:spacing w:val="1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>Sending Letters of Reasonable Assurance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8F4B90" w14:textId="77777777" w:rsidR="00124426" w:rsidRDefault="00124426" w:rsidP="0012442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24426" w:rsidRPr="009C191B" w14:paraId="42F53199" w14:textId="77777777" w:rsidTr="00A10171">
        <w:trPr>
          <w:trHeight w:hRule="exact" w:val="270"/>
        </w:trPr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8201D2" w14:textId="77777777" w:rsidR="00124426" w:rsidRDefault="00124426" w:rsidP="00124426">
            <w:pPr>
              <w:tabs>
                <w:tab w:val="left" w:pos="1273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8C8FBC" w14:textId="19DABD6B" w:rsidR="00124426" w:rsidRDefault="00124426" w:rsidP="00124426">
            <w:pPr>
              <w:spacing w:after="0" w:line="267" w:lineRule="exact"/>
              <w:ind w:left="100" w:right="-20"/>
              <w:rPr>
                <w:rFonts w:ascii="Times New Roman" w:eastAsia="Times New Roman" w:hAnsi="Times New Roman"/>
                <w:spacing w:val="1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 xml:space="preserve">Recent Changes in NYS Notary Public Laws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72ECDA" w14:textId="77777777" w:rsidR="00124426" w:rsidRDefault="00124426" w:rsidP="0012442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24426" w:rsidRPr="009C191B" w14:paraId="1C9BC465" w14:textId="77777777" w:rsidTr="00A10171">
        <w:trPr>
          <w:trHeight w:hRule="exact" w:val="270"/>
        </w:trPr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EBB82F" w14:textId="77777777" w:rsidR="00124426" w:rsidRDefault="00124426" w:rsidP="00124426">
            <w:pPr>
              <w:tabs>
                <w:tab w:val="left" w:pos="1273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05AF5A" w14:textId="63F3E4C7" w:rsidR="00124426" w:rsidRDefault="00124426" w:rsidP="00124426">
            <w:pPr>
              <w:spacing w:after="0" w:line="267" w:lineRule="exact"/>
              <w:ind w:left="100" w:right="-20"/>
              <w:rPr>
                <w:rFonts w:ascii="Times New Roman" w:eastAsia="Times New Roman" w:hAnsi="Times New Roman"/>
                <w:spacing w:val="1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>Area Teacher and Non-Instructional Settlements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24E616" w14:textId="77777777" w:rsidR="00124426" w:rsidRDefault="00124426" w:rsidP="0012442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24426" w:rsidRPr="009C191B" w14:paraId="38776A37" w14:textId="77777777" w:rsidTr="00A10171">
        <w:trPr>
          <w:trHeight w:hRule="exact" w:val="270"/>
        </w:trPr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16045B" w14:textId="77777777" w:rsidR="00124426" w:rsidRDefault="00124426" w:rsidP="00124426">
            <w:pPr>
              <w:tabs>
                <w:tab w:val="left" w:pos="1273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B213E3" w14:textId="7A4198C9" w:rsidR="00124426" w:rsidRDefault="00124426" w:rsidP="00124426">
            <w:pPr>
              <w:spacing w:after="0" w:line="267" w:lineRule="exact"/>
              <w:ind w:left="100" w:right="-20"/>
              <w:rPr>
                <w:rFonts w:ascii="Times New Roman" w:eastAsia="Times New Roman" w:hAnsi="Times New Roman"/>
                <w:spacing w:val="1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>Area Unemployment Rates for February 2023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B1DCFB" w14:textId="77777777" w:rsidR="00124426" w:rsidRDefault="00124426" w:rsidP="0012442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24426" w:rsidRPr="009C191B" w14:paraId="41A8F4B6" w14:textId="77777777" w:rsidTr="00A10171">
        <w:trPr>
          <w:trHeight w:hRule="exact" w:val="270"/>
        </w:trPr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A8F7F2" w14:textId="77777777" w:rsidR="00124426" w:rsidRDefault="00124426" w:rsidP="00124426">
            <w:pPr>
              <w:tabs>
                <w:tab w:val="left" w:pos="1273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C0D20C" w14:textId="05586D3C" w:rsidR="00124426" w:rsidRDefault="00124426" w:rsidP="00124426">
            <w:pPr>
              <w:spacing w:after="0" w:line="267" w:lineRule="exact"/>
              <w:ind w:left="100" w:right="-20"/>
              <w:rPr>
                <w:rFonts w:ascii="Times New Roman" w:eastAsia="Times New Roman" w:hAnsi="Times New Roman"/>
                <w:spacing w:val="1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>CPI for February and March 2023</w:t>
            </w:r>
          </w:p>
          <w:p w14:paraId="4546C75D" w14:textId="77777777" w:rsidR="00124426" w:rsidRDefault="00124426" w:rsidP="00124426">
            <w:pPr>
              <w:spacing w:after="0" w:line="267" w:lineRule="exact"/>
              <w:ind w:left="100" w:right="-20"/>
              <w:rPr>
                <w:rFonts w:ascii="Times New Roman" w:eastAsia="Times New Roman" w:hAnsi="Times New Roman"/>
                <w:spacing w:val="1"/>
                <w:sz w:val="24"/>
                <w:szCs w:val="24"/>
              </w:rPr>
            </w:pPr>
          </w:p>
          <w:p w14:paraId="475B0CAF" w14:textId="77777777" w:rsidR="00124426" w:rsidRDefault="00124426" w:rsidP="00124426">
            <w:pPr>
              <w:spacing w:after="0" w:line="267" w:lineRule="exact"/>
              <w:ind w:left="100" w:right="-20"/>
              <w:rPr>
                <w:rFonts w:ascii="Times New Roman" w:eastAsia="Times New Roman" w:hAnsi="Times New Roman"/>
                <w:spacing w:val="1"/>
                <w:sz w:val="24"/>
                <w:szCs w:val="24"/>
              </w:rPr>
            </w:pPr>
          </w:p>
          <w:p w14:paraId="0B025D82" w14:textId="77777777" w:rsidR="00124426" w:rsidRDefault="00124426" w:rsidP="00124426">
            <w:pPr>
              <w:spacing w:after="0" w:line="267" w:lineRule="exact"/>
              <w:ind w:left="100" w:right="-20"/>
              <w:rPr>
                <w:rFonts w:ascii="Times New Roman" w:eastAsia="Times New Roman" w:hAnsi="Times New Roman"/>
                <w:spacing w:val="1"/>
                <w:sz w:val="24"/>
                <w:szCs w:val="24"/>
              </w:rPr>
            </w:pPr>
          </w:p>
          <w:p w14:paraId="5A3CE591" w14:textId="77777777" w:rsidR="00124426" w:rsidRDefault="00124426" w:rsidP="00124426">
            <w:pPr>
              <w:spacing w:after="0" w:line="267" w:lineRule="exact"/>
              <w:ind w:left="100" w:right="-20"/>
              <w:rPr>
                <w:rFonts w:ascii="Times New Roman" w:eastAsia="Times New Roman" w:hAnsi="Times New Roman"/>
                <w:spacing w:val="1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3FBFAB" w14:textId="77777777" w:rsidR="00124426" w:rsidRDefault="00124426" w:rsidP="0012442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24426" w:rsidRPr="009C191B" w14:paraId="225655D2" w14:textId="77777777" w:rsidTr="00A10171">
        <w:trPr>
          <w:trHeight w:hRule="exact" w:val="576"/>
        </w:trPr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C451BE" w14:textId="4B758ABC" w:rsidR="00124426" w:rsidRDefault="00AF4699" w:rsidP="00124426">
            <w:pPr>
              <w:tabs>
                <w:tab w:val="left" w:pos="1273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May-June 2023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80A796" w14:textId="6DB57CE4" w:rsidR="00124426" w:rsidRDefault="00AF4699" w:rsidP="00124426">
            <w:pPr>
              <w:spacing w:after="0" w:line="267" w:lineRule="exact"/>
              <w:ind w:left="100" w:right="-20"/>
              <w:rPr>
                <w:rFonts w:ascii="Times New Roman" w:eastAsia="Times New Roman" w:hAnsi="Times New Roman"/>
                <w:spacing w:val="1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>Commissioner Addresses School District Obligations Under DASA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A9FCDB" w14:textId="5B3F4375" w:rsidR="00124426" w:rsidRDefault="00906546" w:rsidP="0012442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Reprinted with</w:t>
            </w:r>
            <w:r w:rsidR="00AF4699">
              <w:rPr>
                <w:rFonts w:ascii="Times New Roman" w:hAnsi="Times New Roman"/>
                <w:sz w:val="24"/>
                <w:szCs w:val="24"/>
              </w:rPr>
              <w:t xml:space="preserve"> permission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D06AB4">
              <w:rPr>
                <w:rFonts w:ascii="Times New Roman" w:hAnsi="Times New Roman"/>
                <w:i/>
                <w:sz w:val="24"/>
                <w:szCs w:val="24"/>
              </w:rPr>
              <w:t>On Board</w:t>
            </w:r>
          </w:p>
        </w:tc>
      </w:tr>
      <w:tr w:rsidR="00124426" w:rsidRPr="009C191B" w14:paraId="59F7718D" w14:textId="77777777" w:rsidTr="00A10171">
        <w:trPr>
          <w:trHeight w:hRule="exact" w:val="270"/>
        </w:trPr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D722C9" w14:textId="77777777" w:rsidR="00124426" w:rsidRDefault="00124426" w:rsidP="00124426">
            <w:pPr>
              <w:tabs>
                <w:tab w:val="left" w:pos="1273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5E4273" w14:textId="4905E88D" w:rsidR="00124426" w:rsidRDefault="00AF4699" w:rsidP="00124426">
            <w:pPr>
              <w:spacing w:after="0" w:line="267" w:lineRule="exact"/>
              <w:ind w:left="100" w:right="-20"/>
              <w:rPr>
                <w:rFonts w:ascii="Times New Roman" w:eastAsia="Times New Roman" w:hAnsi="Times New Roman"/>
                <w:spacing w:val="1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>Homebound Instruction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280FEA" w14:textId="77777777" w:rsidR="00124426" w:rsidRDefault="00124426" w:rsidP="0012442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24426" w:rsidRPr="009C191B" w14:paraId="5BCB7DFB" w14:textId="77777777" w:rsidTr="00A10171">
        <w:trPr>
          <w:trHeight w:hRule="exact" w:val="576"/>
        </w:trPr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E77DE7" w14:textId="77777777" w:rsidR="00124426" w:rsidRDefault="00124426" w:rsidP="00124426">
            <w:pPr>
              <w:tabs>
                <w:tab w:val="left" w:pos="1273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D5EF4C" w14:textId="46C781A5" w:rsidR="00124426" w:rsidRDefault="00AF4699" w:rsidP="00124426">
            <w:pPr>
              <w:spacing w:after="0" w:line="267" w:lineRule="exact"/>
              <w:ind w:left="100" w:right="-20"/>
              <w:rPr>
                <w:rFonts w:ascii="Times New Roman" w:eastAsia="Times New Roman" w:hAnsi="Times New Roman"/>
                <w:spacing w:val="1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>NYS Updates Model Sexual Harassment Prevention Policy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49EB10" w14:textId="77777777" w:rsidR="00124426" w:rsidRDefault="00124426" w:rsidP="0012442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F4699" w:rsidRPr="009C191B" w14:paraId="736737A1" w14:textId="77777777" w:rsidTr="00A10171">
        <w:trPr>
          <w:trHeight w:hRule="exact" w:val="270"/>
        </w:trPr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D73929" w14:textId="77777777" w:rsidR="00AF4699" w:rsidRDefault="00AF4699" w:rsidP="00AF4699">
            <w:pPr>
              <w:tabs>
                <w:tab w:val="left" w:pos="1273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B88667" w14:textId="30270F6D" w:rsidR="00AF4699" w:rsidRDefault="00AF4699" w:rsidP="00AF4699">
            <w:pPr>
              <w:spacing w:after="0" w:line="267" w:lineRule="exact"/>
              <w:ind w:left="100" w:right="-20"/>
              <w:rPr>
                <w:rFonts w:ascii="Times New Roman" w:eastAsia="Times New Roman" w:hAnsi="Times New Roman"/>
                <w:spacing w:val="1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>Area Unemployment Rates for May 2023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08F335" w14:textId="77777777" w:rsidR="00AF4699" w:rsidRDefault="00AF4699" w:rsidP="00AF469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F4699" w:rsidRPr="009C191B" w14:paraId="320DBED5" w14:textId="77777777" w:rsidTr="00A10171">
        <w:trPr>
          <w:trHeight w:hRule="exact" w:val="270"/>
        </w:trPr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CDA20D" w14:textId="77777777" w:rsidR="00AF4699" w:rsidRDefault="00AF4699" w:rsidP="00AF4699">
            <w:pPr>
              <w:tabs>
                <w:tab w:val="left" w:pos="1273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0AC19D" w14:textId="04460092" w:rsidR="00AF4699" w:rsidRDefault="00AF4699" w:rsidP="00AF4699">
            <w:pPr>
              <w:spacing w:after="0" w:line="267" w:lineRule="exact"/>
              <w:ind w:left="100" w:right="-20"/>
              <w:rPr>
                <w:rFonts w:ascii="Times New Roman" w:eastAsia="Times New Roman" w:hAnsi="Times New Roman"/>
                <w:spacing w:val="1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>CPI for April and May 2023</w:t>
            </w:r>
          </w:p>
          <w:p w14:paraId="00B29E9F" w14:textId="77777777" w:rsidR="00AF4699" w:rsidRDefault="00AF4699" w:rsidP="00AF4699">
            <w:pPr>
              <w:spacing w:after="0" w:line="267" w:lineRule="exact"/>
              <w:ind w:left="100" w:right="-20"/>
              <w:rPr>
                <w:rFonts w:ascii="Times New Roman" w:eastAsia="Times New Roman" w:hAnsi="Times New Roman"/>
                <w:spacing w:val="1"/>
                <w:sz w:val="24"/>
                <w:szCs w:val="24"/>
              </w:rPr>
            </w:pPr>
          </w:p>
          <w:p w14:paraId="5F7BF388" w14:textId="77777777" w:rsidR="00AF4699" w:rsidRDefault="00AF4699" w:rsidP="00AF4699">
            <w:pPr>
              <w:spacing w:after="0" w:line="267" w:lineRule="exact"/>
              <w:ind w:left="100" w:right="-20"/>
              <w:rPr>
                <w:rFonts w:ascii="Times New Roman" w:eastAsia="Times New Roman" w:hAnsi="Times New Roman"/>
                <w:spacing w:val="1"/>
                <w:sz w:val="24"/>
                <w:szCs w:val="24"/>
              </w:rPr>
            </w:pPr>
          </w:p>
          <w:p w14:paraId="313A83F9" w14:textId="77777777" w:rsidR="00AF4699" w:rsidRDefault="00AF4699" w:rsidP="00AF4699">
            <w:pPr>
              <w:spacing w:after="0" w:line="267" w:lineRule="exact"/>
              <w:ind w:left="100" w:right="-20"/>
              <w:rPr>
                <w:rFonts w:ascii="Times New Roman" w:eastAsia="Times New Roman" w:hAnsi="Times New Roman"/>
                <w:spacing w:val="1"/>
                <w:sz w:val="24"/>
                <w:szCs w:val="24"/>
              </w:rPr>
            </w:pPr>
          </w:p>
          <w:p w14:paraId="7CCE958D" w14:textId="77777777" w:rsidR="00AF4699" w:rsidRDefault="00AF4699" w:rsidP="00AF4699">
            <w:pPr>
              <w:spacing w:after="0" w:line="267" w:lineRule="exact"/>
              <w:ind w:left="100" w:right="-20"/>
              <w:rPr>
                <w:rFonts w:ascii="Times New Roman" w:eastAsia="Times New Roman" w:hAnsi="Times New Roman"/>
                <w:spacing w:val="1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4C3158" w14:textId="77777777" w:rsidR="00AF4699" w:rsidRDefault="00AF4699" w:rsidP="00AF469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0606D" w:rsidRPr="009C191B" w14:paraId="754A45CE" w14:textId="77777777" w:rsidTr="00A10171">
        <w:trPr>
          <w:trHeight w:hRule="exact" w:val="270"/>
        </w:trPr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60C09D" w14:textId="59E1F871" w:rsidR="00E0606D" w:rsidRDefault="00E0606D" w:rsidP="00E0606D">
            <w:pPr>
              <w:tabs>
                <w:tab w:val="left" w:pos="1273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July-Aug 2023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CA3494" w14:textId="455AEB21" w:rsidR="00E0606D" w:rsidRDefault="00E0606D" w:rsidP="00E0606D">
            <w:pPr>
              <w:spacing w:after="0" w:line="267" w:lineRule="exact"/>
              <w:ind w:left="100" w:right="-20"/>
              <w:rPr>
                <w:rFonts w:ascii="Times New Roman" w:eastAsia="Times New Roman" w:hAnsi="Times New Roman"/>
                <w:spacing w:val="1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>Welcome and Congratulations!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500130" w14:textId="77777777" w:rsidR="00E0606D" w:rsidRDefault="00E0606D" w:rsidP="00E0606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0606D" w:rsidRPr="009C191B" w14:paraId="1F122B32" w14:textId="77777777" w:rsidTr="00A10171">
        <w:trPr>
          <w:trHeight w:hRule="exact" w:val="270"/>
        </w:trPr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C0B717" w14:textId="77777777" w:rsidR="00E0606D" w:rsidRDefault="00E0606D" w:rsidP="00E0606D">
            <w:pPr>
              <w:tabs>
                <w:tab w:val="left" w:pos="1273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3CA8FF" w14:textId="7F030435" w:rsidR="00E0606D" w:rsidRDefault="00E0606D" w:rsidP="00E0606D">
            <w:pPr>
              <w:spacing w:after="0" w:line="267" w:lineRule="exact"/>
              <w:ind w:left="100" w:right="-20"/>
              <w:rPr>
                <w:rFonts w:ascii="Times New Roman" w:eastAsia="Times New Roman" w:hAnsi="Times New Roman"/>
                <w:spacing w:val="1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>NYSED Clarifies Position on IDEA Requirements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2C2EF5" w14:textId="77777777" w:rsidR="00E0606D" w:rsidRDefault="00E0606D" w:rsidP="00E0606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0606D" w:rsidRPr="009C191B" w14:paraId="39413848" w14:textId="77777777" w:rsidTr="00A10171">
        <w:trPr>
          <w:trHeight w:hRule="exact" w:val="270"/>
        </w:trPr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EA9DE2" w14:textId="77777777" w:rsidR="00E0606D" w:rsidRDefault="00E0606D" w:rsidP="00E0606D">
            <w:pPr>
              <w:tabs>
                <w:tab w:val="left" w:pos="1273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B7BAA6" w14:textId="5D95E509" w:rsidR="00E0606D" w:rsidRDefault="00E0606D" w:rsidP="00E0606D">
            <w:pPr>
              <w:spacing w:after="0" w:line="267" w:lineRule="exact"/>
              <w:ind w:left="100" w:right="-20"/>
              <w:rPr>
                <w:rFonts w:ascii="Times New Roman" w:eastAsia="Times New Roman" w:hAnsi="Times New Roman"/>
                <w:spacing w:val="1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>Salary Transparency Law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803A17" w14:textId="77777777" w:rsidR="00E0606D" w:rsidRDefault="00E0606D" w:rsidP="00E0606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0606D" w:rsidRPr="009C191B" w14:paraId="64A8F44E" w14:textId="77777777" w:rsidTr="00A10171">
        <w:trPr>
          <w:trHeight w:hRule="exact" w:val="270"/>
        </w:trPr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EEA2CF" w14:textId="77777777" w:rsidR="00E0606D" w:rsidRDefault="00E0606D" w:rsidP="00E0606D">
            <w:pPr>
              <w:tabs>
                <w:tab w:val="left" w:pos="1273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E8A2B5" w14:textId="47723BD2" w:rsidR="00E0606D" w:rsidRDefault="00E0606D" w:rsidP="00E0606D">
            <w:pPr>
              <w:spacing w:after="0" w:line="267" w:lineRule="exact"/>
              <w:ind w:left="100" w:right="-20"/>
              <w:rPr>
                <w:rFonts w:ascii="Times New Roman" w:eastAsia="Times New Roman" w:hAnsi="Times New Roman"/>
                <w:spacing w:val="1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>Religious Accommodation Update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B6ECD8" w14:textId="77777777" w:rsidR="00E0606D" w:rsidRDefault="00E0606D" w:rsidP="00E0606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0606D" w:rsidRPr="009C191B" w14:paraId="0DB098E4" w14:textId="77777777" w:rsidTr="00A10171">
        <w:trPr>
          <w:trHeight w:hRule="exact" w:val="576"/>
        </w:trPr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EF8C31" w14:textId="77777777" w:rsidR="00E0606D" w:rsidRDefault="00E0606D" w:rsidP="00E0606D">
            <w:pPr>
              <w:tabs>
                <w:tab w:val="left" w:pos="1273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E22624" w14:textId="4D6FD7D8" w:rsidR="00E0606D" w:rsidRDefault="00E0606D" w:rsidP="00E0606D">
            <w:pPr>
              <w:spacing w:after="0" w:line="267" w:lineRule="exact"/>
              <w:ind w:left="100" w:right="-20"/>
              <w:rPr>
                <w:rFonts w:ascii="Times New Roman" w:eastAsia="Times New Roman" w:hAnsi="Times New Roman"/>
                <w:spacing w:val="1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>Commissioner Addresses Use of Counseling in Suspensions and Student’s Suspension Expunged In Its Entirety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DE13F6" w14:textId="79F61D22" w:rsidR="00E0606D" w:rsidRDefault="00E0606D" w:rsidP="00E0606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Reprinted with permission, </w:t>
            </w:r>
            <w:r w:rsidRPr="00D06AB4">
              <w:rPr>
                <w:rFonts w:ascii="Times New Roman" w:hAnsi="Times New Roman"/>
                <w:i/>
                <w:sz w:val="24"/>
                <w:szCs w:val="24"/>
              </w:rPr>
              <w:t>On Board</w:t>
            </w:r>
          </w:p>
        </w:tc>
      </w:tr>
      <w:tr w:rsidR="00E0606D" w:rsidRPr="009C191B" w14:paraId="08539FA8" w14:textId="77777777" w:rsidTr="00A10171">
        <w:trPr>
          <w:trHeight w:hRule="exact" w:val="576"/>
        </w:trPr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C3A699" w14:textId="77777777" w:rsidR="00E0606D" w:rsidRDefault="00E0606D" w:rsidP="00E0606D">
            <w:pPr>
              <w:tabs>
                <w:tab w:val="left" w:pos="1273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DB3B09" w14:textId="7C5B1AF9" w:rsidR="00E0606D" w:rsidRDefault="00E0606D" w:rsidP="00E0606D">
            <w:pPr>
              <w:spacing w:after="0" w:line="267" w:lineRule="exact"/>
              <w:ind w:left="100" w:right="-20"/>
              <w:rPr>
                <w:rFonts w:ascii="Times New Roman" w:eastAsia="Times New Roman" w:hAnsi="Times New Roman"/>
                <w:spacing w:val="1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>Impact of Gender Recognition Act on School District Record-Keeping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74A110" w14:textId="5076E5CF" w:rsidR="00E0606D" w:rsidRDefault="00E0606D" w:rsidP="00E0606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Reprinted with permission, </w:t>
            </w:r>
            <w:r w:rsidRPr="00D06AB4">
              <w:rPr>
                <w:rFonts w:ascii="Times New Roman" w:hAnsi="Times New Roman"/>
                <w:i/>
                <w:sz w:val="24"/>
                <w:szCs w:val="24"/>
              </w:rPr>
              <w:t>On Board</w:t>
            </w:r>
          </w:p>
        </w:tc>
      </w:tr>
      <w:tr w:rsidR="00E0606D" w:rsidRPr="009C191B" w14:paraId="43B2DD6B" w14:textId="77777777" w:rsidTr="00A10171">
        <w:trPr>
          <w:trHeight w:hRule="exact" w:val="270"/>
        </w:trPr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B10FD8" w14:textId="77777777" w:rsidR="00E0606D" w:rsidRDefault="00E0606D" w:rsidP="00E0606D">
            <w:pPr>
              <w:tabs>
                <w:tab w:val="left" w:pos="1273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B9A996" w14:textId="05E39A01" w:rsidR="00E0606D" w:rsidRDefault="00E0606D" w:rsidP="00E0606D">
            <w:pPr>
              <w:spacing w:after="0" w:line="267" w:lineRule="exact"/>
              <w:ind w:left="100" w:right="-20"/>
              <w:rPr>
                <w:rFonts w:ascii="Times New Roman" w:eastAsia="Times New Roman" w:hAnsi="Times New Roman"/>
                <w:spacing w:val="1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>Area Teacher and Non-Instructional Settlements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ABAA59" w14:textId="77777777" w:rsidR="00E0606D" w:rsidRDefault="00E0606D" w:rsidP="00E0606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0606D" w:rsidRPr="009C191B" w14:paraId="0A638352" w14:textId="77777777" w:rsidTr="00A10171">
        <w:trPr>
          <w:trHeight w:hRule="exact" w:val="270"/>
        </w:trPr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52AF69" w14:textId="77777777" w:rsidR="00E0606D" w:rsidRDefault="00E0606D" w:rsidP="00E0606D">
            <w:pPr>
              <w:tabs>
                <w:tab w:val="left" w:pos="1273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2012A7" w14:textId="03A103B6" w:rsidR="00E0606D" w:rsidRDefault="00E0606D" w:rsidP="00E0606D">
            <w:pPr>
              <w:spacing w:after="0" w:line="267" w:lineRule="exact"/>
              <w:ind w:left="100" w:right="-20"/>
              <w:rPr>
                <w:rFonts w:ascii="Times New Roman" w:eastAsia="Times New Roman" w:hAnsi="Times New Roman"/>
                <w:spacing w:val="1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>Area Unemployment Rates for July 2023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7883C2" w14:textId="77777777" w:rsidR="00E0606D" w:rsidRDefault="00E0606D" w:rsidP="00E0606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0606D" w:rsidRPr="009C191B" w14:paraId="0B1FF20E" w14:textId="77777777" w:rsidTr="00A10171">
        <w:trPr>
          <w:trHeight w:hRule="exact" w:val="270"/>
        </w:trPr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081AD3" w14:textId="77777777" w:rsidR="00E0606D" w:rsidRDefault="00E0606D" w:rsidP="00E0606D">
            <w:pPr>
              <w:tabs>
                <w:tab w:val="left" w:pos="1273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3A1FDA" w14:textId="71BFA6BA" w:rsidR="00E0606D" w:rsidRDefault="00E0606D" w:rsidP="00E0606D">
            <w:pPr>
              <w:spacing w:after="0" w:line="267" w:lineRule="exact"/>
              <w:ind w:left="100" w:right="-20"/>
              <w:rPr>
                <w:rFonts w:ascii="Times New Roman" w:eastAsia="Times New Roman" w:hAnsi="Times New Roman"/>
                <w:spacing w:val="1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>CPI for June and July 2023</w:t>
            </w:r>
          </w:p>
          <w:p w14:paraId="5EE4DE23" w14:textId="77777777" w:rsidR="00E0606D" w:rsidRDefault="00E0606D" w:rsidP="00E0606D">
            <w:pPr>
              <w:spacing w:after="0" w:line="267" w:lineRule="exact"/>
              <w:ind w:left="100" w:right="-20"/>
              <w:rPr>
                <w:rFonts w:ascii="Times New Roman" w:eastAsia="Times New Roman" w:hAnsi="Times New Roman"/>
                <w:spacing w:val="1"/>
                <w:sz w:val="24"/>
                <w:szCs w:val="24"/>
              </w:rPr>
            </w:pPr>
          </w:p>
          <w:p w14:paraId="0D2ACCCB" w14:textId="77777777" w:rsidR="00E0606D" w:rsidRDefault="00E0606D" w:rsidP="00E0606D">
            <w:pPr>
              <w:spacing w:after="0" w:line="267" w:lineRule="exact"/>
              <w:ind w:left="100" w:right="-20"/>
              <w:rPr>
                <w:rFonts w:ascii="Times New Roman" w:eastAsia="Times New Roman" w:hAnsi="Times New Roman"/>
                <w:spacing w:val="1"/>
                <w:sz w:val="24"/>
                <w:szCs w:val="24"/>
              </w:rPr>
            </w:pPr>
          </w:p>
          <w:p w14:paraId="3DFF46B0" w14:textId="77777777" w:rsidR="00E0606D" w:rsidRDefault="00E0606D" w:rsidP="00E0606D">
            <w:pPr>
              <w:spacing w:after="0" w:line="267" w:lineRule="exact"/>
              <w:ind w:left="100" w:right="-20"/>
              <w:rPr>
                <w:rFonts w:ascii="Times New Roman" w:eastAsia="Times New Roman" w:hAnsi="Times New Roman"/>
                <w:spacing w:val="1"/>
                <w:sz w:val="24"/>
                <w:szCs w:val="24"/>
              </w:rPr>
            </w:pPr>
          </w:p>
          <w:p w14:paraId="61FA02FE" w14:textId="77777777" w:rsidR="00E0606D" w:rsidRDefault="00E0606D" w:rsidP="00E0606D">
            <w:pPr>
              <w:spacing w:after="0" w:line="267" w:lineRule="exact"/>
              <w:ind w:left="100" w:right="-20"/>
              <w:rPr>
                <w:rFonts w:ascii="Times New Roman" w:eastAsia="Times New Roman" w:hAnsi="Times New Roman"/>
                <w:spacing w:val="1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51AB28" w14:textId="77777777" w:rsidR="00E0606D" w:rsidRDefault="00E0606D" w:rsidP="00E0606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0606D" w:rsidRPr="009C191B" w14:paraId="0C6886D3" w14:textId="77777777" w:rsidTr="00A10171">
        <w:trPr>
          <w:trHeight w:hRule="exact" w:val="270"/>
        </w:trPr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B8C10F" w14:textId="5A18CE49" w:rsidR="00E0606D" w:rsidRDefault="00533A5C" w:rsidP="00E0606D">
            <w:pPr>
              <w:tabs>
                <w:tab w:val="left" w:pos="1273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Sept-Oct 2023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D33923" w14:textId="7398DB47" w:rsidR="00E0606D" w:rsidRDefault="00533A5C" w:rsidP="00E0606D">
            <w:pPr>
              <w:spacing w:after="0" w:line="267" w:lineRule="exact"/>
              <w:ind w:left="100" w:right="-20"/>
              <w:rPr>
                <w:rFonts w:ascii="Times New Roman" w:eastAsia="Times New Roman" w:hAnsi="Times New Roman"/>
                <w:spacing w:val="1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>Welcome and Congratulations!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43C1A4" w14:textId="77777777" w:rsidR="00E0606D" w:rsidRDefault="00E0606D" w:rsidP="00E0606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0606D" w:rsidRPr="009C191B" w14:paraId="66CA20DF" w14:textId="77777777" w:rsidTr="00A10171">
        <w:trPr>
          <w:trHeight w:hRule="exact" w:val="270"/>
        </w:trPr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15FB58" w14:textId="77777777" w:rsidR="00E0606D" w:rsidRDefault="00E0606D" w:rsidP="00E0606D">
            <w:pPr>
              <w:tabs>
                <w:tab w:val="left" w:pos="1273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58228E" w14:textId="6E45A3B5" w:rsidR="00E0606D" w:rsidRDefault="00FE2006" w:rsidP="00E0606D">
            <w:pPr>
              <w:spacing w:after="0" w:line="267" w:lineRule="exact"/>
              <w:ind w:left="100" w:right="-20"/>
              <w:rPr>
                <w:rFonts w:ascii="Times New Roman" w:eastAsia="Times New Roman" w:hAnsi="Times New Roman"/>
                <w:spacing w:val="1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>Salary Transparency Law, Correction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327547" w14:textId="77777777" w:rsidR="00E0606D" w:rsidRDefault="00E0606D" w:rsidP="00E0606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E2006" w:rsidRPr="009C191B" w14:paraId="19D7319B" w14:textId="77777777" w:rsidTr="00A10171">
        <w:trPr>
          <w:trHeight w:hRule="exact" w:val="270"/>
        </w:trPr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ECB5F4" w14:textId="77777777" w:rsidR="00FE2006" w:rsidRDefault="00FE2006" w:rsidP="00E0606D">
            <w:pPr>
              <w:tabs>
                <w:tab w:val="left" w:pos="1273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0D07BE" w14:textId="1B6DAA9C" w:rsidR="00FE2006" w:rsidRDefault="00477CD5" w:rsidP="00E0606D">
            <w:pPr>
              <w:spacing w:after="0" w:line="267" w:lineRule="exact"/>
              <w:ind w:left="100" w:right="-20"/>
              <w:rPr>
                <w:rFonts w:ascii="Times New Roman" w:eastAsia="Times New Roman" w:hAnsi="Times New Roman"/>
                <w:spacing w:val="1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>Timeout and Physical Restraint Update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EEBD0C" w14:textId="77777777" w:rsidR="00FE2006" w:rsidRDefault="00FE2006" w:rsidP="00E0606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E2006" w:rsidRPr="009C191B" w14:paraId="6A9C47B3" w14:textId="77777777" w:rsidTr="00A10171">
        <w:trPr>
          <w:trHeight w:hRule="exact" w:val="270"/>
        </w:trPr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B2ED52" w14:textId="77777777" w:rsidR="00FE2006" w:rsidRDefault="00FE2006" w:rsidP="00E0606D">
            <w:pPr>
              <w:tabs>
                <w:tab w:val="left" w:pos="1273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4752F5" w14:textId="25233F4F" w:rsidR="00FE2006" w:rsidRDefault="00477CD5" w:rsidP="00E0606D">
            <w:pPr>
              <w:spacing w:after="0" w:line="267" w:lineRule="exact"/>
              <w:ind w:left="100" w:right="-20"/>
              <w:rPr>
                <w:rFonts w:ascii="Times New Roman" w:eastAsia="Times New Roman" w:hAnsi="Times New Roman"/>
                <w:spacing w:val="1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>NYS Emphasizes the Right to a Free Public Education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4657A0" w14:textId="77777777" w:rsidR="00FE2006" w:rsidRDefault="00FE2006" w:rsidP="00E0606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E2006" w:rsidRPr="009C191B" w14:paraId="33B3F6DA" w14:textId="77777777" w:rsidTr="00A10171">
        <w:trPr>
          <w:trHeight w:hRule="exact" w:val="270"/>
        </w:trPr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D77200" w14:textId="77777777" w:rsidR="00FE2006" w:rsidRDefault="00FE2006" w:rsidP="00E0606D">
            <w:pPr>
              <w:tabs>
                <w:tab w:val="left" w:pos="1273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3D20C5" w14:textId="249849E5" w:rsidR="00FE2006" w:rsidRDefault="00477CD5" w:rsidP="00E0606D">
            <w:pPr>
              <w:spacing w:after="0" w:line="267" w:lineRule="exact"/>
              <w:ind w:left="100" w:right="-20"/>
              <w:rPr>
                <w:rFonts w:ascii="Times New Roman" w:eastAsia="Times New Roman" w:hAnsi="Times New Roman"/>
                <w:spacing w:val="1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>Recently Passed Laws in NYS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1F1D4D" w14:textId="77777777" w:rsidR="00FE2006" w:rsidRDefault="00FE2006" w:rsidP="00E0606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E2006" w:rsidRPr="009C191B" w14:paraId="1FFB4E2B" w14:textId="77777777" w:rsidTr="00A10171">
        <w:trPr>
          <w:trHeight w:hRule="exact" w:val="576"/>
        </w:trPr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B10FF5" w14:textId="77777777" w:rsidR="00FE2006" w:rsidRDefault="00FE2006" w:rsidP="00E0606D">
            <w:pPr>
              <w:tabs>
                <w:tab w:val="left" w:pos="1273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BDF709" w14:textId="355305F7" w:rsidR="00FE2006" w:rsidRDefault="00477CD5" w:rsidP="00E0606D">
            <w:pPr>
              <w:spacing w:after="0" w:line="267" w:lineRule="exact"/>
              <w:ind w:left="100" w:right="-20"/>
              <w:rPr>
                <w:rFonts w:ascii="Times New Roman" w:eastAsia="Times New Roman" w:hAnsi="Times New Roman"/>
                <w:spacing w:val="1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 xml:space="preserve">Short-Term Suspensions and Due Process – Notice of the Suspension is Not Enough 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BABD42" w14:textId="77777777" w:rsidR="00FE2006" w:rsidRDefault="00FE2006" w:rsidP="00E0606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E2006" w:rsidRPr="009C191B" w14:paraId="78A4DFD9" w14:textId="77777777" w:rsidTr="00A10171">
        <w:trPr>
          <w:trHeight w:hRule="exact" w:val="864"/>
        </w:trPr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DC8DEE" w14:textId="77777777" w:rsidR="00FE2006" w:rsidRDefault="00FE2006" w:rsidP="00E0606D">
            <w:pPr>
              <w:tabs>
                <w:tab w:val="left" w:pos="1273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3DA447" w14:textId="57304BC7" w:rsidR="00FE2006" w:rsidRDefault="00477CD5" w:rsidP="00E0606D">
            <w:pPr>
              <w:spacing w:after="0" w:line="267" w:lineRule="exact"/>
              <w:ind w:left="100" w:right="-20"/>
              <w:rPr>
                <w:rFonts w:ascii="Times New Roman" w:eastAsia="Times New Roman" w:hAnsi="Times New Roman"/>
                <w:spacing w:val="1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>When to Schedule a Manifestation Determination Review Together With a Superintendent’s Hearing? Timing is Everything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D3EFD7" w14:textId="77777777" w:rsidR="00FE2006" w:rsidRDefault="00FE2006" w:rsidP="00E0606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E2006" w:rsidRPr="009C191B" w14:paraId="4D505808" w14:textId="77777777" w:rsidTr="00A10171">
        <w:trPr>
          <w:trHeight w:hRule="exact" w:val="270"/>
        </w:trPr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605BE3" w14:textId="77777777" w:rsidR="00FE2006" w:rsidRDefault="00FE2006" w:rsidP="00FE2006">
            <w:pPr>
              <w:tabs>
                <w:tab w:val="left" w:pos="1273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B202A8" w14:textId="26DBB9F2" w:rsidR="00FE2006" w:rsidRDefault="00FE2006" w:rsidP="00FE2006">
            <w:pPr>
              <w:spacing w:after="0" w:line="267" w:lineRule="exact"/>
              <w:ind w:left="100" w:right="-20"/>
              <w:rPr>
                <w:rFonts w:ascii="Times New Roman" w:eastAsia="Times New Roman" w:hAnsi="Times New Roman"/>
                <w:spacing w:val="1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>Area Teacher and Non-Instructional Settlements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1CD626" w14:textId="77777777" w:rsidR="00FE2006" w:rsidRDefault="00FE2006" w:rsidP="00FE200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E2006" w:rsidRPr="009C191B" w14:paraId="71C83E11" w14:textId="77777777" w:rsidTr="00A10171">
        <w:trPr>
          <w:trHeight w:hRule="exact" w:val="270"/>
        </w:trPr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435842" w14:textId="77777777" w:rsidR="00FE2006" w:rsidRDefault="00FE2006" w:rsidP="00FE2006">
            <w:pPr>
              <w:tabs>
                <w:tab w:val="left" w:pos="1273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9D7CDF" w14:textId="2F23DDEF" w:rsidR="00FE2006" w:rsidRDefault="00FE2006" w:rsidP="00FE2006">
            <w:pPr>
              <w:spacing w:after="0" w:line="267" w:lineRule="exact"/>
              <w:ind w:left="100" w:right="-20"/>
              <w:rPr>
                <w:rFonts w:ascii="Times New Roman" w:eastAsia="Times New Roman" w:hAnsi="Times New Roman"/>
                <w:spacing w:val="1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>Area Unemployment Rates for August 2023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CC46E4" w14:textId="77777777" w:rsidR="00FE2006" w:rsidRDefault="00FE2006" w:rsidP="00FE200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E2006" w:rsidRPr="009C191B" w14:paraId="0950A99A" w14:textId="77777777" w:rsidTr="00A10171">
        <w:trPr>
          <w:trHeight w:hRule="exact" w:val="270"/>
        </w:trPr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A58A97" w14:textId="77777777" w:rsidR="00FE2006" w:rsidRDefault="00FE2006" w:rsidP="00FE2006">
            <w:pPr>
              <w:tabs>
                <w:tab w:val="left" w:pos="1273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68DECF" w14:textId="11E7B3B1" w:rsidR="00FE2006" w:rsidRDefault="00FE2006" w:rsidP="00FE2006">
            <w:pPr>
              <w:spacing w:after="0" w:line="267" w:lineRule="exact"/>
              <w:ind w:left="100" w:right="-20"/>
              <w:rPr>
                <w:rFonts w:ascii="Times New Roman" w:eastAsia="Times New Roman" w:hAnsi="Times New Roman"/>
                <w:spacing w:val="1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>CPI for July and August 2023</w:t>
            </w:r>
          </w:p>
          <w:p w14:paraId="233862DF" w14:textId="77777777" w:rsidR="00FE2006" w:rsidRDefault="00FE2006" w:rsidP="00FE2006">
            <w:pPr>
              <w:spacing w:after="0" w:line="267" w:lineRule="exact"/>
              <w:ind w:left="100" w:right="-20"/>
              <w:rPr>
                <w:rFonts w:ascii="Times New Roman" w:eastAsia="Times New Roman" w:hAnsi="Times New Roman"/>
                <w:spacing w:val="1"/>
                <w:sz w:val="24"/>
                <w:szCs w:val="24"/>
              </w:rPr>
            </w:pPr>
          </w:p>
          <w:p w14:paraId="4535DD47" w14:textId="77777777" w:rsidR="00FE2006" w:rsidRDefault="00FE2006" w:rsidP="00FE2006">
            <w:pPr>
              <w:spacing w:after="0" w:line="267" w:lineRule="exact"/>
              <w:ind w:left="100" w:right="-20"/>
              <w:rPr>
                <w:rFonts w:ascii="Times New Roman" w:eastAsia="Times New Roman" w:hAnsi="Times New Roman"/>
                <w:spacing w:val="1"/>
                <w:sz w:val="24"/>
                <w:szCs w:val="24"/>
              </w:rPr>
            </w:pPr>
          </w:p>
          <w:p w14:paraId="3E76C595" w14:textId="77777777" w:rsidR="00FE2006" w:rsidRDefault="00FE2006" w:rsidP="00FE2006">
            <w:pPr>
              <w:spacing w:after="0" w:line="267" w:lineRule="exact"/>
              <w:ind w:left="100" w:right="-20"/>
              <w:rPr>
                <w:rFonts w:ascii="Times New Roman" w:eastAsia="Times New Roman" w:hAnsi="Times New Roman"/>
                <w:spacing w:val="1"/>
                <w:sz w:val="24"/>
                <w:szCs w:val="24"/>
              </w:rPr>
            </w:pPr>
          </w:p>
          <w:p w14:paraId="32C2B772" w14:textId="77777777" w:rsidR="00FE2006" w:rsidRDefault="00FE2006" w:rsidP="00FE2006">
            <w:pPr>
              <w:spacing w:after="0" w:line="267" w:lineRule="exact"/>
              <w:ind w:left="100" w:right="-20"/>
              <w:rPr>
                <w:rFonts w:ascii="Times New Roman" w:eastAsia="Times New Roman" w:hAnsi="Times New Roman"/>
                <w:spacing w:val="1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045C2A" w14:textId="77777777" w:rsidR="00FE2006" w:rsidRDefault="00FE2006" w:rsidP="00FE200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E2006" w:rsidRPr="009C191B" w14:paraId="6C43DC5B" w14:textId="77777777" w:rsidTr="00A10171">
        <w:trPr>
          <w:trHeight w:hRule="exact" w:val="270"/>
        </w:trPr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2D4CEB" w14:textId="73228330" w:rsidR="00FE2006" w:rsidRDefault="00D45B05" w:rsidP="00FE2006">
            <w:pPr>
              <w:tabs>
                <w:tab w:val="left" w:pos="1273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Nov-Dec 2023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EC9E14" w14:textId="5CADD48C" w:rsidR="00FE2006" w:rsidRDefault="00D45B05" w:rsidP="00FE2006">
            <w:pPr>
              <w:spacing w:after="0" w:line="267" w:lineRule="exact"/>
              <w:ind w:left="100" w:right="-20"/>
              <w:rPr>
                <w:rFonts w:ascii="Times New Roman" w:eastAsia="Times New Roman" w:hAnsi="Times New Roman"/>
                <w:spacing w:val="1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>Confusion Clarified over Special Education Claims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791C6A" w14:textId="77777777" w:rsidR="00FE2006" w:rsidRDefault="00FE2006" w:rsidP="00FE200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E2006" w:rsidRPr="009C191B" w14:paraId="393A5413" w14:textId="77777777" w:rsidTr="00A10171">
        <w:trPr>
          <w:trHeight w:hRule="exact" w:val="270"/>
        </w:trPr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E71E1B" w14:textId="77777777" w:rsidR="00FE2006" w:rsidRDefault="00FE2006" w:rsidP="00FE2006">
            <w:pPr>
              <w:tabs>
                <w:tab w:val="left" w:pos="1273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7AB312" w14:textId="7E2980D4" w:rsidR="00FE2006" w:rsidRDefault="00D45B05" w:rsidP="00FE2006">
            <w:pPr>
              <w:spacing w:after="0" w:line="267" w:lineRule="exact"/>
              <w:ind w:left="100" w:right="-20"/>
              <w:rPr>
                <w:rFonts w:ascii="Times New Roman" w:eastAsia="Times New Roman" w:hAnsi="Times New Roman"/>
                <w:spacing w:val="1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>Access To School Grounds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349B65" w14:textId="77777777" w:rsidR="00FE2006" w:rsidRDefault="00FE2006" w:rsidP="00FE200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E2006" w:rsidRPr="009C191B" w14:paraId="00636928" w14:textId="77777777" w:rsidTr="00A10171">
        <w:trPr>
          <w:trHeight w:hRule="exact" w:val="270"/>
        </w:trPr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3BE913" w14:textId="77777777" w:rsidR="00FE2006" w:rsidRDefault="00FE2006" w:rsidP="00FE2006">
            <w:pPr>
              <w:tabs>
                <w:tab w:val="left" w:pos="1273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69447C" w14:textId="5795243A" w:rsidR="00FE2006" w:rsidRDefault="00D45B05" w:rsidP="00FE2006">
            <w:pPr>
              <w:spacing w:after="0" w:line="267" w:lineRule="exact"/>
              <w:ind w:left="100" w:right="-20"/>
              <w:rPr>
                <w:rFonts w:ascii="Times New Roman" w:eastAsia="Times New Roman" w:hAnsi="Times New Roman"/>
                <w:spacing w:val="1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 xml:space="preserve">As The Holiday Season </w:t>
            </w:r>
            <w:proofErr w:type="gramStart"/>
            <w:r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>Approaches..</w:t>
            </w:r>
            <w:proofErr w:type="gram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7526EF" w14:textId="77777777" w:rsidR="00FE2006" w:rsidRDefault="00FE2006" w:rsidP="00FE200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45B05" w:rsidRPr="009C191B" w14:paraId="2B1C46B8" w14:textId="77777777" w:rsidTr="00A10171">
        <w:trPr>
          <w:trHeight w:hRule="exact" w:val="270"/>
        </w:trPr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6F7ACB" w14:textId="77777777" w:rsidR="00D45B05" w:rsidRDefault="00D45B05" w:rsidP="00D45B05">
            <w:pPr>
              <w:tabs>
                <w:tab w:val="left" w:pos="1273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C6AE11" w14:textId="5A9325BE" w:rsidR="00D45B05" w:rsidRDefault="00D45B05" w:rsidP="00D45B05">
            <w:pPr>
              <w:spacing w:after="0" w:line="267" w:lineRule="exact"/>
              <w:ind w:left="100" w:right="-20"/>
              <w:rPr>
                <w:rFonts w:ascii="Times New Roman" w:eastAsia="Times New Roman" w:hAnsi="Times New Roman"/>
                <w:spacing w:val="1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>Area Teacher and Non-Instructional Settlements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108072" w14:textId="77777777" w:rsidR="00D45B05" w:rsidRDefault="00D45B05" w:rsidP="00D45B0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45B05" w:rsidRPr="009C191B" w14:paraId="69F8B534" w14:textId="77777777" w:rsidTr="00A10171">
        <w:trPr>
          <w:trHeight w:hRule="exact" w:val="270"/>
        </w:trPr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2550FC" w14:textId="77777777" w:rsidR="00D45B05" w:rsidRDefault="00D45B05" w:rsidP="00D45B05">
            <w:pPr>
              <w:tabs>
                <w:tab w:val="left" w:pos="1273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A09C86" w14:textId="534224A5" w:rsidR="00D45B05" w:rsidRDefault="00D45B05" w:rsidP="00D45B05">
            <w:pPr>
              <w:spacing w:after="0" w:line="267" w:lineRule="exact"/>
              <w:ind w:left="100" w:right="-20"/>
              <w:rPr>
                <w:rFonts w:ascii="Times New Roman" w:eastAsia="Times New Roman" w:hAnsi="Times New Roman"/>
                <w:spacing w:val="1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>Area Unemployment Rates for October 2023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A1BDBC" w14:textId="77777777" w:rsidR="00D45B05" w:rsidRDefault="00D45B05" w:rsidP="00D45B0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45B05" w:rsidRPr="009C191B" w14:paraId="3CCBE6CD" w14:textId="77777777" w:rsidTr="00A10171">
        <w:trPr>
          <w:trHeight w:hRule="exact" w:val="270"/>
        </w:trPr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58F7D4" w14:textId="77777777" w:rsidR="00D45B05" w:rsidRDefault="00D45B05" w:rsidP="00D45B05">
            <w:pPr>
              <w:tabs>
                <w:tab w:val="left" w:pos="1273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62270D" w14:textId="1E784F0D" w:rsidR="00D45B05" w:rsidRDefault="00D45B05" w:rsidP="00D45B05">
            <w:pPr>
              <w:spacing w:after="0" w:line="267" w:lineRule="exact"/>
              <w:ind w:left="100" w:right="-20"/>
              <w:rPr>
                <w:rFonts w:ascii="Times New Roman" w:eastAsia="Times New Roman" w:hAnsi="Times New Roman"/>
                <w:spacing w:val="1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>CPI for September and October 2023</w:t>
            </w:r>
          </w:p>
          <w:p w14:paraId="51812318" w14:textId="77777777" w:rsidR="00D45B05" w:rsidRDefault="00D45B05" w:rsidP="00D45B05">
            <w:pPr>
              <w:spacing w:after="0" w:line="267" w:lineRule="exact"/>
              <w:ind w:left="100" w:right="-20"/>
              <w:rPr>
                <w:rFonts w:ascii="Times New Roman" w:eastAsia="Times New Roman" w:hAnsi="Times New Roman"/>
                <w:spacing w:val="1"/>
                <w:sz w:val="24"/>
                <w:szCs w:val="24"/>
              </w:rPr>
            </w:pPr>
          </w:p>
          <w:p w14:paraId="622C35D8" w14:textId="77777777" w:rsidR="00D45B05" w:rsidRDefault="00D45B05" w:rsidP="00D45B05">
            <w:pPr>
              <w:spacing w:after="0" w:line="267" w:lineRule="exact"/>
              <w:ind w:left="100" w:right="-20"/>
              <w:rPr>
                <w:rFonts w:ascii="Times New Roman" w:eastAsia="Times New Roman" w:hAnsi="Times New Roman"/>
                <w:spacing w:val="1"/>
                <w:sz w:val="24"/>
                <w:szCs w:val="24"/>
              </w:rPr>
            </w:pPr>
          </w:p>
          <w:p w14:paraId="551A8F69" w14:textId="77777777" w:rsidR="00D45B05" w:rsidRDefault="00D45B05" w:rsidP="00D45B05">
            <w:pPr>
              <w:spacing w:after="0" w:line="267" w:lineRule="exact"/>
              <w:ind w:left="100" w:right="-20"/>
              <w:rPr>
                <w:rFonts w:ascii="Times New Roman" w:eastAsia="Times New Roman" w:hAnsi="Times New Roman"/>
                <w:spacing w:val="1"/>
                <w:sz w:val="24"/>
                <w:szCs w:val="24"/>
              </w:rPr>
            </w:pPr>
          </w:p>
          <w:p w14:paraId="66285F2C" w14:textId="77777777" w:rsidR="00D45B05" w:rsidRDefault="00D45B05" w:rsidP="00D45B05">
            <w:pPr>
              <w:spacing w:after="0" w:line="267" w:lineRule="exact"/>
              <w:ind w:left="100" w:right="-20"/>
              <w:rPr>
                <w:rFonts w:ascii="Times New Roman" w:eastAsia="Times New Roman" w:hAnsi="Times New Roman"/>
                <w:spacing w:val="1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D80F33" w14:textId="77777777" w:rsidR="00D45B05" w:rsidRDefault="00D45B05" w:rsidP="00D45B0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A2B5F" w:rsidRPr="009C191B" w14:paraId="14E6D9EC" w14:textId="77777777" w:rsidTr="00A10171">
        <w:trPr>
          <w:trHeight w:hRule="exact" w:val="288"/>
        </w:trPr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04689B" w14:textId="5F0D3A30" w:rsidR="002A2B5F" w:rsidRDefault="002A2B5F" w:rsidP="00D45B05">
            <w:pPr>
              <w:tabs>
                <w:tab w:val="left" w:pos="1273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Jan-Feb 2024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2DE4EB" w14:textId="048947F1" w:rsidR="002A2B5F" w:rsidRDefault="002A2B5F" w:rsidP="00D45B05">
            <w:pPr>
              <w:spacing w:after="0" w:line="267" w:lineRule="exact"/>
              <w:ind w:left="100" w:right="-20"/>
              <w:rPr>
                <w:rFonts w:ascii="Times New Roman" w:eastAsia="Times New Roman" w:hAnsi="Times New Roman"/>
                <w:spacing w:val="1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>Welcome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B3C059" w14:textId="77777777" w:rsidR="002A2B5F" w:rsidRDefault="002A2B5F" w:rsidP="00D45B0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E2D95" w:rsidRPr="009C191B" w14:paraId="50B9E291" w14:textId="77777777" w:rsidTr="00A10171">
        <w:trPr>
          <w:trHeight w:hRule="exact" w:val="576"/>
        </w:trPr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3C591C" w14:textId="197E3CC0" w:rsidR="009E2D95" w:rsidRDefault="009E2D95" w:rsidP="00D45B05">
            <w:pPr>
              <w:tabs>
                <w:tab w:val="left" w:pos="1273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3336FA" w14:textId="2949524F" w:rsidR="009E2D95" w:rsidRDefault="009E2D95" w:rsidP="00D45B05">
            <w:pPr>
              <w:spacing w:after="0" w:line="267" w:lineRule="exact"/>
              <w:ind w:left="100" w:right="-20"/>
              <w:rPr>
                <w:rFonts w:ascii="Times New Roman" w:eastAsia="Times New Roman" w:hAnsi="Times New Roman"/>
                <w:spacing w:val="1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 xml:space="preserve">Recent Commissioner’s Decision on Short-Term Suspension Appeals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D0EA51" w14:textId="77777777" w:rsidR="009E2D95" w:rsidRDefault="009E2D95" w:rsidP="00D45B0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E2D95" w:rsidRPr="009C191B" w14:paraId="5DBFDAE3" w14:textId="77777777" w:rsidTr="00A10171">
        <w:trPr>
          <w:trHeight w:hRule="exact" w:val="270"/>
        </w:trPr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35B6E9" w14:textId="77777777" w:rsidR="009E2D95" w:rsidRDefault="009E2D95" w:rsidP="00D45B05">
            <w:pPr>
              <w:tabs>
                <w:tab w:val="left" w:pos="1273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B6C124" w14:textId="5200565E" w:rsidR="009E2D95" w:rsidRDefault="009E2D95" w:rsidP="00D45B05">
            <w:pPr>
              <w:spacing w:after="0" w:line="267" w:lineRule="exact"/>
              <w:ind w:left="100" w:right="-20"/>
              <w:rPr>
                <w:rFonts w:ascii="Times New Roman" w:eastAsia="Times New Roman" w:hAnsi="Times New Roman"/>
                <w:spacing w:val="1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>Superintendent Hearings: Writing a Charge Statement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1C5A44" w14:textId="77777777" w:rsidR="009E2D95" w:rsidRDefault="009E2D95" w:rsidP="00D45B0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E2D95" w:rsidRPr="009C191B" w14:paraId="2A0DE1A0" w14:textId="77777777" w:rsidTr="00A10171">
        <w:trPr>
          <w:trHeight w:hRule="exact" w:val="270"/>
        </w:trPr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3D1DCB" w14:textId="77777777" w:rsidR="009E2D95" w:rsidRDefault="009E2D95" w:rsidP="00D45B05">
            <w:pPr>
              <w:tabs>
                <w:tab w:val="left" w:pos="1273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ACBABA" w14:textId="220873AA" w:rsidR="009E2D95" w:rsidRDefault="009E2D95" w:rsidP="00D45B05">
            <w:pPr>
              <w:spacing w:after="0" w:line="267" w:lineRule="exact"/>
              <w:ind w:left="100" w:right="-20"/>
              <w:rPr>
                <w:rFonts w:ascii="Times New Roman" w:eastAsia="Times New Roman" w:hAnsi="Times New Roman"/>
                <w:spacing w:val="1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>Workplace Violence Prevention Law Update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846470" w14:textId="77777777" w:rsidR="009E2D95" w:rsidRDefault="009E2D95" w:rsidP="00D45B0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E2D95" w:rsidRPr="009C191B" w14:paraId="1705EBB5" w14:textId="77777777" w:rsidTr="00A10171">
        <w:trPr>
          <w:trHeight w:hRule="exact" w:val="270"/>
        </w:trPr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956ECB" w14:textId="77777777" w:rsidR="009E2D95" w:rsidRDefault="009E2D95" w:rsidP="009E2D95">
            <w:pPr>
              <w:tabs>
                <w:tab w:val="left" w:pos="1273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C86061" w14:textId="2190EEE4" w:rsidR="009E2D95" w:rsidRDefault="009E2D95" w:rsidP="009E2D95">
            <w:pPr>
              <w:spacing w:after="0" w:line="267" w:lineRule="exact"/>
              <w:ind w:left="100" w:right="-20"/>
              <w:rPr>
                <w:rFonts w:ascii="Times New Roman" w:eastAsia="Times New Roman" w:hAnsi="Times New Roman"/>
                <w:spacing w:val="1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>Area Teacher and Non-Instructional Settlements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261BD0" w14:textId="77777777" w:rsidR="009E2D95" w:rsidRDefault="009E2D95" w:rsidP="009E2D9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E2D95" w:rsidRPr="009C191B" w14:paraId="40EA6BF3" w14:textId="77777777" w:rsidTr="00A10171">
        <w:trPr>
          <w:trHeight w:hRule="exact" w:val="270"/>
        </w:trPr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303D05" w14:textId="77777777" w:rsidR="009E2D95" w:rsidRDefault="009E2D95" w:rsidP="009E2D95">
            <w:pPr>
              <w:tabs>
                <w:tab w:val="left" w:pos="1273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A1C07C" w14:textId="442928FD" w:rsidR="009E2D95" w:rsidRDefault="009E2D95" w:rsidP="009E2D95">
            <w:pPr>
              <w:spacing w:after="0" w:line="267" w:lineRule="exact"/>
              <w:ind w:left="100" w:right="-20"/>
              <w:rPr>
                <w:rFonts w:ascii="Times New Roman" w:eastAsia="Times New Roman" w:hAnsi="Times New Roman"/>
                <w:spacing w:val="1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 xml:space="preserve">Area Unemployment Rates </w:t>
            </w:r>
            <w:r w:rsidRPr="002A2B5F"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>for November 2023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621C75" w14:textId="77777777" w:rsidR="009E2D95" w:rsidRDefault="009E2D95" w:rsidP="009E2D9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E2D95" w:rsidRPr="009C191B" w14:paraId="53BB85EA" w14:textId="77777777" w:rsidTr="00A10171">
        <w:trPr>
          <w:trHeight w:hRule="exact" w:val="270"/>
        </w:trPr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3C32FF" w14:textId="77777777" w:rsidR="009E2D95" w:rsidRDefault="009E2D95" w:rsidP="009E2D95">
            <w:pPr>
              <w:tabs>
                <w:tab w:val="left" w:pos="1273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4052BD" w14:textId="2A3B2468" w:rsidR="009E2D95" w:rsidRDefault="009E2D95" w:rsidP="009E2D95">
            <w:pPr>
              <w:spacing w:after="0" w:line="267" w:lineRule="exact"/>
              <w:ind w:left="100" w:right="-20"/>
              <w:rPr>
                <w:rFonts w:ascii="Times New Roman" w:eastAsia="Times New Roman" w:hAnsi="Times New Roman"/>
                <w:spacing w:val="1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>CPI for November and December 2023</w:t>
            </w:r>
          </w:p>
          <w:p w14:paraId="64B2F5D3" w14:textId="77777777" w:rsidR="009E2D95" w:rsidRDefault="009E2D95" w:rsidP="009E2D95">
            <w:pPr>
              <w:spacing w:after="0" w:line="267" w:lineRule="exact"/>
              <w:ind w:left="100" w:right="-20"/>
              <w:rPr>
                <w:rFonts w:ascii="Times New Roman" w:eastAsia="Times New Roman" w:hAnsi="Times New Roman"/>
                <w:spacing w:val="1"/>
                <w:sz w:val="24"/>
                <w:szCs w:val="24"/>
              </w:rPr>
            </w:pPr>
          </w:p>
          <w:p w14:paraId="408D7F56" w14:textId="77777777" w:rsidR="009E2D95" w:rsidRDefault="009E2D95" w:rsidP="009E2D95">
            <w:pPr>
              <w:spacing w:after="0" w:line="267" w:lineRule="exact"/>
              <w:ind w:left="100" w:right="-20"/>
              <w:rPr>
                <w:rFonts w:ascii="Times New Roman" w:eastAsia="Times New Roman" w:hAnsi="Times New Roman"/>
                <w:spacing w:val="1"/>
                <w:sz w:val="24"/>
                <w:szCs w:val="24"/>
              </w:rPr>
            </w:pPr>
          </w:p>
          <w:p w14:paraId="0F5ADE5C" w14:textId="77777777" w:rsidR="009E2D95" w:rsidRDefault="009E2D95" w:rsidP="009E2D95">
            <w:pPr>
              <w:spacing w:after="0" w:line="267" w:lineRule="exact"/>
              <w:ind w:left="100" w:right="-20"/>
              <w:rPr>
                <w:rFonts w:ascii="Times New Roman" w:eastAsia="Times New Roman" w:hAnsi="Times New Roman"/>
                <w:spacing w:val="1"/>
                <w:sz w:val="24"/>
                <w:szCs w:val="24"/>
              </w:rPr>
            </w:pPr>
          </w:p>
          <w:p w14:paraId="2C7D6C28" w14:textId="77777777" w:rsidR="009E2D95" w:rsidRDefault="009E2D95" w:rsidP="009E2D95">
            <w:pPr>
              <w:spacing w:after="0" w:line="267" w:lineRule="exact"/>
              <w:ind w:left="100" w:right="-20"/>
              <w:rPr>
                <w:rFonts w:ascii="Times New Roman" w:eastAsia="Times New Roman" w:hAnsi="Times New Roman"/>
                <w:spacing w:val="1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AAF666" w14:textId="77777777" w:rsidR="009E2D95" w:rsidRDefault="009E2D95" w:rsidP="009E2D9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04C24" w:rsidRPr="009C191B" w14:paraId="7223D6D3" w14:textId="77777777" w:rsidTr="00A10171">
        <w:trPr>
          <w:trHeight w:hRule="exact" w:val="270"/>
        </w:trPr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53B7F0" w14:textId="53F140FD" w:rsidR="00004C24" w:rsidRDefault="00004C24" w:rsidP="00004C24">
            <w:pPr>
              <w:tabs>
                <w:tab w:val="left" w:pos="1273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Mar-Apr 2024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C43519" w14:textId="51F8E46E" w:rsidR="00004C24" w:rsidRDefault="00004C24" w:rsidP="00004C24">
            <w:pPr>
              <w:spacing w:after="0" w:line="267" w:lineRule="exact"/>
              <w:ind w:left="100" w:right="-20"/>
              <w:rPr>
                <w:rFonts w:ascii="Times New Roman" w:eastAsia="Times New Roman" w:hAnsi="Times New Roman"/>
                <w:spacing w:val="1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>Video Disclosure Under FERPA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35E1CB" w14:textId="77777777" w:rsidR="00004C24" w:rsidRDefault="00004C24" w:rsidP="00004C2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04C24" w:rsidRPr="009C191B" w14:paraId="5EAFB307" w14:textId="77777777" w:rsidTr="00A10171">
        <w:trPr>
          <w:trHeight w:hRule="exact" w:val="549"/>
        </w:trPr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D08C11" w14:textId="77777777" w:rsidR="00004C24" w:rsidRDefault="00004C24" w:rsidP="00004C24">
            <w:pPr>
              <w:tabs>
                <w:tab w:val="left" w:pos="1273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9A59FF" w14:textId="3E93A305" w:rsidR="00004C24" w:rsidRDefault="00004C24" w:rsidP="00004C24">
            <w:pPr>
              <w:spacing w:after="0" w:line="267" w:lineRule="exact"/>
              <w:ind w:left="100" w:right="-20"/>
              <w:rPr>
                <w:rFonts w:ascii="Times New Roman" w:eastAsia="Times New Roman" w:hAnsi="Times New Roman"/>
                <w:spacing w:val="1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>Additional Rights for Non-Competitive and Labor Class Employees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7B3BBE" w14:textId="77777777" w:rsidR="00004C24" w:rsidRDefault="00004C24" w:rsidP="00004C2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04C24" w:rsidRPr="009C191B" w14:paraId="79BAB86E" w14:textId="77777777" w:rsidTr="00A10171">
        <w:trPr>
          <w:trHeight w:hRule="exact" w:val="270"/>
        </w:trPr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264973" w14:textId="77777777" w:rsidR="00004C24" w:rsidRDefault="00004C24" w:rsidP="00004C24">
            <w:pPr>
              <w:tabs>
                <w:tab w:val="left" w:pos="1273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DC80EB" w14:textId="7F46EE09" w:rsidR="00004C24" w:rsidRDefault="00004C24" w:rsidP="00004C24">
            <w:pPr>
              <w:spacing w:after="0" w:line="267" w:lineRule="exact"/>
              <w:ind w:left="100" w:right="-20"/>
              <w:rPr>
                <w:rFonts w:ascii="Times New Roman" w:eastAsia="Times New Roman" w:hAnsi="Times New Roman"/>
                <w:spacing w:val="1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>Sending Letters of Reasonable Assurance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4A7D6E" w14:textId="77777777" w:rsidR="00004C24" w:rsidRDefault="00004C24" w:rsidP="00004C2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04C24" w:rsidRPr="009C191B" w14:paraId="0ED4EFAB" w14:textId="77777777" w:rsidTr="00A10171">
        <w:trPr>
          <w:trHeight w:hRule="exact" w:val="270"/>
        </w:trPr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8D7696" w14:textId="77777777" w:rsidR="00004C24" w:rsidRDefault="00004C24" w:rsidP="00004C24">
            <w:pPr>
              <w:tabs>
                <w:tab w:val="left" w:pos="1273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0B3DF1" w14:textId="18ED7089" w:rsidR="00004C24" w:rsidRDefault="00004C24" w:rsidP="00004C24">
            <w:pPr>
              <w:spacing w:after="0" w:line="267" w:lineRule="exact"/>
              <w:ind w:left="100" w:right="-20"/>
              <w:rPr>
                <w:rFonts w:ascii="Times New Roman" w:eastAsia="Times New Roman" w:hAnsi="Times New Roman"/>
                <w:spacing w:val="1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>Area Teacher and Non-Instructional Settlements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544481" w14:textId="77777777" w:rsidR="00004C24" w:rsidRDefault="00004C24" w:rsidP="00004C2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04C24" w:rsidRPr="009C191B" w14:paraId="2AF70DBE" w14:textId="77777777" w:rsidTr="00A10171">
        <w:trPr>
          <w:trHeight w:hRule="exact" w:val="270"/>
        </w:trPr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895A7C" w14:textId="77777777" w:rsidR="00004C24" w:rsidRDefault="00004C24" w:rsidP="00004C24">
            <w:pPr>
              <w:tabs>
                <w:tab w:val="left" w:pos="1273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613C76" w14:textId="28199A12" w:rsidR="00004C24" w:rsidRDefault="00004C24" w:rsidP="00004C24">
            <w:pPr>
              <w:spacing w:after="0" w:line="267" w:lineRule="exact"/>
              <w:ind w:left="100" w:right="-20"/>
              <w:rPr>
                <w:rFonts w:ascii="Times New Roman" w:eastAsia="Times New Roman" w:hAnsi="Times New Roman"/>
                <w:spacing w:val="1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>Area Unemployment Rates for January 2024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59469E" w14:textId="77777777" w:rsidR="00004C24" w:rsidRDefault="00004C24" w:rsidP="00004C2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04C24" w:rsidRPr="009C191B" w14:paraId="508F8093" w14:textId="77777777" w:rsidTr="00A10171">
        <w:trPr>
          <w:trHeight w:hRule="exact" w:val="270"/>
        </w:trPr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C9CA92" w14:textId="77777777" w:rsidR="00004C24" w:rsidRDefault="00004C24" w:rsidP="00004C24">
            <w:pPr>
              <w:tabs>
                <w:tab w:val="left" w:pos="1273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AE5A0F" w14:textId="73F36E32" w:rsidR="00004C24" w:rsidRDefault="00004C24" w:rsidP="00004C24">
            <w:pPr>
              <w:spacing w:after="0" w:line="267" w:lineRule="exact"/>
              <w:ind w:left="100" w:right="-20"/>
              <w:rPr>
                <w:rFonts w:ascii="Times New Roman" w:eastAsia="Times New Roman" w:hAnsi="Times New Roman"/>
                <w:spacing w:val="1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>CPI for January and February 2024</w:t>
            </w:r>
          </w:p>
          <w:p w14:paraId="62C1C1FF" w14:textId="77777777" w:rsidR="00004C24" w:rsidRDefault="00004C24" w:rsidP="00004C24">
            <w:pPr>
              <w:spacing w:after="0" w:line="267" w:lineRule="exact"/>
              <w:ind w:left="100" w:right="-20"/>
              <w:rPr>
                <w:rFonts w:ascii="Times New Roman" w:eastAsia="Times New Roman" w:hAnsi="Times New Roman"/>
                <w:spacing w:val="1"/>
                <w:sz w:val="24"/>
                <w:szCs w:val="24"/>
              </w:rPr>
            </w:pPr>
          </w:p>
          <w:p w14:paraId="3E3C3797" w14:textId="77777777" w:rsidR="00004C24" w:rsidRDefault="00004C24" w:rsidP="00004C24">
            <w:pPr>
              <w:spacing w:after="0" w:line="267" w:lineRule="exact"/>
              <w:ind w:left="100" w:right="-20"/>
              <w:rPr>
                <w:rFonts w:ascii="Times New Roman" w:eastAsia="Times New Roman" w:hAnsi="Times New Roman"/>
                <w:spacing w:val="1"/>
                <w:sz w:val="24"/>
                <w:szCs w:val="24"/>
              </w:rPr>
            </w:pPr>
          </w:p>
          <w:p w14:paraId="272D8189" w14:textId="77777777" w:rsidR="00004C24" w:rsidRDefault="00004C24" w:rsidP="00004C24">
            <w:pPr>
              <w:spacing w:after="0" w:line="267" w:lineRule="exact"/>
              <w:ind w:left="100" w:right="-20"/>
              <w:rPr>
                <w:rFonts w:ascii="Times New Roman" w:eastAsia="Times New Roman" w:hAnsi="Times New Roman"/>
                <w:spacing w:val="1"/>
                <w:sz w:val="24"/>
                <w:szCs w:val="24"/>
              </w:rPr>
            </w:pPr>
          </w:p>
          <w:p w14:paraId="346CEF9F" w14:textId="77777777" w:rsidR="00004C24" w:rsidRDefault="00004C24" w:rsidP="00004C24">
            <w:pPr>
              <w:spacing w:after="0" w:line="267" w:lineRule="exact"/>
              <w:ind w:left="100" w:right="-20"/>
              <w:rPr>
                <w:rFonts w:ascii="Times New Roman" w:eastAsia="Times New Roman" w:hAnsi="Times New Roman"/>
                <w:spacing w:val="1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318386" w14:textId="77777777" w:rsidR="00004C24" w:rsidRDefault="00004C24" w:rsidP="00004C2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04C24" w:rsidRPr="009C191B" w14:paraId="63A60148" w14:textId="77777777" w:rsidTr="00A10171">
        <w:trPr>
          <w:trHeight w:hRule="exact" w:val="270"/>
        </w:trPr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E14CED" w14:textId="2A99E62E" w:rsidR="00004C24" w:rsidRDefault="00004C24" w:rsidP="00004C24">
            <w:pPr>
              <w:tabs>
                <w:tab w:val="left" w:pos="1273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May-June 2024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50FD62" w14:textId="08138270" w:rsidR="00004C24" w:rsidRDefault="00D90314" w:rsidP="00004C24">
            <w:pPr>
              <w:spacing w:after="0" w:line="267" w:lineRule="exact"/>
              <w:ind w:left="100" w:right="-20"/>
              <w:rPr>
                <w:rFonts w:ascii="Times New Roman" w:eastAsia="Times New Roman" w:hAnsi="Times New Roman"/>
                <w:spacing w:val="1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>Continuation of COVID-19 Paid Leave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1577E9" w14:textId="77777777" w:rsidR="00004C24" w:rsidRDefault="00004C24" w:rsidP="00004C2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04C24" w:rsidRPr="009C191B" w14:paraId="09B6F249" w14:textId="77777777" w:rsidTr="00A10171">
        <w:trPr>
          <w:trHeight w:hRule="exact" w:val="576"/>
        </w:trPr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3BD7A9" w14:textId="77777777" w:rsidR="00004C24" w:rsidRDefault="00004C24" w:rsidP="00004C24">
            <w:pPr>
              <w:tabs>
                <w:tab w:val="left" w:pos="1273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CD45F2" w14:textId="3DFAD1D2" w:rsidR="00004C24" w:rsidRDefault="00D90314" w:rsidP="00004C24">
            <w:pPr>
              <w:spacing w:after="0" w:line="267" w:lineRule="exact"/>
              <w:ind w:left="100" w:right="-20"/>
              <w:rPr>
                <w:rFonts w:ascii="Times New Roman" w:eastAsia="Times New Roman" w:hAnsi="Times New Roman"/>
                <w:spacing w:val="1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>Rulings Explore Issues Involving the NYS Open Meetings Law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014B69" w14:textId="1BB03983" w:rsidR="00004C24" w:rsidRDefault="00D90314" w:rsidP="00004C2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Reprinted with permission, </w:t>
            </w:r>
            <w:r w:rsidRPr="00D06AB4">
              <w:rPr>
                <w:rFonts w:ascii="Times New Roman" w:hAnsi="Times New Roman"/>
                <w:i/>
                <w:sz w:val="24"/>
                <w:szCs w:val="24"/>
              </w:rPr>
              <w:t>On Board</w:t>
            </w:r>
          </w:p>
        </w:tc>
      </w:tr>
      <w:tr w:rsidR="00004C24" w:rsidRPr="009C191B" w14:paraId="109D66F6" w14:textId="77777777" w:rsidTr="00A10171">
        <w:trPr>
          <w:trHeight w:hRule="exact" w:val="270"/>
        </w:trPr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7285B5" w14:textId="77777777" w:rsidR="00004C24" w:rsidRDefault="00004C24" w:rsidP="00004C24">
            <w:pPr>
              <w:tabs>
                <w:tab w:val="left" w:pos="1273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8062B8" w14:textId="1564A472" w:rsidR="00004C24" w:rsidRDefault="00D90314" w:rsidP="00004C24">
            <w:pPr>
              <w:spacing w:after="0" w:line="267" w:lineRule="exact"/>
              <w:ind w:left="100" w:right="-20"/>
              <w:rPr>
                <w:rFonts w:ascii="Times New Roman" w:eastAsia="Times New Roman" w:hAnsi="Times New Roman"/>
                <w:spacing w:val="1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>Fair Labor Standards Act Overtime Exemptions: Update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581153" w14:textId="77777777" w:rsidR="00004C24" w:rsidRDefault="00004C24" w:rsidP="00004C2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04C24" w:rsidRPr="009C191B" w14:paraId="2DDE10C5" w14:textId="77777777" w:rsidTr="00A10171">
        <w:trPr>
          <w:trHeight w:hRule="exact" w:val="270"/>
        </w:trPr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0EA89A" w14:textId="77777777" w:rsidR="00004C24" w:rsidRDefault="00004C24" w:rsidP="00004C24">
            <w:pPr>
              <w:tabs>
                <w:tab w:val="left" w:pos="1273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66F45C" w14:textId="30121E4B" w:rsidR="00004C24" w:rsidRDefault="00D90314" w:rsidP="00004C24">
            <w:pPr>
              <w:spacing w:after="0" w:line="267" w:lineRule="exact"/>
              <w:ind w:left="100" w:right="-20"/>
              <w:rPr>
                <w:rFonts w:ascii="Times New Roman" w:eastAsia="Times New Roman" w:hAnsi="Times New Roman"/>
                <w:spacing w:val="1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>Congratulations!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B95426" w14:textId="77777777" w:rsidR="00004C24" w:rsidRDefault="00004C24" w:rsidP="00004C2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90314" w:rsidRPr="009C191B" w14:paraId="496682CA" w14:textId="77777777" w:rsidTr="00A10171">
        <w:trPr>
          <w:trHeight w:hRule="exact" w:val="270"/>
        </w:trPr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7715F1" w14:textId="77777777" w:rsidR="00D90314" w:rsidRDefault="00D90314" w:rsidP="00D90314">
            <w:pPr>
              <w:tabs>
                <w:tab w:val="left" w:pos="1273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91885B" w14:textId="26C9159D" w:rsidR="00D90314" w:rsidRDefault="00D90314" w:rsidP="00D90314">
            <w:pPr>
              <w:spacing w:after="0" w:line="267" w:lineRule="exact"/>
              <w:ind w:left="100" w:right="-20"/>
              <w:rPr>
                <w:rFonts w:ascii="Times New Roman" w:eastAsia="Times New Roman" w:hAnsi="Times New Roman"/>
                <w:spacing w:val="1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>Area Teacher and Non-Instructional Settlements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28E1AC" w14:textId="77777777" w:rsidR="00D90314" w:rsidRDefault="00D90314" w:rsidP="00D9031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90314" w:rsidRPr="009C191B" w14:paraId="0BE10723" w14:textId="77777777" w:rsidTr="00A10171">
        <w:trPr>
          <w:trHeight w:hRule="exact" w:val="270"/>
        </w:trPr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7A68D4" w14:textId="77777777" w:rsidR="00D90314" w:rsidRDefault="00D90314" w:rsidP="00D90314">
            <w:pPr>
              <w:tabs>
                <w:tab w:val="left" w:pos="1273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1465F4" w14:textId="4E82528D" w:rsidR="00D90314" w:rsidRDefault="00D90314" w:rsidP="00D90314">
            <w:pPr>
              <w:spacing w:after="0" w:line="267" w:lineRule="exact"/>
              <w:ind w:left="100" w:right="-20"/>
              <w:rPr>
                <w:rFonts w:ascii="Times New Roman" w:eastAsia="Times New Roman" w:hAnsi="Times New Roman"/>
                <w:spacing w:val="1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>Area Unemployment Rates for April 2024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9832C9" w14:textId="77777777" w:rsidR="00D90314" w:rsidRDefault="00D90314" w:rsidP="00D9031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90314" w:rsidRPr="009C191B" w14:paraId="7A81FFE7" w14:textId="77777777" w:rsidTr="00A10171">
        <w:trPr>
          <w:trHeight w:hRule="exact" w:val="270"/>
        </w:trPr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3101C7" w14:textId="77777777" w:rsidR="00D90314" w:rsidRDefault="00D90314" w:rsidP="00D90314">
            <w:pPr>
              <w:tabs>
                <w:tab w:val="left" w:pos="1273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D4DBEC" w14:textId="43E52E2B" w:rsidR="00D90314" w:rsidRDefault="00D90314" w:rsidP="00D90314">
            <w:pPr>
              <w:spacing w:after="0" w:line="267" w:lineRule="exact"/>
              <w:ind w:left="100" w:right="-20"/>
              <w:rPr>
                <w:rFonts w:ascii="Times New Roman" w:eastAsia="Times New Roman" w:hAnsi="Times New Roman"/>
                <w:spacing w:val="1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>CPI for March and April 2024</w:t>
            </w:r>
          </w:p>
          <w:p w14:paraId="6005E25F" w14:textId="77777777" w:rsidR="00D90314" w:rsidRDefault="00D90314" w:rsidP="00D90314">
            <w:pPr>
              <w:spacing w:after="0" w:line="267" w:lineRule="exact"/>
              <w:ind w:left="100" w:right="-20"/>
              <w:rPr>
                <w:rFonts w:ascii="Times New Roman" w:eastAsia="Times New Roman" w:hAnsi="Times New Roman"/>
                <w:spacing w:val="1"/>
                <w:sz w:val="24"/>
                <w:szCs w:val="24"/>
              </w:rPr>
            </w:pPr>
          </w:p>
          <w:p w14:paraId="5CCA373E" w14:textId="77777777" w:rsidR="00D90314" w:rsidRDefault="00D90314" w:rsidP="00D90314">
            <w:pPr>
              <w:spacing w:after="0" w:line="267" w:lineRule="exact"/>
              <w:ind w:left="100" w:right="-20"/>
              <w:rPr>
                <w:rFonts w:ascii="Times New Roman" w:eastAsia="Times New Roman" w:hAnsi="Times New Roman"/>
                <w:spacing w:val="1"/>
                <w:sz w:val="24"/>
                <w:szCs w:val="24"/>
              </w:rPr>
            </w:pPr>
          </w:p>
          <w:p w14:paraId="54B63278" w14:textId="77777777" w:rsidR="00D90314" w:rsidRDefault="00D90314" w:rsidP="00D90314">
            <w:pPr>
              <w:spacing w:after="0" w:line="267" w:lineRule="exact"/>
              <w:ind w:left="100" w:right="-20"/>
              <w:rPr>
                <w:rFonts w:ascii="Times New Roman" w:eastAsia="Times New Roman" w:hAnsi="Times New Roman"/>
                <w:spacing w:val="1"/>
                <w:sz w:val="24"/>
                <w:szCs w:val="24"/>
              </w:rPr>
            </w:pPr>
          </w:p>
          <w:p w14:paraId="1C1E174C" w14:textId="77777777" w:rsidR="00D90314" w:rsidRDefault="00D90314" w:rsidP="00D90314">
            <w:pPr>
              <w:spacing w:after="0" w:line="267" w:lineRule="exact"/>
              <w:ind w:left="100" w:right="-20"/>
              <w:rPr>
                <w:rFonts w:ascii="Times New Roman" w:eastAsia="Times New Roman" w:hAnsi="Times New Roman"/>
                <w:spacing w:val="1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707695" w14:textId="77777777" w:rsidR="00D90314" w:rsidRDefault="00D90314" w:rsidP="00D9031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04C24" w:rsidRPr="009C191B" w14:paraId="4FDCF2C7" w14:textId="77777777" w:rsidTr="00A10171">
        <w:trPr>
          <w:trHeight w:hRule="exact" w:val="270"/>
        </w:trPr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6FD3A5" w14:textId="44A56EC9" w:rsidR="00004C24" w:rsidRDefault="00595E3A" w:rsidP="00004C24">
            <w:pPr>
              <w:tabs>
                <w:tab w:val="left" w:pos="1273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July-Aug 2024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1765DD" w14:textId="5ADBB183" w:rsidR="00004C24" w:rsidRDefault="00595E3A" w:rsidP="00004C24">
            <w:pPr>
              <w:spacing w:after="0" w:line="267" w:lineRule="exact"/>
              <w:ind w:left="100" w:right="-20"/>
              <w:rPr>
                <w:rFonts w:ascii="Times New Roman" w:eastAsia="Times New Roman" w:hAnsi="Times New Roman"/>
                <w:spacing w:val="1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>Welcome!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ABB21E" w14:textId="77777777" w:rsidR="00004C24" w:rsidRDefault="00004C24" w:rsidP="00004C2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04C24" w:rsidRPr="009C191B" w14:paraId="26EBAD12" w14:textId="77777777" w:rsidTr="00A10171">
        <w:trPr>
          <w:trHeight w:hRule="exact" w:val="270"/>
        </w:trPr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2A6467" w14:textId="77777777" w:rsidR="00004C24" w:rsidRDefault="00004C24" w:rsidP="00004C24">
            <w:pPr>
              <w:tabs>
                <w:tab w:val="left" w:pos="1273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5A9F0E" w14:textId="4616D80A" w:rsidR="00004C24" w:rsidRDefault="00595E3A" w:rsidP="00004C24">
            <w:pPr>
              <w:spacing w:after="0" w:line="267" w:lineRule="exact"/>
              <w:ind w:left="100" w:right="-20"/>
              <w:rPr>
                <w:rFonts w:ascii="Times New Roman" w:eastAsia="Times New Roman" w:hAnsi="Times New Roman"/>
                <w:spacing w:val="1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>Summary of Important Changes to Title IX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94BB8C" w14:textId="77777777" w:rsidR="00004C24" w:rsidRDefault="00004C24" w:rsidP="00004C2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04C24" w:rsidRPr="009C191B" w14:paraId="44AD7950" w14:textId="77777777" w:rsidTr="00A10171">
        <w:trPr>
          <w:trHeight w:hRule="exact" w:val="270"/>
        </w:trPr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AE0767" w14:textId="77777777" w:rsidR="00004C24" w:rsidRDefault="00004C24" w:rsidP="00004C24">
            <w:pPr>
              <w:tabs>
                <w:tab w:val="left" w:pos="1273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5EA7FA" w14:textId="1459396E" w:rsidR="00004C24" w:rsidRDefault="00595E3A" w:rsidP="00004C24">
            <w:pPr>
              <w:spacing w:after="0" w:line="267" w:lineRule="exact"/>
              <w:ind w:left="100" w:right="-20"/>
              <w:rPr>
                <w:rFonts w:ascii="Times New Roman" w:eastAsia="Times New Roman" w:hAnsi="Times New Roman"/>
                <w:spacing w:val="1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>Employee Rights to Express Breastmilk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5EE615" w14:textId="77777777" w:rsidR="00004C24" w:rsidRDefault="00004C24" w:rsidP="00004C2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04C24" w:rsidRPr="009C191B" w14:paraId="1F5C1BF0" w14:textId="77777777" w:rsidTr="00A10171">
        <w:trPr>
          <w:trHeight w:hRule="exact" w:val="270"/>
        </w:trPr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EDC768" w14:textId="77777777" w:rsidR="00004C24" w:rsidRDefault="00004C24" w:rsidP="00004C24">
            <w:pPr>
              <w:tabs>
                <w:tab w:val="left" w:pos="1273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07BF43" w14:textId="2226AE5B" w:rsidR="00004C24" w:rsidRDefault="00595E3A" w:rsidP="00004C24">
            <w:pPr>
              <w:spacing w:after="0" w:line="267" w:lineRule="exact"/>
              <w:ind w:left="100" w:right="-20"/>
              <w:rPr>
                <w:rFonts w:ascii="Times New Roman" w:eastAsia="Times New Roman" w:hAnsi="Times New Roman"/>
                <w:spacing w:val="1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>Good News for Districts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416F6B" w14:textId="77777777" w:rsidR="00004C24" w:rsidRDefault="00004C24" w:rsidP="00004C2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95E3A" w:rsidRPr="009C191B" w14:paraId="0D4FF107" w14:textId="77777777" w:rsidTr="00A10171">
        <w:trPr>
          <w:trHeight w:hRule="exact" w:val="270"/>
        </w:trPr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C48840" w14:textId="77777777" w:rsidR="00595E3A" w:rsidRDefault="00595E3A" w:rsidP="00595E3A">
            <w:pPr>
              <w:tabs>
                <w:tab w:val="left" w:pos="1273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ABDD4A" w14:textId="04CC76F9" w:rsidR="00595E3A" w:rsidRDefault="00595E3A" w:rsidP="00595E3A">
            <w:pPr>
              <w:spacing w:after="0" w:line="267" w:lineRule="exact"/>
              <w:ind w:left="100" w:right="-20"/>
              <w:rPr>
                <w:rFonts w:ascii="Times New Roman" w:eastAsia="Times New Roman" w:hAnsi="Times New Roman"/>
                <w:spacing w:val="1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>Area Teacher and Non-Instructional Settlements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551D3F" w14:textId="77777777" w:rsidR="00595E3A" w:rsidRDefault="00595E3A" w:rsidP="00595E3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95E3A" w:rsidRPr="009C191B" w14:paraId="0098F0D5" w14:textId="77777777" w:rsidTr="00A10171">
        <w:trPr>
          <w:trHeight w:hRule="exact" w:val="270"/>
        </w:trPr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DE45AD" w14:textId="77777777" w:rsidR="00595E3A" w:rsidRDefault="00595E3A" w:rsidP="00595E3A">
            <w:pPr>
              <w:tabs>
                <w:tab w:val="left" w:pos="1273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23D72A" w14:textId="6F5C51F9" w:rsidR="00595E3A" w:rsidRDefault="00595E3A" w:rsidP="00595E3A">
            <w:pPr>
              <w:spacing w:after="0" w:line="267" w:lineRule="exact"/>
              <w:ind w:left="100" w:right="-20"/>
              <w:rPr>
                <w:rFonts w:ascii="Times New Roman" w:eastAsia="Times New Roman" w:hAnsi="Times New Roman"/>
                <w:spacing w:val="1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>Area Unemployment Rates for June 2024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022D84" w14:textId="77777777" w:rsidR="00595E3A" w:rsidRDefault="00595E3A" w:rsidP="00595E3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95E3A" w:rsidRPr="009C191B" w14:paraId="0129E584" w14:textId="77777777" w:rsidTr="00A10171">
        <w:trPr>
          <w:trHeight w:hRule="exact" w:val="270"/>
        </w:trPr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5BC09F" w14:textId="77777777" w:rsidR="00595E3A" w:rsidRDefault="00595E3A" w:rsidP="00595E3A">
            <w:pPr>
              <w:tabs>
                <w:tab w:val="left" w:pos="1273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790653" w14:textId="493B5900" w:rsidR="00595E3A" w:rsidRDefault="00595E3A" w:rsidP="00595E3A">
            <w:pPr>
              <w:spacing w:after="0" w:line="267" w:lineRule="exact"/>
              <w:ind w:left="100" w:right="-20"/>
              <w:rPr>
                <w:rFonts w:ascii="Times New Roman" w:eastAsia="Times New Roman" w:hAnsi="Times New Roman"/>
                <w:spacing w:val="1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>CPI for May and June 2024</w:t>
            </w:r>
          </w:p>
          <w:p w14:paraId="45F462D3" w14:textId="77777777" w:rsidR="00595E3A" w:rsidRDefault="00595E3A" w:rsidP="00595E3A">
            <w:pPr>
              <w:spacing w:after="0" w:line="267" w:lineRule="exact"/>
              <w:ind w:left="100" w:right="-20"/>
              <w:rPr>
                <w:rFonts w:ascii="Times New Roman" w:eastAsia="Times New Roman" w:hAnsi="Times New Roman"/>
                <w:spacing w:val="1"/>
                <w:sz w:val="24"/>
                <w:szCs w:val="24"/>
              </w:rPr>
            </w:pPr>
          </w:p>
          <w:p w14:paraId="4B80117B" w14:textId="77777777" w:rsidR="00595E3A" w:rsidRDefault="00595E3A" w:rsidP="00595E3A">
            <w:pPr>
              <w:spacing w:after="0" w:line="267" w:lineRule="exact"/>
              <w:ind w:left="100" w:right="-20"/>
              <w:rPr>
                <w:rFonts w:ascii="Times New Roman" w:eastAsia="Times New Roman" w:hAnsi="Times New Roman"/>
                <w:spacing w:val="1"/>
                <w:sz w:val="24"/>
                <w:szCs w:val="24"/>
              </w:rPr>
            </w:pPr>
          </w:p>
          <w:p w14:paraId="0B2B6F28" w14:textId="77777777" w:rsidR="00595E3A" w:rsidRDefault="00595E3A" w:rsidP="00595E3A">
            <w:pPr>
              <w:spacing w:after="0" w:line="267" w:lineRule="exact"/>
              <w:ind w:left="100" w:right="-20"/>
              <w:rPr>
                <w:rFonts w:ascii="Times New Roman" w:eastAsia="Times New Roman" w:hAnsi="Times New Roman"/>
                <w:spacing w:val="1"/>
                <w:sz w:val="24"/>
                <w:szCs w:val="24"/>
              </w:rPr>
            </w:pPr>
          </w:p>
          <w:p w14:paraId="08F951CF" w14:textId="77777777" w:rsidR="00595E3A" w:rsidRDefault="00595E3A" w:rsidP="00595E3A">
            <w:pPr>
              <w:spacing w:after="0" w:line="267" w:lineRule="exact"/>
              <w:ind w:left="100" w:right="-20"/>
              <w:rPr>
                <w:rFonts w:ascii="Times New Roman" w:eastAsia="Times New Roman" w:hAnsi="Times New Roman"/>
                <w:spacing w:val="1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C41A18" w14:textId="77777777" w:rsidR="00595E3A" w:rsidRDefault="00595E3A" w:rsidP="00595E3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10171" w:rsidRPr="009C191B" w14:paraId="66EB0ABC" w14:textId="77777777" w:rsidTr="00A10171">
        <w:trPr>
          <w:trHeight w:hRule="exact" w:val="270"/>
        </w:trPr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56B9FE" w14:textId="5B5BFBC7" w:rsidR="00A10171" w:rsidRDefault="00A10171" w:rsidP="00A10171">
            <w:pPr>
              <w:tabs>
                <w:tab w:val="left" w:pos="1273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Sept-Oct 2024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2A1239" w14:textId="4F119958" w:rsidR="00A10171" w:rsidRDefault="00A10171" w:rsidP="00A10171">
            <w:pPr>
              <w:spacing w:after="0" w:line="267" w:lineRule="exact"/>
              <w:ind w:left="100" w:right="-20"/>
              <w:rPr>
                <w:rFonts w:ascii="Times New Roman" w:eastAsia="Times New Roman" w:hAnsi="Times New Roman"/>
                <w:spacing w:val="1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>New Members to the Board of Education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0A0EEA" w14:textId="77777777" w:rsidR="00A10171" w:rsidRDefault="00A10171" w:rsidP="00A1017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10171" w:rsidRPr="009C191B" w14:paraId="32151FCC" w14:textId="77777777" w:rsidTr="00A10171">
        <w:trPr>
          <w:trHeight w:hRule="exact" w:val="270"/>
        </w:trPr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165B90" w14:textId="77777777" w:rsidR="00A10171" w:rsidRDefault="00A10171" w:rsidP="00A10171">
            <w:pPr>
              <w:tabs>
                <w:tab w:val="left" w:pos="1273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C3998D" w14:textId="346098B5" w:rsidR="00A10171" w:rsidRDefault="00A10171" w:rsidP="00A10171">
            <w:pPr>
              <w:spacing w:after="0" w:line="267" w:lineRule="exact"/>
              <w:ind w:left="100" w:right="-20"/>
              <w:rPr>
                <w:rFonts w:ascii="Times New Roman" w:eastAsia="Times New Roman" w:hAnsi="Times New Roman"/>
                <w:spacing w:val="1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>What is “Solicitation” Under FOIL?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E681F9" w14:textId="77777777" w:rsidR="00A10171" w:rsidRDefault="00A10171" w:rsidP="00A1017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10171" w:rsidRPr="009C191B" w14:paraId="270051A1" w14:textId="77777777" w:rsidTr="00A10171">
        <w:trPr>
          <w:trHeight w:hRule="exact" w:val="576"/>
        </w:trPr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71B624" w14:textId="77777777" w:rsidR="00A10171" w:rsidRDefault="00A10171" w:rsidP="00A10171">
            <w:pPr>
              <w:tabs>
                <w:tab w:val="left" w:pos="1273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656588" w14:textId="65DB6C49" w:rsidR="00A10171" w:rsidRDefault="00A10171" w:rsidP="00A10171">
            <w:pPr>
              <w:spacing w:after="0" w:line="267" w:lineRule="exact"/>
              <w:ind w:left="100" w:right="-20"/>
              <w:rPr>
                <w:rFonts w:ascii="Times New Roman" w:eastAsia="Times New Roman" w:hAnsi="Times New Roman"/>
                <w:spacing w:val="1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 xml:space="preserve">The Supreme Court Case of </w:t>
            </w:r>
            <w:r w:rsidRPr="00A10171">
              <w:rPr>
                <w:rFonts w:ascii="Times New Roman" w:eastAsia="Times New Roman" w:hAnsi="Times New Roman"/>
                <w:i/>
                <w:iCs/>
                <w:spacing w:val="1"/>
                <w:sz w:val="24"/>
                <w:szCs w:val="24"/>
              </w:rPr>
              <w:t>Muldrow v. City of St. Louis</w:t>
            </w:r>
            <w:r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>: A Cautionary Tale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F50652" w14:textId="77777777" w:rsidR="00A10171" w:rsidRDefault="00A10171" w:rsidP="00A1017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10171" w:rsidRPr="009C191B" w14:paraId="1A16F2AE" w14:textId="77777777" w:rsidTr="00A10171">
        <w:trPr>
          <w:trHeight w:hRule="exact" w:val="270"/>
        </w:trPr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07C30F" w14:textId="77777777" w:rsidR="00A10171" w:rsidRDefault="00A10171" w:rsidP="00A10171">
            <w:pPr>
              <w:tabs>
                <w:tab w:val="left" w:pos="1273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D2D0F7" w14:textId="43B9E739" w:rsidR="00A10171" w:rsidRDefault="00A10171" w:rsidP="00A10171">
            <w:pPr>
              <w:spacing w:after="0" w:line="267" w:lineRule="exact"/>
              <w:ind w:left="100" w:right="-20"/>
              <w:rPr>
                <w:rFonts w:ascii="Times New Roman" w:eastAsia="Times New Roman" w:hAnsi="Times New Roman"/>
                <w:spacing w:val="1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>Legal Update: APPR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A78E9D" w14:textId="77777777" w:rsidR="00A10171" w:rsidRDefault="00A10171" w:rsidP="00A1017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10171" w:rsidRPr="009C191B" w14:paraId="494C1147" w14:textId="77777777" w:rsidTr="00A10171">
        <w:trPr>
          <w:trHeight w:hRule="exact" w:val="270"/>
        </w:trPr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9EEE66" w14:textId="77777777" w:rsidR="00A10171" w:rsidRDefault="00A10171" w:rsidP="00A10171">
            <w:pPr>
              <w:tabs>
                <w:tab w:val="left" w:pos="1273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2C8CD5" w14:textId="063FAF6E" w:rsidR="00A10171" w:rsidRDefault="00A10171" w:rsidP="00A10171">
            <w:pPr>
              <w:spacing w:after="0" w:line="267" w:lineRule="exact"/>
              <w:ind w:left="100" w:right="-20"/>
              <w:rPr>
                <w:rFonts w:ascii="Times New Roman" w:eastAsia="Times New Roman" w:hAnsi="Times New Roman"/>
                <w:spacing w:val="1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>Area Teacher and Non-Instructional Settlements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238FB0" w14:textId="77777777" w:rsidR="00A10171" w:rsidRDefault="00A10171" w:rsidP="00A1017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10171" w:rsidRPr="009C191B" w14:paraId="09BC65C7" w14:textId="77777777" w:rsidTr="00A10171">
        <w:trPr>
          <w:trHeight w:hRule="exact" w:val="270"/>
        </w:trPr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6BA292" w14:textId="77777777" w:rsidR="00A10171" w:rsidRDefault="00A10171" w:rsidP="00A10171">
            <w:pPr>
              <w:tabs>
                <w:tab w:val="left" w:pos="1273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489EFF" w14:textId="38D50B30" w:rsidR="00A10171" w:rsidRDefault="00A10171" w:rsidP="00A10171">
            <w:pPr>
              <w:spacing w:after="0" w:line="267" w:lineRule="exact"/>
              <w:ind w:left="100" w:right="-20"/>
              <w:rPr>
                <w:rFonts w:ascii="Times New Roman" w:eastAsia="Times New Roman" w:hAnsi="Times New Roman"/>
                <w:spacing w:val="1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>Area Unemployment Rates for August 2024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085BF4" w14:textId="77777777" w:rsidR="00A10171" w:rsidRDefault="00A10171" w:rsidP="00A1017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10171" w:rsidRPr="009C191B" w14:paraId="2D65DE07" w14:textId="77777777" w:rsidTr="00A10171">
        <w:trPr>
          <w:trHeight w:hRule="exact" w:val="270"/>
        </w:trPr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9A037C" w14:textId="77777777" w:rsidR="00A10171" w:rsidRDefault="00A10171" w:rsidP="00A10171">
            <w:pPr>
              <w:tabs>
                <w:tab w:val="left" w:pos="1273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037C93" w14:textId="058078D6" w:rsidR="00A10171" w:rsidRDefault="00A10171" w:rsidP="00A10171">
            <w:pPr>
              <w:spacing w:after="0" w:line="267" w:lineRule="exact"/>
              <w:ind w:left="100" w:right="-20"/>
              <w:rPr>
                <w:rFonts w:ascii="Times New Roman" w:eastAsia="Times New Roman" w:hAnsi="Times New Roman"/>
                <w:spacing w:val="1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>CPI for July and August 2024</w:t>
            </w:r>
          </w:p>
          <w:p w14:paraId="78CED88F" w14:textId="77777777" w:rsidR="00A10171" w:rsidRDefault="00A10171" w:rsidP="00A10171">
            <w:pPr>
              <w:spacing w:after="0" w:line="267" w:lineRule="exact"/>
              <w:ind w:left="100" w:right="-20"/>
              <w:rPr>
                <w:rFonts w:ascii="Times New Roman" w:eastAsia="Times New Roman" w:hAnsi="Times New Roman"/>
                <w:spacing w:val="1"/>
                <w:sz w:val="24"/>
                <w:szCs w:val="24"/>
              </w:rPr>
            </w:pPr>
          </w:p>
          <w:p w14:paraId="3256D8E4" w14:textId="77777777" w:rsidR="00A10171" w:rsidRDefault="00A10171" w:rsidP="00A10171">
            <w:pPr>
              <w:spacing w:after="0" w:line="267" w:lineRule="exact"/>
              <w:ind w:left="100" w:right="-20"/>
              <w:rPr>
                <w:rFonts w:ascii="Times New Roman" w:eastAsia="Times New Roman" w:hAnsi="Times New Roman"/>
                <w:spacing w:val="1"/>
                <w:sz w:val="24"/>
                <w:szCs w:val="24"/>
              </w:rPr>
            </w:pPr>
          </w:p>
          <w:p w14:paraId="48CB6EE1" w14:textId="77777777" w:rsidR="00A10171" w:rsidRDefault="00A10171" w:rsidP="00A10171">
            <w:pPr>
              <w:spacing w:after="0" w:line="267" w:lineRule="exact"/>
              <w:ind w:left="100" w:right="-20"/>
              <w:rPr>
                <w:rFonts w:ascii="Times New Roman" w:eastAsia="Times New Roman" w:hAnsi="Times New Roman"/>
                <w:spacing w:val="1"/>
                <w:sz w:val="24"/>
                <w:szCs w:val="24"/>
              </w:rPr>
            </w:pPr>
          </w:p>
          <w:p w14:paraId="70846CA2" w14:textId="77777777" w:rsidR="00A10171" w:rsidRDefault="00A10171" w:rsidP="00A10171">
            <w:pPr>
              <w:spacing w:after="0" w:line="267" w:lineRule="exact"/>
              <w:ind w:left="100" w:right="-20"/>
              <w:rPr>
                <w:rFonts w:ascii="Times New Roman" w:eastAsia="Times New Roman" w:hAnsi="Times New Roman"/>
                <w:spacing w:val="1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4872B9" w14:textId="77777777" w:rsidR="00A10171" w:rsidRDefault="00A10171" w:rsidP="00A1017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10171" w:rsidRPr="009C191B" w14:paraId="3B55268F" w14:textId="77777777" w:rsidTr="00A671FE">
        <w:trPr>
          <w:trHeight w:hRule="exact" w:val="576"/>
        </w:trPr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BC2AFF" w14:textId="366DA8C6" w:rsidR="00A10171" w:rsidRDefault="00A10171" w:rsidP="00A10171">
            <w:pPr>
              <w:tabs>
                <w:tab w:val="left" w:pos="1273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Nov-Dec 2024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CA3B3F" w14:textId="640C4BE8" w:rsidR="00A10171" w:rsidRDefault="00A671FE" w:rsidP="00A10171">
            <w:pPr>
              <w:spacing w:after="0" w:line="267" w:lineRule="exact"/>
              <w:ind w:left="100" w:right="-20"/>
              <w:rPr>
                <w:rFonts w:ascii="Times New Roman" w:eastAsia="Times New Roman" w:hAnsi="Times New Roman"/>
                <w:spacing w:val="1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>Freedom of Information Act: New Law Requires Notice to Employees When Discipline Records are Required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4FCC16" w14:textId="77777777" w:rsidR="00A10171" w:rsidRDefault="00A10171" w:rsidP="00A1017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10171" w:rsidRPr="009C191B" w14:paraId="54756EDE" w14:textId="77777777" w:rsidTr="00A671FE">
        <w:trPr>
          <w:trHeight w:hRule="exact" w:val="288"/>
        </w:trPr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D98648" w14:textId="77777777" w:rsidR="00A10171" w:rsidRDefault="00A10171" w:rsidP="00A10171">
            <w:pPr>
              <w:tabs>
                <w:tab w:val="left" w:pos="1273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013140" w14:textId="0B8C9479" w:rsidR="00A10171" w:rsidRDefault="00A671FE" w:rsidP="00A10171">
            <w:pPr>
              <w:spacing w:after="0" w:line="267" w:lineRule="exact"/>
              <w:ind w:left="100" w:right="-20"/>
              <w:rPr>
                <w:rFonts w:ascii="Times New Roman" w:eastAsia="Times New Roman" w:hAnsi="Times New Roman"/>
                <w:spacing w:val="1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>Trends in Student Discipline: Words of Caution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CB4DD3" w14:textId="77777777" w:rsidR="00A10171" w:rsidRDefault="00A10171" w:rsidP="00A1017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10171" w:rsidRPr="009C191B" w14:paraId="2F73BA6F" w14:textId="77777777" w:rsidTr="00A671FE">
        <w:trPr>
          <w:trHeight w:hRule="exact" w:val="288"/>
        </w:trPr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A236A7" w14:textId="77777777" w:rsidR="00A10171" w:rsidRDefault="00A10171" w:rsidP="00A10171">
            <w:pPr>
              <w:tabs>
                <w:tab w:val="left" w:pos="1273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1768EE" w14:textId="3D445B75" w:rsidR="00A10171" w:rsidRDefault="00A671FE" w:rsidP="00A10171">
            <w:pPr>
              <w:spacing w:after="0" w:line="267" w:lineRule="exact"/>
              <w:ind w:left="100" w:right="-20"/>
              <w:rPr>
                <w:rFonts w:ascii="Times New Roman" w:eastAsia="Times New Roman" w:hAnsi="Times New Roman"/>
                <w:spacing w:val="1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>As the Holiday Season Approaches</w:t>
            </w:r>
            <w:proofErr w:type="gramStart"/>
            <w:r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>…..</w:t>
            </w:r>
            <w:proofErr w:type="gram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213824" w14:textId="77777777" w:rsidR="00A10171" w:rsidRDefault="00A10171" w:rsidP="00A1017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671FE" w:rsidRPr="009C191B" w14:paraId="7D844EF1" w14:textId="77777777" w:rsidTr="00A671FE">
        <w:trPr>
          <w:trHeight w:hRule="exact" w:val="288"/>
        </w:trPr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19D676" w14:textId="77777777" w:rsidR="00A671FE" w:rsidRDefault="00A671FE" w:rsidP="00A671FE">
            <w:pPr>
              <w:tabs>
                <w:tab w:val="left" w:pos="1273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452237" w14:textId="61777FD7" w:rsidR="00A671FE" w:rsidRDefault="00A671FE" w:rsidP="00A671FE">
            <w:pPr>
              <w:spacing w:after="0" w:line="267" w:lineRule="exact"/>
              <w:ind w:left="100" w:right="-20"/>
              <w:rPr>
                <w:rFonts w:ascii="Times New Roman" w:eastAsia="Times New Roman" w:hAnsi="Times New Roman"/>
                <w:spacing w:val="1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>Area Teacher and Non-Instructional Settlements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3E7E69" w14:textId="77777777" w:rsidR="00A671FE" w:rsidRDefault="00A671FE" w:rsidP="00A671F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671FE" w:rsidRPr="009C191B" w14:paraId="5386F475" w14:textId="77777777" w:rsidTr="00A671FE">
        <w:trPr>
          <w:trHeight w:hRule="exact" w:val="288"/>
        </w:trPr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936939" w14:textId="77777777" w:rsidR="00A671FE" w:rsidRDefault="00A671FE" w:rsidP="00A671FE">
            <w:pPr>
              <w:tabs>
                <w:tab w:val="left" w:pos="1273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38B396" w14:textId="43A64EC0" w:rsidR="00A671FE" w:rsidRDefault="00A671FE" w:rsidP="00A671FE">
            <w:pPr>
              <w:spacing w:after="0" w:line="267" w:lineRule="exact"/>
              <w:ind w:left="100" w:right="-20"/>
              <w:rPr>
                <w:rFonts w:ascii="Times New Roman" w:eastAsia="Times New Roman" w:hAnsi="Times New Roman"/>
                <w:spacing w:val="1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>Area Unemployment Rates for October 2024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4E28FA" w14:textId="77777777" w:rsidR="00A671FE" w:rsidRDefault="00A671FE" w:rsidP="00A671F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671FE" w:rsidRPr="009C191B" w14:paraId="7E16949C" w14:textId="77777777" w:rsidTr="00A671FE">
        <w:trPr>
          <w:trHeight w:hRule="exact" w:val="288"/>
        </w:trPr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4F4D91" w14:textId="77777777" w:rsidR="00A671FE" w:rsidRDefault="00A671FE" w:rsidP="00A671FE">
            <w:pPr>
              <w:tabs>
                <w:tab w:val="left" w:pos="1273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29C5DB" w14:textId="04FE588C" w:rsidR="00A671FE" w:rsidRDefault="00A671FE" w:rsidP="00A671FE">
            <w:pPr>
              <w:spacing w:after="0" w:line="267" w:lineRule="exact"/>
              <w:ind w:left="100" w:right="-20"/>
              <w:rPr>
                <w:rFonts w:ascii="Times New Roman" w:eastAsia="Times New Roman" w:hAnsi="Times New Roman"/>
                <w:spacing w:val="1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>CPI for September and October 2024</w:t>
            </w:r>
          </w:p>
          <w:p w14:paraId="4D983D25" w14:textId="77777777" w:rsidR="00A671FE" w:rsidRDefault="00A671FE" w:rsidP="00A671FE">
            <w:pPr>
              <w:spacing w:after="0" w:line="267" w:lineRule="exact"/>
              <w:ind w:left="100" w:right="-20"/>
              <w:rPr>
                <w:rFonts w:ascii="Times New Roman" w:eastAsia="Times New Roman" w:hAnsi="Times New Roman"/>
                <w:spacing w:val="1"/>
                <w:sz w:val="24"/>
                <w:szCs w:val="24"/>
              </w:rPr>
            </w:pPr>
          </w:p>
          <w:p w14:paraId="646EA56E" w14:textId="77777777" w:rsidR="00A671FE" w:rsidRDefault="00A671FE" w:rsidP="00A671FE">
            <w:pPr>
              <w:spacing w:after="0" w:line="267" w:lineRule="exact"/>
              <w:ind w:left="100" w:right="-20"/>
              <w:rPr>
                <w:rFonts w:ascii="Times New Roman" w:eastAsia="Times New Roman" w:hAnsi="Times New Roman"/>
                <w:spacing w:val="1"/>
                <w:sz w:val="24"/>
                <w:szCs w:val="24"/>
              </w:rPr>
            </w:pPr>
          </w:p>
          <w:p w14:paraId="03CD69DF" w14:textId="77777777" w:rsidR="00A671FE" w:rsidRDefault="00A671FE" w:rsidP="00A671FE">
            <w:pPr>
              <w:spacing w:after="0" w:line="267" w:lineRule="exact"/>
              <w:ind w:left="100" w:right="-20"/>
              <w:rPr>
                <w:rFonts w:ascii="Times New Roman" w:eastAsia="Times New Roman" w:hAnsi="Times New Roman"/>
                <w:spacing w:val="1"/>
                <w:sz w:val="24"/>
                <w:szCs w:val="24"/>
              </w:rPr>
            </w:pPr>
          </w:p>
          <w:p w14:paraId="505F9BC0" w14:textId="77777777" w:rsidR="00A671FE" w:rsidRDefault="00A671FE" w:rsidP="00A671FE">
            <w:pPr>
              <w:spacing w:after="0" w:line="267" w:lineRule="exact"/>
              <w:ind w:left="100" w:right="-20"/>
              <w:rPr>
                <w:rFonts w:ascii="Times New Roman" w:eastAsia="Times New Roman" w:hAnsi="Times New Roman"/>
                <w:spacing w:val="1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E6FA20" w14:textId="77777777" w:rsidR="00A671FE" w:rsidRDefault="00A671FE" w:rsidP="00A671F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671FE" w:rsidRPr="009C191B" w14:paraId="48FC194F" w14:textId="77777777" w:rsidTr="00A10171">
        <w:trPr>
          <w:trHeight w:hRule="exact" w:val="270"/>
        </w:trPr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CA646D" w14:textId="7ADE61D0" w:rsidR="00A671FE" w:rsidRDefault="00A671FE" w:rsidP="00A671FE">
            <w:pPr>
              <w:tabs>
                <w:tab w:val="left" w:pos="1273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Jan-Feb 2025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7BACBA" w14:textId="603463F7" w:rsidR="00A671FE" w:rsidRDefault="00A671FE" w:rsidP="00A671FE">
            <w:pPr>
              <w:spacing w:after="0" w:line="267" w:lineRule="exact"/>
              <w:ind w:left="100" w:right="-20"/>
              <w:rPr>
                <w:rFonts w:ascii="Times New Roman" w:eastAsia="Times New Roman" w:hAnsi="Times New Roman"/>
                <w:spacing w:val="1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>Welcome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9E0A41" w14:textId="77777777" w:rsidR="00A671FE" w:rsidRDefault="00A671FE" w:rsidP="00A671F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671FE" w:rsidRPr="009C191B" w14:paraId="3116E7E9" w14:textId="77777777" w:rsidTr="00A10171">
        <w:trPr>
          <w:trHeight w:hRule="exact" w:val="270"/>
        </w:trPr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53F91A" w14:textId="77777777" w:rsidR="00A671FE" w:rsidRDefault="00A671FE" w:rsidP="00A671FE">
            <w:pPr>
              <w:tabs>
                <w:tab w:val="left" w:pos="1273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883688" w14:textId="123378A6" w:rsidR="00A671FE" w:rsidRDefault="00A671FE" w:rsidP="00A671FE">
            <w:pPr>
              <w:spacing w:after="0" w:line="267" w:lineRule="exact"/>
              <w:ind w:left="100" w:right="-20"/>
              <w:rPr>
                <w:rFonts w:ascii="Times New Roman" w:eastAsia="Times New Roman" w:hAnsi="Times New Roman"/>
                <w:spacing w:val="1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>Child Abuse and Prevention Training Deadline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A0E250" w14:textId="77777777" w:rsidR="00A671FE" w:rsidRDefault="00A671FE" w:rsidP="00A671F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671FE" w:rsidRPr="009C191B" w14:paraId="38502A95" w14:textId="77777777" w:rsidTr="00A10171">
        <w:trPr>
          <w:trHeight w:hRule="exact" w:val="270"/>
        </w:trPr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F6F803" w14:textId="77777777" w:rsidR="00A671FE" w:rsidRDefault="00A671FE" w:rsidP="00A671FE">
            <w:pPr>
              <w:tabs>
                <w:tab w:val="left" w:pos="1273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954217" w14:textId="194E1FE1" w:rsidR="00A671FE" w:rsidRDefault="00A671FE" w:rsidP="00A671FE">
            <w:pPr>
              <w:spacing w:after="0" w:line="267" w:lineRule="exact"/>
              <w:ind w:left="100" w:right="-20"/>
              <w:rPr>
                <w:rFonts w:ascii="Times New Roman" w:eastAsia="Times New Roman" w:hAnsi="Times New Roman"/>
                <w:spacing w:val="1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>Title IX Update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152C45" w14:textId="77777777" w:rsidR="00A671FE" w:rsidRDefault="00A671FE" w:rsidP="00A671F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671FE" w:rsidRPr="009C191B" w14:paraId="4C0782C3" w14:textId="77777777" w:rsidTr="00A671FE">
        <w:trPr>
          <w:trHeight w:hRule="exact" w:val="576"/>
        </w:trPr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65FB7B" w14:textId="77777777" w:rsidR="00A671FE" w:rsidRDefault="00A671FE" w:rsidP="00A671FE">
            <w:pPr>
              <w:tabs>
                <w:tab w:val="left" w:pos="1273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6D8156" w14:textId="5294F6BC" w:rsidR="00A671FE" w:rsidRDefault="00A671FE" w:rsidP="00A671FE">
            <w:pPr>
              <w:spacing w:after="0" w:line="267" w:lineRule="exact"/>
              <w:ind w:left="100" w:right="-20"/>
              <w:rPr>
                <w:rFonts w:ascii="Times New Roman" w:eastAsia="Times New Roman" w:hAnsi="Times New Roman"/>
                <w:spacing w:val="1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 xml:space="preserve">New Law Sets Maximum Temperatures in Schools and Facilities 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07B06A" w14:textId="77777777" w:rsidR="00A671FE" w:rsidRDefault="00A671FE" w:rsidP="00A671F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671FE" w:rsidRPr="009C191B" w14:paraId="09DB5995" w14:textId="77777777" w:rsidTr="00A10171">
        <w:trPr>
          <w:trHeight w:hRule="exact" w:val="270"/>
        </w:trPr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4E6CE1" w14:textId="77777777" w:rsidR="00A671FE" w:rsidRDefault="00A671FE" w:rsidP="00A671FE">
            <w:pPr>
              <w:tabs>
                <w:tab w:val="left" w:pos="1273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B3B3E0" w14:textId="6569A9CD" w:rsidR="00A671FE" w:rsidRDefault="00A671FE" w:rsidP="00A671FE">
            <w:pPr>
              <w:spacing w:after="0" w:line="267" w:lineRule="exact"/>
              <w:ind w:left="100" w:right="-20"/>
              <w:rPr>
                <w:rFonts w:ascii="Times New Roman" w:eastAsia="Times New Roman" w:hAnsi="Times New Roman"/>
                <w:spacing w:val="1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>Prenatal Leave Law Does not Apply to School Districts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0884CC" w14:textId="77777777" w:rsidR="00A671FE" w:rsidRDefault="00A671FE" w:rsidP="00A671F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671FE" w:rsidRPr="009C191B" w14:paraId="53D97ED2" w14:textId="77777777" w:rsidTr="00A10171">
        <w:trPr>
          <w:trHeight w:hRule="exact" w:val="270"/>
        </w:trPr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80E6B7" w14:textId="77777777" w:rsidR="00A671FE" w:rsidRDefault="00A671FE" w:rsidP="00A671FE">
            <w:pPr>
              <w:tabs>
                <w:tab w:val="left" w:pos="1273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2005EB" w14:textId="0AB2087F" w:rsidR="00A671FE" w:rsidRDefault="00A671FE" w:rsidP="00A671FE">
            <w:pPr>
              <w:spacing w:after="0" w:line="267" w:lineRule="exact"/>
              <w:ind w:left="100" w:right="-20"/>
              <w:rPr>
                <w:rFonts w:ascii="Times New Roman" w:eastAsia="Times New Roman" w:hAnsi="Times New Roman"/>
                <w:spacing w:val="1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>Area Teacher and Non-Instructional Settlements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9009EB" w14:textId="77777777" w:rsidR="00A671FE" w:rsidRDefault="00A671FE" w:rsidP="00A671F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671FE" w:rsidRPr="009C191B" w14:paraId="76F01683" w14:textId="77777777" w:rsidTr="00A10171">
        <w:trPr>
          <w:trHeight w:hRule="exact" w:val="270"/>
        </w:trPr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07B510" w14:textId="77777777" w:rsidR="00A671FE" w:rsidRDefault="00A671FE" w:rsidP="00A671FE">
            <w:pPr>
              <w:tabs>
                <w:tab w:val="left" w:pos="1273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B9CB87" w14:textId="28886298" w:rsidR="00A671FE" w:rsidRDefault="00A671FE" w:rsidP="00A671FE">
            <w:pPr>
              <w:spacing w:after="0" w:line="267" w:lineRule="exact"/>
              <w:ind w:left="100" w:right="-20"/>
              <w:rPr>
                <w:rFonts w:ascii="Times New Roman" w:eastAsia="Times New Roman" w:hAnsi="Times New Roman"/>
                <w:spacing w:val="1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>Area Unemployment Rates for December 2024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C1D409" w14:textId="77777777" w:rsidR="00A671FE" w:rsidRDefault="00A671FE" w:rsidP="00A671F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671FE" w:rsidRPr="009C191B" w14:paraId="31AE3FEE" w14:textId="77777777" w:rsidTr="00A10171">
        <w:trPr>
          <w:trHeight w:hRule="exact" w:val="270"/>
        </w:trPr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8B0E22" w14:textId="77777777" w:rsidR="00A671FE" w:rsidRDefault="00A671FE" w:rsidP="00A671FE">
            <w:pPr>
              <w:tabs>
                <w:tab w:val="left" w:pos="1273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D74DAE" w14:textId="38F73EED" w:rsidR="00A671FE" w:rsidRDefault="00A671FE" w:rsidP="00A671FE">
            <w:pPr>
              <w:spacing w:after="0" w:line="267" w:lineRule="exact"/>
              <w:ind w:left="100" w:right="-20"/>
              <w:rPr>
                <w:rFonts w:ascii="Times New Roman" w:eastAsia="Times New Roman" w:hAnsi="Times New Roman"/>
                <w:spacing w:val="1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>CPI for November and December 2024</w:t>
            </w:r>
          </w:p>
          <w:p w14:paraId="52CBB2E0" w14:textId="77777777" w:rsidR="00A671FE" w:rsidRDefault="00A671FE" w:rsidP="00A671FE">
            <w:pPr>
              <w:spacing w:after="0" w:line="267" w:lineRule="exact"/>
              <w:ind w:left="100" w:right="-20"/>
              <w:rPr>
                <w:rFonts w:ascii="Times New Roman" w:eastAsia="Times New Roman" w:hAnsi="Times New Roman"/>
                <w:spacing w:val="1"/>
                <w:sz w:val="24"/>
                <w:szCs w:val="24"/>
              </w:rPr>
            </w:pPr>
          </w:p>
          <w:p w14:paraId="6B9A0AB9" w14:textId="77777777" w:rsidR="00A671FE" w:rsidRDefault="00A671FE" w:rsidP="00A671FE">
            <w:pPr>
              <w:spacing w:after="0" w:line="267" w:lineRule="exact"/>
              <w:ind w:left="100" w:right="-20"/>
              <w:rPr>
                <w:rFonts w:ascii="Times New Roman" w:eastAsia="Times New Roman" w:hAnsi="Times New Roman"/>
                <w:spacing w:val="1"/>
                <w:sz w:val="24"/>
                <w:szCs w:val="24"/>
              </w:rPr>
            </w:pPr>
          </w:p>
          <w:p w14:paraId="0F9A42C3" w14:textId="77777777" w:rsidR="00A671FE" w:rsidRDefault="00A671FE" w:rsidP="00A671FE">
            <w:pPr>
              <w:spacing w:after="0" w:line="267" w:lineRule="exact"/>
              <w:ind w:left="100" w:right="-20"/>
              <w:rPr>
                <w:rFonts w:ascii="Times New Roman" w:eastAsia="Times New Roman" w:hAnsi="Times New Roman"/>
                <w:spacing w:val="1"/>
                <w:sz w:val="24"/>
                <w:szCs w:val="24"/>
              </w:rPr>
            </w:pPr>
          </w:p>
          <w:p w14:paraId="5BAA343F" w14:textId="77777777" w:rsidR="00A671FE" w:rsidRDefault="00A671FE" w:rsidP="00A671FE">
            <w:pPr>
              <w:spacing w:after="0" w:line="267" w:lineRule="exact"/>
              <w:ind w:left="100" w:right="-20"/>
              <w:rPr>
                <w:rFonts w:ascii="Times New Roman" w:eastAsia="Times New Roman" w:hAnsi="Times New Roman"/>
                <w:spacing w:val="1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A34581" w14:textId="77777777" w:rsidR="00A671FE" w:rsidRDefault="00A671FE" w:rsidP="00A671F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9279A" w:rsidRPr="009C191B" w14:paraId="48563893" w14:textId="77777777" w:rsidTr="00A10171">
        <w:trPr>
          <w:trHeight w:hRule="exact" w:val="270"/>
        </w:trPr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A4066C" w14:textId="3FC3C759" w:rsidR="0089279A" w:rsidRDefault="0089279A" w:rsidP="0089279A">
            <w:pPr>
              <w:tabs>
                <w:tab w:val="left" w:pos="1273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Mar-Apr 2025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9763BA" w14:textId="5B112E50" w:rsidR="0089279A" w:rsidRDefault="0089279A" w:rsidP="0089279A">
            <w:pPr>
              <w:spacing w:after="0" w:line="267" w:lineRule="exact"/>
              <w:ind w:left="100" w:right="-20"/>
              <w:rPr>
                <w:rFonts w:ascii="Times New Roman" w:eastAsia="Times New Roman" w:hAnsi="Times New Roman"/>
                <w:spacing w:val="1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>Welcome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D9D893" w14:textId="77777777" w:rsidR="0089279A" w:rsidRDefault="0089279A" w:rsidP="0089279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9279A" w:rsidRPr="009C191B" w14:paraId="112FDEBA" w14:textId="77777777" w:rsidTr="0089279A">
        <w:trPr>
          <w:trHeight w:hRule="exact" w:val="549"/>
        </w:trPr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7D6BAE" w14:textId="77777777" w:rsidR="0089279A" w:rsidRDefault="0089279A" w:rsidP="0089279A">
            <w:pPr>
              <w:tabs>
                <w:tab w:val="left" w:pos="1273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98F602" w14:textId="1F56F9F1" w:rsidR="0089279A" w:rsidRDefault="0089279A" w:rsidP="0089279A">
            <w:pPr>
              <w:spacing w:after="0" w:line="267" w:lineRule="exact"/>
              <w:ind w:left="100" w:right="-20"/>
              <w:rPr>
                <w:rFonts w:ascii="Times New Roman" w:eastAsia="Times New Roman" w:hAnsi="Times New Roman"/>
                <w:spacing w:val="1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>Recent Commissioner’s Decision Underscores Importance of Written Charges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22980B" w14:textId="77777777" w:rsidR="0089279A" w:rsidRDefault="0089279A" w:rsidP="0089279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9279A" w:rsidRPr="009C191B" w14:paraId="673B03F8" w14:textId="77777777" w:rsidTr="00A10171">
        <w:trPr>
          <w:trHeight w:hRule="exact" w:val="270"/>
        </w:trPr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C1F4FC" w14:textId="77777777" w:rsidR="0089279A" w:rsidRDefault="0089279A" w:rsidP="0089279A">
            <w:pPr>
              <w:tabs>
                <w:tab w:val="left" w:pos="1273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E03001" w14:textId="1DF82604" w:rsidR="0089279A" w:rsidRDefault="0089279A" w:rsidP="0089279A">
            <w:pPr>
              <w:spacing w:after="0" w:line="267" w:lineRule="exact"/>
              <w:ind w:left="100" w:right="-20"/>
              <w:rPr>
                <w:rFonts w:ascii="Times New Roman" w:eastAsia="Times New Roman" w:hAnsi="Times New Roman"/>
                <w:spacing w:val="1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>Sending Letters of Reasonable Assurance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9E62A4" w14:textId="77777777" w:rsidR="0089279A" w:rsidRDefault="0089279A" w:rsidP="0089279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9279A" w:rsidRPr="009C191B" w14:paraId="6679F7FB" w14:textId="77777777" w:rsidTr="00A10171">
        <w:trPr>
          <w:trHeight w:hRule="exact" w:val="270"/>
        </w:trPr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7AB715" w14:textId="77777777" w:rsidR="0089279A" w:rsidRDefault="0089279A" w:rsidP="0089279A">
            <w:pPr>
              <w:tabs>
                <w:tab w:val="left" w:pos="1273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CE615D" w14:textId="53D726B1" w:rsidR="0089279A" w:rsidRDefault="0089279A" w:rsidP="0089279A">
            <w:pPr>
              <w:spacing w:after="0" w:line="267" w:lineRule="exact"/>
              <w:ind w:left="100" w:right="-20"/>
              <w:rPr>
                <w:rFonts w:ascii="Times New Roman" w:eastAsia="Times New Roman" w:hAnsi="Times New Roman"/>
                <w:spacing w:val="1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>Area Teacher and Non-Instructional Settlements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7A3618" w14:textId="77777777" w:rsidR="0089279A" w:rsidRDefault="0089279A" w:rsidP="0089279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9279A" w:rsidRPr="009C191B" w14:paraId="761AF2B9" w14:textId="77777777" w:rsidTr="00A10171">
        <w:trPr>
          <w:trHeight w:hRule="exact" w:val="270"/>
        </w:trPr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F44B49" w14:textId="77777777" w:rsidR="0089279A" w:rsidRDefault="0089279A" w:rsidP="0089279A">
            <w:pPr>
              <w:tabs>
                <w:tab w:val="left" w:pos="1273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F8FDF9" w14:textId="22D3B1D6" w:rsidR="0089279A" w:rsidRDefault="0089279A" w:rsidP="0089279A">
            <w:pPr>
              <w:spacing w:after="0" w:line="267" w:lineRule="exact"/>
              <w:ind w:left="100" w:right="-20"/>
              <w:rPr>
                <w:rFonts w:ascii="Times New Roman" w:eastAsia="Times New Roman" w:hAnsi="Times New Roman"/>
                <w:spacing w:val="1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>Area Unemployment Rates for January 2025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33F3C0" w14:textId="77777777" w:rsidR="0089279A" w:rsidRDefault="0089279A" w:rsidP="0089279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9279A" w:rsidRPr="009C191B" w14:paraId="463D4C96" w14:textId="77777777" w:rsidTr="00A10171">
        <w:trPr>
          <w:trHeight w:hRule="exact" w:val="270"/>
        </w:trPr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39B1C1" w14:textId="77777777" w:rsidR="0089279A" w:rsidRDefault="0089279A" w:rsidP="0089279A">
            <w:pPr>
              <w:tabs>
                <w:tab w:val="left" w:pos="1273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5B5893" w14:textId="54FA6C28" w:rsidR="0089279A" w:rsidRDefault="0089279A" w:rsidP="0089279A">
            <w:pPr>
              <w:spacing w:after="0" w:line="267" w:lineRule="exact"/>
              <w:ind w:left="100" w:right="-20"/>
              <w:rPr>
                <w:rFonts w:ascii="Times New Roman" w:eastAsia="Times New Roman" w:hAnsi="Times New Roman"/>
                <w:spacing w:val="1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>CPI for January and February 2025</w:t>
            </w:r>
          </w:p>
          <w:p w14:paraId="6661E23B" w14:textId="77777777" w:rsidR="0089279A" w:rsidRDefault="0089279A" w:rsidP="0089279A">
            <w:pPr>
              <w:spacing w:after="0" w:line="267" w:lineRule="exact"/>
              <w:ind w:left="100" w:right="-20"/>
              <w:rPr>
                <w:rFonts w:ascii="Times New Roman" w:eastAsia="Times New Roman" w:hAnsi="Times New Roman"/>
                <w:spacing w:val="1"/>
                <w:sz w:val="24"/>
                <w:szCs w:val="24"/>
              </w:rPr>
            </w:pPr>
          </w:p>
          <w:p w14:paraId="5430E1AD" w14:textId="77777777" w:rsidR="0089279A" w:rsidRDefault="0089279A" w:rsidP="0089279A">
            <w:pPr>
              <w:spacing w:after="0" w:line="267" w:lineRule="exact"/>
              <w:ind w:left="100" w:right="-20"/>
              <w:rPr>
                <w:rFonts w:ascii="Times New Roman" w:eastAsia="Times New Roman" w:hAnsi="Times New Roman"/>
                <w:spacing w:val="1"/>
                <w:sz w:val="24"/>
                <w:szCs w:val="24"/>
              </w:rPr>
            </w:pPr>
          </w:p>
          <w:p w14:paraId="724E876E" w14:textId="77777777" w:rsidR="0089279A" w:rsidRDefault="0089279A" w:rsidP="0089279A">
            <w:pPr>
              <w:spacing w:after="0" w:line="267" w:lineRule="exact"/>
              <w:ind w:left="100" w:right="-20"/>
              <w:rPr>
                <w:rFonts w:ascii="Times New Roman" w:eastAsia="Times New Roman" w:hAnsi="Times New Roman"/>
                <w:spacing w:val="1"/>
                <w:sz w:val="24"/>
                <w:szCs w:val="24"/>
              </w:rPr>
            </w:pPr>
          </w:p>
          <w:p w14:paraId="5B6521F0" w14:textId="77777777" w:rsidR="0089279A" w:rsidRDefault="0089279A" w:rsidP="0089279A">
            <w:pPr>
              <w:spacing w:after="0" w:line="267" w:lineRule="exact"/>
              <w:ind w:left="100" w:right="-20"/>
              <w:rPr>
                <w:rFonts w:ascii="Times New Roman" w:eastAsia="Times New Roman" w:hAnsi="Times New Roman"/>
                <w:spacing w:val="1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D3D272" w14:textId="77777777" w:rsidR="0089279A" w:rsidRDefault="0089279A" w:rsidP="0089279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438B9" w:rsidRPr="009C191B" w14:paraId="30ED34E6" w14:textId="77777777" w:rsidTr="00A10171">
        <w:trPr>
          <w:trHeight w:hRule="exact" w:val="270"/>
        </w:trPr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1240F8" w14:textId="019B8781" w:rsidR="00B438B9" w:rsidRDefault="00B438B9" w:rsidP="00B438B9">
            <w:pPr>
              <w:tabs>
                <w:tab w:val="left" w:pos="1273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May-June 2025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53200B" w14:textId="282EEA2B" w:rsidR="00B438B9" w:rsidRDefault="00B438B9" w:rsidP="00B438B9">
            <w:pPr>
              <w:spacing w:after="0" w:line="267" w:lineRule="exact"/>
              <w:ind w:left="100" w:right="-20"/>
              <w:rPr>
                <w:rFonts w:ascii="Times New Roman" w:eastAsia="Times New Roman" w:hAnsi="Times New Roman"/>
                <w:spacing w:val="1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>Seniority and Uncertified Work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011771" w14:textId="77777777" w:rsidR="00B438B9" w:rsidRDefault="00B438B9" w:rsidP="00B438B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438B9" w:rsidRPr="009C191B" w14:paraId="105DD0A8" w14:textId="77777777" w:rsidTr="00B438B9">
        <w:trPr>
          <w:trHeight w:hRule="exact" w:val="540"/>
        </w:trPr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7E509A" w14:textId="77777777" w:rsidR="00B438B9" w:rsidRDefault="00B438B9" w:rsidP="00B438B9">
            <w:pPr>
              <w:tabs>
                <w:tab w:val="left" w:pos="1273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E6F2D8" w14:textId="016BD804" w:rsidR="00B438B9" w:rsidRDefault="00B438B9" w:rsidP="00B438B9">
            <w:pPr>
              <w:spacing w:after="0" w:line="267" w:lineRule="exact"/>
              <w:ind w:left="100" w:right="-20"/>
              <w:rPr>
                <w:rFonts w:ascii="Times New Roman" w:eastAsia="Times New Roman" w:hAnsi="Times New Roman"/>
                <w:spacing w:val="1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>Student Suspension Letters: How Should They Be Delivered?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FF2C93" w14:textId="77777777" w:rsidR="00B438B9" w:rsidRDefault="00B438B9" w:rsidP="00B438B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438B9" w:rsidRPr="009C191B" w14:paraId="7A43B1B9" w14:textId="77777777" w:rsidTr="00A10171">
        <w:trPr>
          <w:trHeight w:hRule="exact" w:val="270"/>
        </w:trPr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2F6A31" w14:textId="77777777" w:rsidR="00B438B9" w:rsidRDefault="00B438B9" w:rsidP="00B438B9">
            <w:pPr>
              <w:tabs>
                <w:tab w:val="left" w:pos="1273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09D102" w14:textId="5BC5066C" w:rsidR="00B438B9" w:rsidRDefault="00B438B9" w:rsidP="00B438B9">
            <w:pPr>
              <w:spacing w:after="0" w:line="267" w:lineRule="exact"/>
              <w:ind w:left="100" w:right="-20"/>
              <w:rPr>
                <w:rFonts w:ascii="Times New Roman" w:eastAsia="Times New Roman" w:hAnsi="Times New Roman"/>
                <w:spacing w:val="1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>A Note From NYSTRS About Returning Retirees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A439A2" w14:textId="77777777" w:rsidR="00B438B9" w:rsidRDefault="00B438B9" w:rsidP="00B438B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438B9" w:rsidRPr="009C191B" w14:paraId="43A1088A" w14:textId="77777777" w:rsidTr="00A10171">
        <w:trPr>
          <w:trHeight w:hRule="exact" w:val="270"/>
        </w:trPr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48FDDD" w14:textId="77777777" w:rsidR="00B438B9" w:rsidRDefault="00B438B9" w:rsidP="00B438B9">
            <w:pPr>
              <w:tabs>
                <w:tab w:val="left" w:pos="1273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3FF341" w14:textId="02AEC7A1" w:rsidR="00B438B9" w:rsidRDefault="00B438B9" w:rsidP="00B438B9">
            <w:pPr>
              <w:spacing w:after="0" w:line="267" w:lineRule="exact"/>
              <w:ind w:left="100" w:right="-20"/>
              <w:rPr>
                <w:rFonts w:ascii="Times New Roman" w:eastAsia="Times New Roman" w:hAnsi="Times New Roman"/>
                <w:spacing w:val="1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>Area Teacher and Non-Instructional Settlements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63FB01" w14:textId="77777777" w:rsidR="00B438B9" w:rsidRDefault="00B438B9" w:rsidP="00B438B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438B9" w:rsidRPr="009C191B" w14:paraId="46218C5A" w14:textId="77777777" w:rsidTr="00A10171">
        <w:trPr>
          <w:trHeight w:hRule="exact" w:val="270"/>
        </w:trPr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37A9C0" w14:textId="77777777" w:rsidR="00B438B9" w:rsidRDefault="00B438B9" w:rsidP="00B438B9">
            <w:pPr>
              <w:tabs>
                <w:tab w:val="left" w:pos="1273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77FC6C" w14:textId="1720E112" w:rsidR="00B438B9" w:rsidRDefault="00B438B9" w:rsidP="00B438B9">
            <w:pPr>
              <w:spacing w:after="0" w:line="267" w:lineRule="exact"/>
              <w:ind w:left="100" w:right="-20"/>
              <w:rPr>
                <w:rFonts w:ascii="Times New Roman" w:eastAsia="Times New Roman" w:hAnsi="Times New Roman"/>
                <w:spacing w:val="1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>Area Unemployment Rates for April 2025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1B94A0" w14:textId="77777777" w:rsidR="00B438B9" w:rsidRDefault="00B438B9" w:rsidP="00B438B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438B9" w:rsidRPr="009C191B" w14:paraId="1E870936" w14:textId="77777777" w:rsidTr="00A10171">
        <w:trPr>
          <w:trHeight w:hRule="exact" w:val="270"/>
        </w:trPr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442B25" w14:textId="77777777" w:rsidR="00B438B9" w:rsidRDefault="00B438B9" w:rsidP="00B438B9">
            <w:pPr>
              <w:tabs>
                <w:tab w:val="left" w:pos="1273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F85F0C" w14:textId="31610B35" w:rsidR="00B438B9" w:rsidRDefault="00B438B9" w:rsidP="00B438B9">
            <w:pPr>
              <w:spacing w:after="0" w:line="267" w:lineRule="exact"/>
              <w:ind w:left="100" w:right="-20"/>
              <w:rPr>
                <w:rFonts w:ascii="Times New Roman" w:eastAsia="Times New Roman" w:hAnsi="Times New Roman"/>
                <w:spacing w:val="1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>CPI for March and April 2025</w:t>
            </w:r>
          </w:p>
          <w:p w14:paraId="2F6300ED" w14:textId="77777777" w:rsidR="00B438B9" w:rsidRDefault="00B438B9" w:rsidP="00B438B9">
            <w:pPr>
              <w:spacing w:after="0" w:line="267" w:lineRule="exact"/>
              <w:ind w:left="100" w:right="-20"/>
              <w:rPr>
                <w:rFonts w:ascii="Times New Roman" w:eastAsia="Times New Roman" w:hAnsi="Times New Roman"/>
                <w:spacing w:val="1"/>
                <w:sz w:val="24"/>
                <w:szCs w:val="24"/>
              </w:rPr>
            </w:pPr>
          </w:p>
          <w:p w14:paraId="042750B7" w14:textId="77777777" w:rsidR="00B438B9" w:rsidRDefault="00B438B9" w:rsidP="00B438B9">
            <w:pPr>
              <w:spacing w:after="0" w:line="267" w:lineRule="exact"/>
              <w:ind w:left="100" w:right="-20"/>
              <w:rPr>
                <w:rFonts w:ascii="Times New Roman" w:eastAsia="Times New Roman" w:hAnsi="Times New Roman"/>
                <w:spacing w:val="1"/>
                <w:sz w:val="24"/>
                <w:szCs w:val="24"/>
              </w:rPr>
            </w:pPr>
          </w:p>
          <w:p w14:paraId="735038AF" w14:textId="77777777" w:rsidR="00B438B9" w:rsidRDefault="00B438B9" w:rsidP="00B438B9">
            <w:pPr>
              <w:spacing w:after="0" w:line="267" w:lineRule="exact"/>
              <w:ind w:left="100" w:right="-20"/>
              <w:rPr>
                <w:rFonts w:ascii="Times New Roman" w:eastAsia="Times New Roman" w:hAnsi="Times New Roman"/>
                <w:spacing w:val="1"/>
                <w:sz w:val="24"/>
                <w:szCs w:val="24"/>
              </w:rPr>
            </w:pPr>
          </w:p>
          <w:p w14:paraId="0638137F" w14:textId="77777777" w:rsidR="00B438B9" w:rsidRDefault="00B438B9" w:rsidP="00B438B9">
            <w:pPr>
              <w:spacing w:after="0" w:line="267" w:lineRule="exact"/>
              <w:ind w:left="100" w:right="-20"/>
              <w:rPr>
                <w:rFonts w:ascii="Times New Roman" w:eastAsia="Times New Roman" w:hAnsi="Times New Roman"/>
                <w:spacing w:val="1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509594" w14:textId="77777777" w:rsidR="00B438B9" w:rsidRDefault="00B438B9" w:rsidP="00B438B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438B9" w:rsidRPr="009C191B" w14:paraId="7DA252B4" w14:textId="77777777" w:rsidTr="00A10171">
        <w:trPr>
          <w:trHeight w:hRule="exact" w:val="270"/>
        </w:trPr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792A2B" w14:textId="366106D4" w:rsidR="00B438B9" w:rsidRDefault="00B438B9" w:rsidP="00B438B9">
            <w:pPr>
              <w:tabs>
                <w:tab w:val="left" w:pos="1273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July-Aug 2025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538D62" w14:textId="62100285" w:rsidR="00B438B9" w:rsidRDefault="00713BED" w:rsidP="00B438B9">
            <w:pPr>
              <w:spacing w:after="0" w:line="267" w:lineRule="exact"/>
              <w:ind w:left="100" w:right="-20"/>
              <w:rPr>
                <w:rFonts w:ascii="Times New Roman" w:eastAsia="Times New Roman" w:hAnsi="Times New Roman"/>
                <w:spacing w:val="1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>Welcome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63D9AB" w14:textId="77777777" w:rsidR="00B438B9" w:rsidRDefault="00B438B9" w:rsidP="00B438B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438B9" w:rsidRPr="009C191B" w14:paraId="34C5CFFC" w14:textId="77777777" w:rsidTr="00A10171">
        <w:trPr>
          <w:trHeight w:hRule="exact" w:val="270"/>
        </w:trPr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4BBE92" w14:textId="77777777" w:rsidR="00B438B9" w:rsidRDefault="00B438B9" w:rsidP="00B438B9">
            <w:pPr>
              <w:tabs>
                <w:tab w:val="left" w:pos="1273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DAD88F" w14:textId="6ED19DB6" w:rsidR="00B438B9" w:rsidRDefault="00713BED" w:rsidP="00B438B9">
            <w:pPr>
              <w:spacing w:after="0" w:line="267" w:lineRule="exact"/>
              <w:ind w:left="100" w:right="-20"/>
              <w:rPr>
                <w:rFonts w:ascii="Times New Roman" w:eastAsia="Times New Roman" w:hAnsi="Times New Roman"/>
                <w:spacing w:val="1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>Artificial Intelligence and The Civil Service Law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B2A08B" w14:textId="77777777" w:rsidR="00B438B9" w:rsidRDefault="00B438B9" w:rsidP="00B438B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438B9" w:rsidRPr="009C191B" w14:paraId="6368DF06" w14:textId="77777777" w:rsidTr="00A10171">
        <w:trPr>
          <w:trHeight w:hRule="exact" w:val="270"/>
        </w:trPr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C8C812" w14:textId="77777777" w:rsidR="00B438B9" w:rsidRDefault="00B438B9" w:rsidP="00B438B9">
            <w:pPr>
              <w:tabs>
                <w:tab w:val="left" w:pos="1273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B025FD" w14:textId="2B5AD70F" w:rsidR="00B438B9" w:rsidRDefault="00713BED" w:rsidP="00B438B9">
            <w:pPr>
              <w:spacing w:after="0" w:line="267" w:lineRule="exact"/>
              <w:ind w:left="100" w:right="-20"/>
              <w:rPr>
                <w:rFonts w:ascii="Times New Roman" w:eastAsia="Times New Roman" w:hAnsi="Times New Roman"/>
                <w:spacing w:val="1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>Commissioner Expunges Another Penalty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AE57BE" w14:textId="77777777" w:rsidR="00B438B9" w:rsidRDefault="00B438B9" w:rsidP="00B438B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438B9" w:rsidRPr="009C191B" w14:paraId="426BD810" w14:textId="77777777" w:rsidTr="00713BED">
        <w:trPr>
          <w:trHeight w:hRule="exact" w:val="540"/>
        </w:trPr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40E290" w14:textId="77777777" w:rsidR="00B438B9" w:rsidRDefault="00B438B9" w:rsidP="00B438B9">
            <w:pPr>
              <w:tabs>
                <w:tab w:val="left" w:pos="1273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40920A" w14:textId="2E01D9C4" w:rsidR="00B438B9" w:rsidRDefault="00713BED" w:rsidP="00B438B9">
            <w:pPr>
              <w:spacing w:after="0" w:line="267" w:lineRule="exact"/>
              <w:ind w:left="100" w:right="-20"/>
              <w:rPr>
                <w:rFonts w:ascii="Times New Roman" w:eastAsia="Times New Roman" w:hAnsi="Times New Roman"/>
                <w:spacing w:val="1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>Tenure as a Teaching Assistant Does Not Reduce the Tenure Period When Moving Into a Teaching Role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2F80C5" w14:textId="77777777" w:rsidR="00B438B9" w:rsidRDefault="00B438B9" w:rsidP="00B438B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438B9" w:rsidRPr="009C191B" w14:paraId="36BA6679" w14:textId="77777777" w:rsidTr="00713BED">
        <w:trPr>
          <w:trHeight w:hRule="exact" w:val="540"/>
        </w:trPr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B61872" w14:textId="77777777" w:rsidR="00B438B9" w:rsidRDefault="00B438B9" w:rsidP="00B438B9">
            <w:pPr>
              <w:tabs>
                <w:tab w:val="left" w:pos="1273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ED36F2" w14:textId="77777777" w:rsidR="00713BED" w:rsidRDefault="00713BED" w:rsidP="00B438B9">
            <w:pPr>
              <w:spacing w:after="0" w:line="267" w:lineRule="exact"/>
              <w:ind w:left="100" w:right="-20"/>
              <w:rPr>
                <w:rFonts w:ascii="Times New Roman" w:eastAsia="Times New Roman" w:hAnsi="Times New Roman"/>
                <w:spacing w:val="1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 xml:space="preserve">Board Member Virtual Attendance: Open Meetings Law </w:t>
            </w:r>
          </w:p>
          <w:p w14:paraId="5B323806" w14:textId="309C2968" w:rsidR="00B438B9" w:rsidRDefault="00713BED" w:rsidP="00B438B9">
            <w:pPr>
              <w:spacing w:after="0" w:line="267" w:lineRule="exact"/>
              <w:ind w:left="100" w:right="-20"/>
              <w:rPr>
                <w:rFonts w:ascii="Times New Roman" w:eastAsia="Times New Roman" w:hAnsi="Times New Roman"/>
                <w:spacing w:val="1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>Requirements</w:t>
            </w:r>
          </w:p>
          <w:p w14:paraId="1CD48B75" w14:textId="2D67C6B4" w:rsidR="00713BED" w:rsidRDefault="00713BED" w:rsidP="00B438B9">
            <w:pPr>
              <w:spacing w:after="0" w:line="267" w:lineRule="exact"/>
              <w:ind w:left="100" w:right="-20"/>
              <w:rPr>
                <w:rFonts w:ascii="Times New Roman" w:eastAsia="Times New Roman" w:hAnsi="Times New Roman"/>
                <w:spacing w:val="1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F6CA44" w14:textId="77777777" w:rsidR="00B438B9" w:rsidRDefault="00B438B9" w:rsidP="00B438B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13BED" w:rsidRPr="009C191B" w14:paraId="162EB44B" w14:textId="77777777" w:rsidTr="00A10171">
        <w:trPr>
          <w:trHeight w:hRule="exact" w:val="270"/>
        </w:trPr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FA0CA5" w14:textId="77777777" w:rsidR="00713BED" w:rsidRDefault="00713BED" w:rsidP="00713BED">
            <w:pPr>
              <w:tabs>
                <w:tab w:val="left" w:pos="1273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C3E3DE" w14:textId="0200BCD3" w:rsidR="00713BED" w:rsidRDefault="00713BED" w:rsidP="00713BED">
            <w:pPr>
              <w:spacing w:after="0" w:line="267" w:lineRule="exact"/>
              <w:ind w:left="100" w:right="-20"/>
              <w:rPr>
                <w:rFonts w:ascii="Times New Roman" w:eastAsia="Times New Roman" w:hAnsi="Times New Roman"/>
                <w:spacing w:val="1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>Area Teacher and Non-Instructional Settlements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0991E3" w14:textId="77777777" w:rsidR="00713BED" w:rsidRDefault="00713BED" w:rsidP="00713BE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13BED" w:rsidRPr="009C191B" w14:paraId="07653AA1" w14:textId="77777777" w:rsidTr="00A10171">
        <w:trPr>
          <w:trHeight w:hRule="exact" w:val="270"/>
        </w:trPr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C75A6B" w14:textId="77777777" w:rsidR="00713BED" w:rsidRDefault="00713BED" w:rsidP="00713BED">
            <w:pPr>
              <w:tabs>
                <w:tab w:val="left" w:pos="1273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E4850D" w14:textId="7DFA7203" w:rsidR="00713BED" w:rsidRDefault="00713BED" w:rsidP="00713BED">
            <w:pPr>
              <w:spacing w:after="0" w:line="267" w:lineRule="exact"/>
              <w:ind w:left="100" w:right="-20"/>
              <w:rPr>
                <w:rFonts w:ascii="Times New Roman" w:eastAsia="Times New Roman" w:hAnsi="Times New Roman"/>
                <w:spacing w:val="1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>Area Unemployment Rates for June 2025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D116D2" w14:textId="77777777" w:rsidR="00713BED" w:rsidRDefault="00713BED" w:rsidP="00713BE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13BED" w:rsidRPr="009C191B" w14:paraId="2B968DBD" w14:textId="77777777" w:rsidTr="00A10171">
        <w:trPr>
          <w:trHeight w:hRule="exact" w:val="270"/>
        </w:trPr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86D8C7" w14:textId="77777777" w:rsidR="00713BED" w:rsidRDefault="00713BED" w:rsidP="00713BED">
            <w:pPr>
              <w:tabs>
                <w:tab w:val="left" w:pos="1273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C04BCD" w14:textId="79A0BDBA" w:rsidR="00713BED" w:rsidRDefault="00713BED" w:rsidP="00713BED">
            <w:pPr>
              <w:spacing w:after="0" w:line="267" w:lineRule="exact"/>
              <w:ind w:left="100" w:right="-20"/>
              <w:rPr>
                <w:rFonts w:ascii="Times New Roman" w:eastAsia="Times New Roman" w:hAnsi="Times New Roman"/>
                <w:spacing w:val="1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>CPI for May and June 2025</w:t>
            </w:r>
          </w:p>
          <w:p w14:paraId="2828F5BB" w14:textId="77777777" w:rsidR="00713BED" w:rsidRDefault="00713BED" w:rsidP="00713BED">
            <w:pPr>
              <w:spacing w:after="0" w:line="267" w:lineRule="exact"/>
              <w:ind w:left="100" w:right="-20"/>
              <w:rPr>
                <w:rFonts w:ascii="Times New Roman" w:eastAsia="Times New Roman" w:hAnsi="Times New Roman"/>
                <w:spacing w:val="1"/>
                <w:sz w:val="24"/>
                <w:szCs w:val="24"/>
              </w:rPr>
            </w:pPr>
          </w:p>
          <w:p w14:paraId="4667BCF5" w14:textId="77777777" w:rsidR="00713BED" w:rsidRDefault="00713BED" w:rsidP="00713BED">
            <w:pPr>
              <w:spacing w:after="0" w:line="267" w:lineRule="exact"/>
              <w:ind w:left="100" w:right="-20"/>
              <w:rPr>
                <w:rFonts w:ascii="Times New Roman" w:eastAsia="Times New Roman" w:hAnsi="Times New Roman"/>
                <w:spacing w:val="1"/>
                <w:sz w:val="24"/>
                <w:szCs w:val="24"/>
              </w:rPr>
            </w:pPr>
          </w:p>
          <w:p w14:paraId="14C8DB6C" w14:textId="77777777" w:rsidR="00713BED" w:rsidRDefault="00713BED" w:rsidP="00713BED">
            <w:pPr>
              <w:spacing w:after="0" w:line="267" w:lineRule="exact"/>
              <w:ind w:left="100" w:right="-20"/>
              <w:rPr>
                <w:rFonts w:ascii="Times New Roman" w:eastAsia="Times New Roman" w:hAnsi="Times New Roman"/>
                <w:spacing w:val="1"/>
                <w:sz w:val="24"/>
                <w:szCs w:val="24"/>
              </w:rPr>
            </w:pPr>
          </w:p>
          <w:p w14:paraId="3D371D2A" w14:textId="77777777" w:rsidR="00713BED" w:rsidRDefault="00713BED" w:rsidP="00713BED">
            <w:pPr>
              <w:spacing w:after="0" w:line="267" w:lineRule="exact"/>
              <w:ind w:left="100" w:right="-20"/>
              <w:rPr>
                <w:rFonts w:ascii="Times New Roman" w:eastAsia="Times New Roman" w:hAnsi="Times New Roman"/>
                <w:spacing w:val="1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66AA0E" w14:textId="77777777" w:rsidR="00713BED" w:rsidRDefault="00713BED" w:rsidP="00713BE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438B9" w:rsidRPr="009C191B" w14:paraId="1AB16134" w14:textId="77777777" w:rsidTr="007B0E85">
        <w:trPr>
          <w:trHeight w:hRule="exact" w:val="540"/>
        </w:trPr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C85D68" w14:textId="23CEC225" w:rsidR="00B438B9" w:rsidRDefault="007C08D4" w:rsidP="00B438B9">
            <w:pPr>
              <w:tabs>
                <w:tab w:val="left" w:pos="1273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Sept-Oct 2025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B43F24" w14:textId="1529A6B6" w:rsidR="00B438B9" w:rsidRDefault="007B0E85" w:rsidP="00B438B9">
            <w:pPr>
              <w:spacing w:after="0" w:line="267" w:lineRule="exact"/>
              <w:ind w:left="100" w:right="-20"/>
              <w:rPr>
                <w:rFonts w:ascii="Times New Roman" w:eastAsia="Times New Roman" w:hAnsi="Times New Roman"/>
                <w:spacing w:val="1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>2025 Cell Phone Law: Raising More Questions Than Answers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E7122E" w14:textId="77777777" w:rsidR="00B438B9" w:rsidRDefault="00B438B9" w:rsidP="00B438B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13BED" w:rsidRPr="009C191B" w14:paraId="7A15370D" w14:textId="77777777" w:rsidTr="007B0E85">
        <w:trPr>
          <w:trHeight w:hRule="exact" w:val="630"/>
        </w:trPr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F81BA5" w14:textId="77777777" w:rsidR="00713BED" w:rsidRDefault="00713BED" w:rsidP="00B438B9">
            <w:pPr>
              <w:tabs>
                <w:tab w:val="left" w:pos="1273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497271" w14:textId="33A5347D" w:rsidR="00713BED" w:rsidRDefault="007B0E85" w:rsidP="00B438B9">
            <w:pPr>
              <w:spacing w:after="0" w:line="267" w:lineRule="exact"/>
              <w:ind w:left="100" w:right="-20"/>
              <w:rPr>
                <w:rFonts w:ascii="Times New Roman" w:eastAsia="Times New Roman" w:hAnsi="Times New Roman"/>
                <w:spacing w:val="1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>NYS Reiterates FAPE for Special Education Students Until 22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B8294C" w14:textId="77777777" w:rsidR="00713BED" w:rsidRDefault="00713BED" w:rsidP="00B438B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13BED" w:rsidRPr="009C191B" w14:paraId="567A6CCC" w14:textId="77777777" w:rsidTr="00A10171">
        <w:trPr>
          <w:trHeight w:hRule="exact" w:val="270"/>
        </w:trPr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F8185B" w14:textId="77777777" w:rsidR="00713BED" w:rsidRDefault="00713BED" w:rsidP="00B438B9">
            <w:pPr>
              <w:tabs>
                <w:tab w:val="left" w:pos="1273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CB2BC1" w14:textId="00ACCFBB" w:rsidR="00713BED" w:rsidRDefault="007B0E85" w:rsidP="00B438B9">
            <w:pPr>
              <w:spacing w:after="0" w:line="267" w:lineRule="exact"/>
              <w:ind w:left="100" w:right="-20"/>
              <w:rPr>
                <w:rFonts w:ascii="Times New Roman" w:eastAsia="Times New Roman" w:hAnsi="Times New Roman"/>
                <w:spacing w:val="1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>Amendment to Civil Service Law Section 80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5A7D02" w14:textId="77777777" w:rsidR="00713BED" w:rsidRDefault="00713BED" w:rsidP="00B438B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B0E85" w:rsidRPr="009C191B" w14:paraId="27A8B0DF" w14:textId="77777777" w:rsidTr="00A10171">
        <w:trPr>
          <w:trHeight w:hRule="exact" w:val="270"/>
        </w:trPr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407FDD" w14:textId="77777777" w:rsidR="007B0E85" w:rsidRDefault="007B0E85" w:rsidP="007B0E85">
            <w:pPr>
              <w:tabs>
                <w:tab w:val="left" w:pos="1273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7615BB" w14:textId="79F22028" w:rsidR="007B0E85" w:rsidRDefault="007B0E85" w:rsidP="007B0E85">
            <w:pPr>
              <w:spacing w:after="0" w:line="267" w:lineRule="exact"/>
              <w:ind w:left="100" w:right="-20"/>
              <w:rPr>
                <w:rFonts w:ascii="Times New Roman" w:eastAsia="Times New Roman" w:hAnsi="Times New Roman"/>
                <w:spacing w:val="1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>Area Teacher and Non-Instructional Settlements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2C759C" w14:textId="77777777" w:rsidR="007B0E85" w:rsidRDefault="007B0E85" w:rsidP="007B0E8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B0E85" w:rsidRPr="009C191B" w14:paraId="46731112" w14:textId="77777777" w:rsidTr="00A10171">
        <w:trPr>
          <w:trHeight w:hRule="exact" w:val="270"/>
        </w:trPr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2FA340" w14:textId="77777777" w:rsidR="007B0E85" w:rsidRDefault="007B0E85" w:rsidP="007B0E85">
            <w:pPr>
              <w:tabs>
                <w:tab w:val="left" w:pos="1273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96A492" w14:textId="3945069E" w:rsidR="007B0E85" w:rsidRDefault="007B0E85" w:rsidP="007B0E85">
            <w:pPr>
              <w:spacing w:after="0" w:line="267" w:lineRule="exact"/>
              <w:ind w:left="100" w:right="-20"/>
              <w:rPr>
                <w:rFonts w:ascii="Times New Roman" w:eastAsia="Times New Roman" w:hAnsi="Times New Roman"/>
                <w:spacing w:val="1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>Area Unemployment Rates for August 2025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34321B" w14:textId="77777777" w:rsidR="007B0E85" w:rsidRDefault="007B0E85" w:rsidP="007B0E8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B0E85" w:rsidRPr="009C191B" w14:paraId="1E5E8590" w14:textId="77777777" w:rsidTr="00A10171">
        <w:trPr>
          <w:trHeight w:hRule="exact" w:val="270"/>
        </w:trPr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3FDB3B" w14:textId="77777777" w:rsidR="007B0E85" w:rsidRDefault="007B0E85" w:rsidP="007B0E85">
            <w:pPr>
              <w:tabs>
                <w:tab w:val="left" w:pos="1273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27D0E8" w14:textId="024E0EFC" w:rsidR="007B0E85" w:rsidRDefault="007B0E85" w:rsidP="007B0E85">
            <w:pPr>
              <w:spacing w:after="0" w:line="267" w:lineRule="exact"/>
              <w:ind w:left="100" w:right="-20"/>
              <w:rPr>
                <w:rFonts w:ascii="Times New Roman" w:eastAsia="Times New Roman" w:hAnsi="Times New Roman"/>
                <w:spacing w:val="1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>CPI for July and August 2025</w:t>
            </w:r>
          </w:p>
          <w:p w14:paraId="0386122D" w14:textId="77777777" w:rsidR="007B0E85" w:rsidRDefault="007B0E85" w:rsidP="007B0E85">
            <w:pPr>
              <w:spacing w:after="0" w:line="267" w:lineRule="exact"/>
              <w:ind w:left="100" w:right="-20"/>
              <w:rPr>
                <w:rFonts w:ascii="Times New Roman" w:eastAsia="Times New Roman" w:hAnsi="Times New Roman"/>
                <w:spacing w:val="1"/>
                <w:sz w:val="24"/>
                <w:szCs w:val="24"/>
              </w:rPr>
            </w:pPr>
          </w:p>
          <w:p w14:paraId="4973FD2C" w14:textId="77777777" w:rsidR="007B0E85" w:rsidRDefault="007B0E85" w:rsidP="007B0E85">
            <w:pPr>
              <w:spacing w:after="0" w:line="267" w:lineRule="exact"/>
              <w:ind w:left="100" w:right="-20"/>
              <w:rPr>
                <w:rFonts w:ascii="Times New Roman" w:eastAsia="Times New Roman" w:hAnsi="Times New Roman"/>
                <w:spacing w:val="1"/>
                <w:sz w:val="24"/>
                <w:szCs w:val="24"/>
              </w:rPr>
            </w:pPr>
          </w:p>
          <w:p w14:paraId="01C45D00" w14:textId="77777777" w:rsidR="007B0E85" w:rsidRDefault="007B0E85" w:rsidP="007B0E85">
            <w:pPr>
              <w:spacing w:after="0" w:line="267" w:lineRule="exact"/>
              <w:ind w:left="100" w:right="-20"/>
              <w:rPr>
                <w:rFonts w:ascii="Times New Roman" w:eastAsia="Times New Roman" w:hAnsi="Times New Roman"/>
                <w:spacing w:val="1"/>
                <w:sz w:val="24"/>
                <w:szCs w:val="24"/>
              </w:rPr>
            </w:pPr>
          </w:p>
          <w:p w14:paraId="3DCA50E8" w14:textId="77777777" w:rsidR="007B0E85" w:rsidRDefault="007B0E85" w:rsidP="007B0E85">
            <w:pPr>
              <w:spacing w:after="0" w:line="267" w:lineRule="exact"/>
              <w:ind w:left="100" w:right="-20"/>
              <w:rPr>
                <w:rFonts w:ascii="Times New Roman" w:eastAsia="Times New Roman" w:hAnsi="Times New Roman"/>
                <w:spacing w:val="1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8EB265" w14:textId="77777777" w:rsidR="007B0E85" w:rsidRDefault="007B0E85" w:rsidP="007B0E8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91D63" w:rsidRPr="009C191B" w14:paraId="162C5824" w14:textId="77777777" w:rsidTr="00A10171">
        <w:trPr>
          <w:trHeight w:hRule="exact" w:val="270"/>
        </w:trPr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28D15E" w14:textId="5B25A417" w:rsidR="00E91D63" w:rsidRDefault="00E91D63" w:rsidP="00E91D63">
            <w:pPr>
              <w:tabs>
                <w:tab w:val="left" w:pos="1273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Nov-Dec 202</w:t>
            </w: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F50214" w14:textId="41993CD0" w:rsidR="00E91D63" w:rsidRDefault="00E91D63" w:rsidP="00E91D63">
            <w:pPr>
              <w:spacing w:after="0" w:line="267" w:lineRule="exact"/>
              <w:ind w:left="100" w:right="-20"/>
              <w:rPr>
                <w:rFonts w:ascii="Times New Roman" w:eastAsia="Times New Roman" w:hAnsi="Times New Roman"/>
                <w:spacing w:val="1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>Minimum Wage Increase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5D87B7" w14:textId="77777777" w:rsidR="00E91D63" w:rsidRDefault="00E91D63" w:rsidP="00E91D6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91D63" w:rsidRPr="009C191B" w14:paraId="715A08DA" w14:textId="77777777" w:rsidTr="00A10171">
        <w:trPr>
          <w:trHeight w:hRule="exact" w:val="270"/>
        </w:trPr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27E210" w14:textId="77777777" w:rsidR="00E91D63" w:rsidRDefault="00E91D63" w:rsidP="00E91D63">
            <w:pPr>
              <w:tabs>
                <w:tab w:val="left" w:pos="1273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182A25" w14:textId="11E05709" w:rsidR="00E91D63" w:rsidRDefault="00E91D63" w:rsidP="00E91D63">
            <w:pPr>
              <w:spacing w:after="0" w:line="267" w:lineRule="exact"/>
              <w:ind w:left="100" w:right="-20"/>
              <w:rPr>
                <w:rFonts w:ascii="Times New Roman" w:eastAsia="Times New Roman" w:hAnsi="Times New Roman"/>
                <w:spacing w:val="1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>As the Holiday Season Approaches</w:t>
            </w:r>
            <w:proofErr w:type="gramStart"/>
            <w:r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>…..</w:t>
            </w:r>
            <w:proofErr w:type="gram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15BF56" w14:textId="77777777" w:rsidR="00E91D63" w:rsidRDefault="00E91D63" w:rsidP="00E91D6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91D63" w:rsidRPr="009C191B" w14:paraId="56437636" w14:textId="77777777" w:rsidTr="00A10171">
        <w:trPr>
          <w:trHeight w:hRule="exact" w:val="270"/>
        </w:trPr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87A61C" w14:textId="77777777" w:rsidR="00E91D63" w:rsidRDefault="00E91D63" w:rsidP="00E91D63">
            <w:pPr>
              <w:tabs>
                <w:tab w:val="left" w:pos="1273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FC3EA9" w14:textId="56B6CD43" w:rsidR="00E91D63" w:rsidRDefault="00E91D63" w:rsidP="00E91D63">
            <w:pPr>
              <w:spacing w:after="0" w:line="267" w:lineRule="exact"/>
              <w:ind w:left="100" w:right="-20"/>
              <w:rPr>
                <w:rFonts w:ascii="Times New Roman" w:eastAsia="Times New Roman" w:hAnsi="Times New Roman"/>
                <w:spacing w:val="1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>Lunch Breaks: Food for Thought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FCC5F8" w14:textId="77777777" w:rsidR="00E91D63" w:rsidRDefault="00E91D63" w:rsidP="00E91D6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91D63" w:rsidRPr="009C191B" w14:paraId="5A5BC98D" w14:textId="77777777" w:rsidTr="00E91D63">
        <w:trPr>
          <w:trHeight w:hRule="exact" w:val="576"/>
        </w:trPr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1C2E34" w14:textId="77777777" w:rsidR="00E91D63" w:rsidRDefault="00E91D63" w:rsidP="00E91D63">
            <w:pPr>
              <w:tabs>
                <w:tab w:val="left" w:pos="1273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2576FA" w14:textId="5394B397" w:rsidR="00E91D63" w:rsidRDefault="00E91D63" w:rsidP="00E91D63">
            <w:pPr>
              <w:spacing w:after="0" w:line="267" w:lineRule="exact"/>
              <w:ind w:left="100" w:right="-20"/>
              <w:rPr>
                <w:rFonts w:ascii="Times New Roman" w:eastAsia="Times New Roman" w:hAnsi="Times New Roman"/>
                <w:spacing w:val="1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>Leroy v. Livingston Manor Central School District: What the Second Circuit Says About Off-Campus Student Speech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5238D9" w14:textId="77777777" w:rsidR="00E91D63" w:rsidRDefault="00E91D63" w:rsidP="00E91D6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91D63" w:rsidRPr="009C191B" w14:paraId="78BFE40A" w14:textId="77777777" w:rsidTr="00A10171">
        <w:trPr>
          <w:trHeight w:hRule="exact" w:val="270"/>
        </w:trPr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2C2674" w14:textId="77777777" w:rsidR="00E91D63" w:rsidRDefault="00E91D63" w:rsidP="00E91D63">
            <w:pPr>
              <w:tabs>
                <w:tab w:val="left" w:pos="1273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CC0F72" w14:textId="6677B934" w:rsidR="00E91D63" w:rsidRDefault="00E91D63" w:rsidP="00E91D63">
            <w:pPr>
              <w:spacing w:after="0" w:line="267" w:lineRule="exact"/>
              <w:ind w:left="100" w:right="-20"/>
              <w:rPr>
                <w:rFonts w:ascii="Times New Roman" w:eastAsia="Times New Roman" w:hAnsi="Times New Roman"/>
                <w:spacing w:val="1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>Area Teacher and Non-Instructional Settlements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798A6A" w14:textId="77777777" w:rsidR="00E91D63" w:rsidRDefault="00E91D63" w:rsidP="00E91D6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91D63" w:rsidRPr="009C191B" w14:paraId="76494428" w14:textId="77777777" w:rsidTr="00A10171">
        <w:trPr>
          <w:trHeight w:hRule="exact" w:val="270"/>
        </w:trPr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461F9C" w14:textId="77777777" w:rsidR="00E91D63" w:rsidRDefault="00E91D63" w:rsidP="00E91D63">
            <w:pPr>
              <w:tabs>
                <w:tab w:val="left" w:pos="1273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376A09" w14:textId="28FF2C57" w:rsidR="00E91D63" w:rsidRDefault="00E91D63" w:rsidP="00E91D63">
            <w:pPr>
              <w:spacing w:after="0" w:line="267" w:lineRule="exact"/>
              <w:ind w:left="100" w:right="-20"/>
              <w:rPr>
                <w:rFonts w:ascii="Times New Roman" w:eastAsia="Times New Roman" w:hAnsi="Times New Roman"/>
                <w:spacing w:val="1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>Area Unemployment Rates</w:t>
            </w:r>
            <w:r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>, No New Data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EB7DE3" w14:textId="77777777" w:rsidR="00E91D63" w:rsidRDefault="00E91D63" w:rsidP="00E91D6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91D63" w:rsidRPr="009C191B" w14:paraId="09A7CC83" w14:textId="77777777" w:rsidTr="00A10171">
        <w:trPr>
          <w:trHeight w:hRule="exact" w:val="270"/>
        </w:trPr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839790" w14:textId="77777777" w:rsidR="00E91D63" w:rsidRDefault="00E91D63" w:rsidP="00E91D63">
            <w:pPr>
              <w:tabs>
                <w:tab w:val="left" w:pos="1273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5D71BE" w14:textId="3CA1A0E4" w:rsidR="00E91D63" w:rsidRDefault="00E91D63" w:rsidP="00E91D63">
            <w:pPr>
              <w:spacing w:after="0" w:line="267" w:lineRule="exact"/>
              <w:ind w:left="100" w:right="-20"/>
              <w:rPr>
                <w:rFonts w:ascii="Times New Roman" w:eastAsia="Times New Roman" w:hAnsi="Times New Roman"/>
                <w:spacing w:val="1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>CPI for September</w:t>
            </w:r>
            <w:r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 xml:space="preserve"> 2025, No Data for </w:t>
            </w:r>
            <w:r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>October 202</w:t>
            </w:r>
            <w:r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>5</w:t>
            </w:r>
          </w:p>
          <w:p w14:paraId="6CE149AE" w14:textId="77777777" w:rsidR="00E91D63" w:rsidRDefault="00E91D63" w:rsidP="00E91D63">
            <w:pPr>
              <w:spacing w:after="0" w:line="267" w:lineRule="exact"/>
              <w:ind w:left="100" w:right="-20"/>
              <w:rPr>
                <w:rFonts w:ascii="Times New Roman" w:eastAsia="Times New Roman" w:hAnsi="Times New Roman"/>
                <w:spacing w:val="1"/>
                <w:sz w:val="24"/>
                <w:szCs w:val="24"/>
              </w:rPr>
            </w:pPr>
          </w:p>
          <w:p w14:paraId="19D4993D" w14:textId="77777777" w:rsidR="00E91D63" w:rsidRDefault="00E91D63" w:rsidP="00E91D63">
            <w:pPr>
              <w:spacing w:after="0" w:line="267" w:lineRule="exact"/>
              <w:ind w:left="100" w:right="-20"/>
              <w:rPr>
                <w:rFonts w:ascii="Times New Roman" w:eastAsia="Times New Roman" w:hAnsi="Times New Roman"/>
                <w:spacing w:val="1"/>
                <w:sz w:val="24"/>
                <w:szCs w:val="24"/>
              </w:rPr>
            </w:pPr>
          </w:p>
          <w:p w14:paraId="0C078AE9" w14:textId="77777777" w:rsidR="00E91D63" w:rsidRDefault="00E91D63" w:rsidP="00E91D63">
            <w:pPr>
              <w:spacing w:after="0" w:line="267" w:lineRule="exact"/>
              <w:ind w:left="100" w:right="-20"/>
              <w:rPr>
                <w:rFonts w:ascii="Times New Roman" w:eastAsia="Times New Roman" w:hAnsi="Times New Roman"/>
                <w:spacing w:val="1"/>
                <w:sz w:val="24"/>
                <w:szCs w:val="24"/>
              </w:rPr>
            </w:pPr>
          </w:p>
          <w:p w14:paraId="025A6687" w14:textId="77777777" w:rsidR="00E91D63" w:rsidRDefault="00E91D63" w:rsidP="00E91D63">
            <w:pPr>
              <w:spacing w:after="0" w:line="267" w:lineRule="exact"/>
              <w:ind w:left="100" w:right="-20"/>
              <w:rPr>
                <w:rFonts w:ascii="Times New Roman" w:eastAsia="Times New Roman" w:hAnsi="Times New Roman"/>
                <w:spacing w:val="1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1BFC38" w14:textId="77777777" w:rsidR="00E91D63" w:rsidRDefault="00E91D63" w:rsidP="00E91D6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4877EA8A" w14:textId="498B4160" w:rsidR="00DE3011" w:rsidRDefault="00DE3011"/>
    <w:sectPr w:rsidR="00DE3011">
      <w:headerReference w:type="default" r:id="rId6"/>
      <w:footerReference w:type="default" r:id="rId7"/>
      <w:pgSz w:w="12240" w:h="15840"/>
      <w:pgMar w:top="1900" w:right="1060" w:bottom="1240" w:left="1220" w:header="1041" w:footer="104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5F00DB" w14:textId="77777777" w:rsidR="00970319" w:rsidRDefault="00970319">
      <w:pPr>
        <w:spacing w:after="0" w:line="240" w:lineRule="auto"/>
      </w:pPr>
      <w:r>
        <w:separator/>
      </w:r>
    </w:p>
  </w:endnote>
  <w:endnote w:type="continuationSeparator" w:id="0">
    <w:p w14:paraId="3708E3A1" w14:textId="77777777" w:rsidR="00970319" w:rsidRDefault="009703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5B5E02" w14:textId="77777777" w:rsidR="001509D5" w:rsidRDefault="001509D5">
    <w:pPr>
      <w:spacing w:after="0" w:line="200" w:lineRule="exact"/>
      <w:rPr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9776" behindDoc="1" locked="0" layoutInCell="1" allowOverlap="1" wp14:anchorId="09B5C1ED" wp14:editId="1CDD4D9C">
              <wp:simplePos x="0" y="0"/>
              <wp:positionH relativeFrom="page">
                <wp:posOffset>3776345</wp:posOffset>
              </wp:positionH>
              <wp:positionV relativeFrom="page">
                <wp:posOffset>9253220</wp:posOffset>
              </wp:positionV>
              <wp:extent cx="218440" cy="177800"/>
              <wp:effectExtent l="4445" t="0" r="5715" b="508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8440" cy="177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="" xmlns:mv="urn:schemas-microsoft-com:mac:vml" xmlns:mo="http://schemas.microsoft.com/office/mac/office/2008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="" xmlns:mv="urn:schemas-microsoft-com:mac:vml" xmlns:mo="http://schemas.microsoft.com/office/mac/office/2008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86BF071" w14:textId="77777777" w:rsidR="001509D5" w:rsidRDefault="001509D5">
                          <w:pPr>
                            <w:spacing w:after="0" w:line="260" w:lineRule="exact"/>
                            <w:ind w:left="40" w:right="-20"/>
                            <w:rPr>
                              <w:rFonts w:ascii="Cambria" w:eastAsia="Cambria" w:hAnsi="Cambria" w:cs="Cambria"/>
                              <w:sz w:val="24"/>
                              <w:szCs w:val="24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Cambria" w:eastAsia="Cambria" w:hAnsi="Cambria" w:cs="Cambria"/>
                              <w:sz w:val="24"/>
                              <w:szCs w:val="24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rFonts w:ascii="Cambria" w:eastAsia="Cambria" w:hAnsi="Cambria" w:cs="Cambria"/>
                              <w:noProof/>
                              <w:sz w:val="24"/>
                              <w:szCs w:val="24"/>
                            </w:rPr>
                            <w:t>29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9B5C1ED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30" type="#_x0000_t202" style="position:absolute;margin-left:297.35pt;margin-top:728.6pt;width:17.2pt;height:14pt;z-index:-251656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" filled="f" stroked="f">
              <v:textbox inset="0,0,0,0">
                <w:txbxContent>
                  <w:p w14:paraId="786BF071" w14:textId="77777777" w:rsidR="001509D5" w:rsidRDefault="001509D5">
                    <w:pPr>
                      <w:spacing w:after="0" w:line="260" w:lineRule="exact"/>
                      <w:ind w:left="40" w:right="-20"/>
                      <w:rPr>
                        <w:rFonts w:ascii="Cambria" w:eastAsia="Cambria" w:hAnsi="Cambria" w:cs="Cambria"/>
                        <w:sz w:val="24"/>
                        <w:szCs w:val="24"/>
                      </w:rPr>
                    </w:pPr>
                    <w:r>
                      <w:fldChar w:fldCharType="begin"/>
                    </w:r>
                    <w:r>
                      <w:rPr>
                        <w:rFonts w:ascii="Cambria" w:eastAsia="Cambria" w:hAnsi="Cambria" w:cs="Cambria"/>
                        <w:sz w:val="24"/>
                        <w:szCs w:val="24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rPr>
                        <w:rFonts w:ascii="Cambria" w:eastAsia="Cambria" w:hAnsi="Cambria" w:cs="Cambria"/>
                        <w:noProof/>
                        <w:sz w:val="24"/>
                        <w:szCs w:val="24"/>
                      </w:rPr>
                      <w:t>29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312534" w14:textId="77777777" w:rsidR="00970319" w:rsidRDefault="00970319">
      <w:pPr>
        <w:spacing w:after="0" w:line="240" w:lineRule="auto"/>
      </w:pPr>
      <w:r>
        <w:separator/>
      </w:r>
    </w:p>
  </w:footnote>
  <w:footnote w:type="continuationSeparator" w:id="0">
    <w:p w14:paraId="61C5BF30" w14:textId="77777777" w:rsidR="00970319" w:rsidRDefault="0097031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5BF547" w14:textId="77777777" w:rsidR="001509D5" w:rsidRPr="00533A5C" w:rsidRDefault="001509D5">
    <w:pPr>
      <w:spacing w:after="0" w:line="200" w:lineRule="exact"/>
      <w:rPr>
        <w:rFonts w:ascii="Times New Roman" w:hAnsi="Times New Roman"/>
        <w:sz w:val="20"/>
        <w:szCs w:val="20"/>
      </w:rPr>
    </w:pPr>
    <w:r w:rsidRPr="00533A5C">
      <w:rPr>
        <w:rFonts w:ascii="Times New Roman" w:hAnsi="Times New Roman"/>
        <w:noProof/>
      </w:rPr>
      <mc:AlternateContent>
        <mc:Choice Requires="wps">
          <w:drawing>
            <wp:anchor distT="0" distB="0" distL="114300" distR="114300" simplePos="0" relativeHeight="251655680" behindDoc="1" locked="0" layoutInCell="1" allowOverlap="1" wp14:anchorId="12DF3C6F" wp14:editId="191E349C">
              <wp:simplePos x="0" y="0"/>
              <wp:positionH relativeFrom="page">
                <wp:posOffset>3106420</wp:posOffset>
              </wp:positionH>
              <wp:positionV relativeFrom="page">
                <wp:posOffset>648335</wp:posOffset>
              </wp:positionV>
              <wp:extent cx="1557020" cy="203200"/>
              <wp:effectExtent l="0" t="635" r="0" b="0"/>
              <wp:wrapNone/>
              <wp:docPr id="5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57020" cy="203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="" xmlns:mv="urn:schemas-microsoft-com:mac:vml" xmlns:mo="http://schemas.microsoft.com/office/mac/office/2008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="" xmlns:mv="urn:schemas-microsoft-com:mac:vml" xmlns:mo="http://schemas.microsoft.com/office/mac/office/2008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0F70919" w14:textId="77777777" w:rsidR="001509D5" w:rsidRDefault="001509D5">
                          <w:pPr>
                            <w:spacing w:after="0" w:line="307" w:lineRule="exact"/>
                            <w:ind w:left="20" w:right="-62"/>
                            <w:rPr>
                              <w:rFonts w:ascii="Times New Roman" w:eastAsia="Times New Roman" w:hAnsi="Times New Roman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Times New Roman" w:eastAsia="Times New Roman" w:hAnsi="Times New Roman"/>
                              <w:b/>
                              <w:bCs/>
                              <w:sz w:val="28"/>
                              <w:szCs w:val="28"/>
                              <w:u w:val="thick" w:color="000000"/>
                            </w:rPr>
                            <w:t>The</w:t>
                          </w:r>
                          <w:r>
                            <w:rPr>
                              <w:rFonts w:ascii="Times New Roman" w:eastAsia="Times New Roman" w:hAnsi="Times New Roman"/>
                              <w:b/>
                              <w:bCs/>
                              <w:spacing w:val="-1"/>
                              <w:sz w:val="28"/>
                              <w:szCs w:val="28"/>
                              <w:u w:val="thick" w:color="000000"/>
                            </w:rPr>
                            <w:t xml:space="preserve"> A</w:t>
                          </w:r>
                          <w:r>
                            <w:rPr>
                              <w:rFonts w:ascii="Times New Roman" w:eastAsia="Times New Roman" w:hAnsi="Times New Roman"/>
                              <w:b/>
                              <w:bCs/>
                              <w:sz w:val="28"/>
                              <w:szCs w:val="28"/>
                              <w:u w:val="thick" w:color="000000"/>
                            </w:rPr>
                            <w:t>d</w:t>
                          </w:r>
                          <w:r>
                            <w:rPr>
                              <w:rFonts w:ascii="Times New Roman" w:eastAsia="Times New Roman" w:hAnsi="Times New Roman"/>
                              <w:b/>
                              <w:bCs/>
                              <w:spacing w:val="-1"/>
                              <w:sz w:val="28"/>
                              <w:szCs w:val="28"/>
                              <w:u w:val="thick" w:color="000000"/>
                            </w:rPr>
                            <w:t>v</w:t>
                          </w:r>
                          <w:r>
                            <w:rPr>
                              <w:rFonts w:ascii="Times New Roman" w:eastAsia="Times New Roman" w:hAnsi="Times New Roman"/>
                              <w:b/>
                              <w:bCs/>
                              <w:spacing w:val="1"/>
                              <w:sz w:val="28"/>
                              <w:szCs w:val="28"/>
                              <w:u w:val="thick" w:color="000000"/>
                            </w:rPr>
                            <w:t>o</w:t>
                          </w:r>
                          <w:r>
                            <w:rPr>
                              <w:rFonts w:ascii="Times New Roman" w:eastAsia="Times New Roman" w:hAnsi="Times New Roman"/>
                              <w:b/>
                              <w:bCs/>
                              <w:sz w:val="28"/>
                              <w:szCs w:val="28"/>
                              <w:u w:val="thick" w:color="000000"/>
                            </w:rPr>
                            <w:t>c</w:t>
                          </w:r>
                          <w:r>
                            <w:rPr>
                              <w:rFonts w:ascii="Times New Roman" w:eastAsia="Times New Roman" w:hAnsi="Times New Roman"/>
                              <w:b/>
                              <w:bCs/>
                              <w:spacing w:val="-1"/>
                              <w:sz w:val="28"/>
                              <w:szCs w:val="28"/>
                              <w:u w:val="thick" w:color="000000"/>
                            </w:rPr>
                            <w:t>a</w:t>
                          </w:r>
                          <w:r>
                            <w:rPr>
                              <w:rFonts w:ascii="Times New Roman" w:eastAsia="Times New Roman" w:hAnsi="Times New Roman"/>
                              <w:b/>
                              <w:bCs/>
                              <w:sz w:val="28"/>
                              <w:szCs w:val="28"/>
                              <w:u w:val="thick" w:color="000000"/>
                            </w:rPr>
                            <w:t>te</w:t>
                          </w:r>
                          <w:r>
                            <w:rPr>
                              <w:rFonts w:ascii="Times New Roman" w:eastAsia="Times New Roman" w:hAnsi="Times New Roman"/>
                              <w:b/>
                              <w:bCs/>
                              <w:spacing w:val="-1"/>
                              <w:sz w:val="28"/>
                              <w:szCs w:val="28"/>
                              <w:u w:val="thick" w:color="000000"/>
                            </w:rPr>
                            <w:t xml:space="preserve"> </w:t>
                          </w:r>
                          <w:r>
                            <w:rPr>
                              <w:rFonts w:ascii="Times New Roman" w:eastAsia="Times New Roman" w:hAnsi="Times New Roman"/>
                              <w:b/>
                              <w:bCs/>
                              <w:spacing w:val="1"/>
                              <w:sz w:val="28"/>
                              <w:szCs w:val="28"/>
                              <w:u w:val="thick" w:color="000000"/>
                            </w:rPr>
                            <w:t>I</w:t>
                          </w:r>
                          <w:r>
                            <w:rPr>
                              <w:rFonts w:ascii="Times New Roman" w:eastAsia="Times New Roman" w:hAnsi="Times New Roman"/>
                              <w:b/>
                              <w:bCs/>
                              <w:sz w:val="28"/>
                              <w:szCs w:val="28"/>
                              <w:u w:val="thick" w:color="000000"/>
                            </w:rPr>
                            <w:t>n</w:t>
                          </w:r>
                          <w:r>
                            <w:rPr>
                              <w:rFonts w:ascii="Times New Roman" w:eastAsia="Times New Roman" w:hAnsi="Times New Roman"/>
                              <w:b/>
                              <w:bCs/>
                              <w:spacing w:val="-3"/>
                              <w:sz w:val="28"/>
                              <w:szCs w:val="28"/>
                              <w:u w:val="thick" w:color="000000"/>
                            </w:rPr>
                            <w:t>d</w:t>
                          </w:r>
                          <w:r>
                            <w:rPr>
                              <w:rFonts w:ascii="Times New Roman" w:eastAsia="Times New Roman" w:hAnsi="Times New Roman"/>
                              <w:b/>
                              <w:bCs/>
                              <w:sz w:val="28"/>
                              <w:szCs w:val="28"/>
                              <w:u w:val="thick" w:color="000000"/>
                            </w:rPr>
                            <w:t>ex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2DF3C6F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style="position:absolute;margin-left:244.6pt;margin-top:51.05pt;width:122.6pt;height:16pt;z-index:-2516608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" filled="f" stroked="f">
              <v:textbox inset="0,0,0,0">
                <w:txbxContent>
                  <w:p w14:paraId="70F70919" w14:textId="77777777" w:rsidR="001509D5" w:rsidRDefault="001509D5">
                    <w:pPr>
                      <w:spacing w:after="0" w:line="307" w:lineRule="exact"/>
                      <w:ind w:left="20" w:right="-62"/>
                      <w:rPr>
                        <w:rFonts w:ascii="Times New Roman" w:eastAsia="Times New Roman" w:hAnsi="Times New Roman"/>
                        <w:sz w:val="28"/>
                        <w:szCs w:val="28"/>
                      </w:rPr>
                    </w:pPr>
                    <w:r>
                      <w:rPr>
                        <w:rFonts w:ascii="Times New Roman" w:eastAsia="Times New Roman" w:hAnsi="Times New Roman"/>
                        <w:b/>
                        <w:bCs/>
                        <w:sz w:val="28"/>
                        <w:szCs w:val="28"/>
                        <w:u w:val="thick" w:color="000000"/>
                      </w:rPr>
                      <w:t>The</w:t>
                    </w:r>
                    <w:r>
                      <w:rPr>
                        <w:rFonts w:ascii="Times New Roman" w:eastAsia="Times New Roman" w:hAnsi="Times New Roman"/>
                        <w:b/>
                        <w:bCs/>
                        <w:spacing w:val="-1"/>
                        <w:sz w:val="28"/>
                        <w:szCs w:val="28"/>
                        <w:u w:val="thick" w:color="000000"/>
                      </w:rPr>
                      <w:t xml:space="preserve"> A</w:t>
                    </w:r>
                    <w:r>
                      <w:rPr>
                        <w:rFonts w:ascii="Times New Roman" w:eastAsia="Times New Roman" w:hAnsi="Times New Roman"/>
                        <w:b/>
                        <w:bCs/>
                        <w:sz w:val="28"/>
                        <w:szCs w:val="28"/>
                        <w:u w:val="thick" w:color="000000"/>
                      </w:rPr>
                      <w:t>d</w:t>
                    </w:r>
                    <w:r>
                      <w:rPr>
                        <w:rFonts w:ascii="Times New Roman" w:eastAsia="Times New Roman" w:hAnsi="Times New Roman"/>
                        <w:b/>
                        <w:bCs/>
                        <w:spacing w:val="-1"/>
                        <w:sz w:val="28"/>
                        <w:szCs w:val="28"/>
                        <w:u w:val="thick" w:color="000000"/>
                      </w:rPr>
                      <w:t>v</w:t>
                    </w:r>
                    <w:r>
                      <w:rPr>
                        <w:rFonts w:ascii="Times New Roman" w:eastAsia="Times New Roman" w:hAnsi="Times New Roman"/>
                        <w:b/>
                        <w:bCs/>
                        <w:spacing w:val="1"/>
                        <w:sz w:val="28"/>
                        <w:szCs w:val="28"/>
                        <w:u w:val="thick" w:color="000000"/>
                      </w:rPr>
                      <w:t>o</w:t>
                    </w:r>
                    <w:r>
                      <w:rPr>
                        <w:rFonts w:ascii="Times New Roman" w:eastAsia="Times New Roman" w:hAnsi="Times New Roman"/>
                        <w:b/>
                        <w:bCs/>
                        <w:sz w:val="28"/>
                        <w:szCs w:val="28"/>
                        <w:u w:val="thick" w:color="000000"/>
                      </w:rPr>
                      <w:t>c</w:t>
                    </w:r>
                    <w:r>
                      <w:rPr>
                        <w:rFonts w:ascii="Times New Roman" w:eastAsia="Times New Roman" w:hAnsi="Times New Roman"/>
                        <w:b/>
                        <w:bCs/>
                        <w:spacing w:val="-1"/>
                        <w:sz w:val="28"/>
                        <w:szCs w:val="28"/>
                        <w:u w:val="thick" w:color="000000"/>
                      </w:rPr>
                      <w:t>a</w:t>
                    </w:r>
                    <w:r>
                      <w:rPr>
                        <w:rFonts w:ascii="Times New Roman" w:eastAsia="Times New Roman" w:hAnsi="Times New Roman"/>
                        <w:b/>
                        <w:bCs/>
                        <w:sz w:val="28"/>
                        <w:szCs w:val="28"/>
                        <w:u w:val="thick" w:color="000000"/>
                      </w:rPr>
                      <w:t>te</w:t>
                    </w:r>
                    <w:r>
                      <w:rPr>
                        <w:rFonts w:ascii="Times New Roman" w:eastAsia="Times New Roman" w:hAnsi="Times New Roman"/>
                        <w:b/>
                        <w:bCs/>
                        <w:spacing w:val="-1"/>
                        <w:sz w:val="28"/>
                        <w:szCs w:val="28"/>
                        <w:u w:val="thick" w:color="000000"/>
                      </w:rPr>
                      <w:t xml:space="preserve"> </w:t>
                    </w:r>
                    <w:r>
                      <w:rPr>
                        <w:rFonts w:ascii="Times New Roman" w:eastAsia="Times New Roman" w:hAnsi="Times New Roman"/>
                        <w:b/>
                        <w:bCs/>
                        <w:spacing w:val="1"/>
                        <w:sz w:val="28"/>
                        <w:szCs w:val="28"/>
                        <w:u w:val="thick" w:color="000000"/>
                      </w:rPr>
                      <w:t>I</w:t>
                    </w:r>
                    <w:r>
                      <w:rPr>
                        <w:rFonts w:ascii="Times New Roman" w:eastAsia="Times New Roman" w:hAnsi="Times New Roman"/>
                        <w:b/>
                        <w:bCs/>
                        <w:sz w:val="28"/>
                        <w:szCs w:val="28"/>
                        <w:u w:val="thick" w:color="000000"/>
                      </w:rPr>
                      <w:t>n</w:t>
                    </w:r>
                    <w:r>
                      <w:rPr>
                        <w:rFonts w:ascii="Times New Roman" w:eastAsia="Times New Roman" w:hAnsi="Times New Roman"/>
                        <w:b/>
                        <w:bCs/>
                        <w:spacing w:val="-3"/>
                        <w:sz w:val="28"/>
                        <w:szCs w:val="28"/>
                        <w:u w:val="thick" w:color="000000"/>
                      </w:rPr>
                      <w:t>d</w:t>
                    </w:r>
                    <w:r>
                      <w:rPr>
                        <w:rFonts w:ascii="Times New Roman" w:eastAsia="Times New Roman" w:hAnsi="Times New Roman"/>
                        <w:b/>
                        <w:bCs/>
                        <w:sz w:val="28"/>
                        <w:szCs w:val="28"/>
                        <w:u w:val="thick" w:color="000000"/>
                      </w:rPr>
                      <w:t>ex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Pr="00533A5C">
      <w:rPr>
        <w:rFonts w:ascii="Times New Roman" w:hAnsi="Times New Roman"/>
        <w:noProof/>
      </w:rPr>
      <mc:AlternateContent>
        <mc:Choice Requires="wps">
          <w:drawing>
            <wp:anchor distT="0" distB="0" distL="114300" distR="114300" simplePos="0" relativeHeight="251656704" behindDoc="1" locked="0" layoutInCell="1" allowOverlap="1" wp14:anchorId="36D506AF" wp14:editId="256E4264">
              <wp:simplePos x="0" y="0"/>
              <wp:positionH relativeFrom="page">
                <wp:posOffset>901700</wp:posOffset>
              </wp:positionH>
              <wp:positionV relativeFrom="page">
                <wp:posOffset>1052830</wp:posOffset>
              </wp:positionV>
              <wp:extent cx="667385" cy="177800"/>
              <wp:effectExtent l="0" t="0" r="5715" b="1270"/>
              <wp:wrapNone/>
              <wp:docPr id="4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67385" cy="177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="" xmlns:mv="urn:schemas-microsoft-com:mac:vml" xmlns:mo="http://schemas.microsoft.com/office/mac/office/2008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="" xmlns:mv="urn:schemas-microsoft-com:mac:vml" xmlns:mo="http://schemas.microsoft.com/office/mac/office/2008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702979D" w14:textId="77777777" w:rsidR="001509D5" w:rsidRDefault="001509D5">
                          <w:pPr>
                            <w:spacing w:after="0" w:line="265" w:lineRule="exact"/>
                            <w:ind w:left="20" w:right="-56"/>
                            <w:rPr>
                              <w:rFonts w:ascii="Times New Roman" w:eastAsia="Times New Roman" w:hAnsi="Times New Roman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Times New Roman" w:eastAsia="Times New Roman" w:hAnsi="Times New Roman"/>
                              <w:b/>
                              <w:bCs/>
                              <w:spacing w:val="-3"/>
                              <w:sz w:val="24"/>
                              <w:szCs w:val="24"/>
                              <w:u w:val="thick" w:color="000000"/>
                            </w:rPr>
                            <w:t>P</w:t>
                          </w:r>
                          <w:r>
                            <w:rPr>
                              <w:rFonts w:ascii="Times New Roman" w:eastAsia="Times New Roman" w:hAnsi="Times New Roman"/>
                              <w:b/>
                              <w:bCs/>
                              <w:spacing w:val="1"/>
                              <w:sz w:val="24"/>
                              <w:szCs w:val="24"/>
                              <w:u w:val="thick" w:color="000000"/>
                            </w:rPr>
                            <w:t>ub</w:t>
                          </w:r>
                          <w:r>
                            <w:rPr>
                              <w:rFonts w:ascii="Times New Roman" w:eastAsia="Times New Roman" w:hAnsi="Times New Roman"/>
                              <w:b/>
                              <w:bCs/>
                              <w:sz w:val="24"/>
                              <w:szCs w:val="24"/>
                              <w:u w:val="thick" w:color="000000"/>
                            </w:rPr>
                            <w:t>. Da</w:t>
                          </w:r>
                          <w:r>
                            <w:rPr>
                              <w:rFonts w:ascii="Times New Roman" w:eastAsia="Times New Roman" w:hAnsi="Times New Roman"/>
                              <w:b/>
                              <w:bCs/>
                              <w:spacing w:val="-1"/>
                              <w:sz w:val="24"/>
                              <w:szCs w:val="24"/>
                              <w:u w:val="thick" w:color="000000"/>
                            </w:rPr>
                            <w:t>t</w:t>
                          </w:r>
                          <w:r>
                            <w:rPr>
                              <w:rFonts w:ascii="Times New Roman" w:eastAsia="Times New Roman" w:hAnsi="Times New Roman"/>
                              <w:b/>
                              <w:bCs/>
                              <w:sz w:val="24"/>
                              <w:szCs w:val="24"/>
                              <w:u w:val="thick" w:color="000000"/>
                            </w:rPr>
                            <w:t>e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36D506AF" id="Text Box 4" o:spid="_x0000_s1027" type="#_x0000_t202" style="position:absolute;margin-left:71pt;margin-top:82.9pt;width:52.55pt;height:14pt;z-index:-2516597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" filled="f" stroked="f">
              <v:textbox inset="0,0,0,0">
                <w:txbxContent>
                  <w:p w14:paraId="3702979D" w14:textId="77777777" w:rsidR="001509D5" w:rsidRDefault="001509D5">
                    <w:pPr>
                      <w:spacing w:after="0" w:line="265" w:lineRule="exact"/>
                      <w:ind w:left="20" w:right="-56"/>
                      <w:rPr>
                        <w:rFonts w:ascii="Times New Roman" w:eastAsia="Times New Roman" w:hAnsi="Times New Roman"/>
                        <w:sz w:val="24"/>
                        <w:szCs w:val="24"/>
                      </w:rPr>
                    </w:pPr>
                    <w:r>
                      <w:rPr>
                        <w:rFonts w:ascii="Times New Roman" w:eastAsia="Times New Roman" w:hAnsi="Times New Roman"/>
                        <w:b/>
                        <w:bCs/>
                        <w:spacing w:val="-3"/>
                        <w:sz w:val="24"/>
                        <w:szCs w:val="24"/>
                        <w:u w:val="thick" w:color="000000"/>
                      </w:rPr>
                      <w:t>P</w:t>
                    </w:r>
                    <w:r>
                      <w:rPr>
                        <w:rFonts w:ascii="Times New Roman" w:eastAsia="Times New Roman" w:hAnsi="Times New Roman"/>
                        <w:b/>
                        <w:bCs/>
                        <w:spacing w:val="1"/>
                        <w:sz w:val="24"/>
                        <w:szCs w:val="24"/>
                        <w:u w:val="thick" w:color="000000"/>
                      </w:rPr>
                      <w:t>ub</w:t>
                    </w:r>
                    <w:r>
                      <w:rPr>
                        <w:rFonts w:ascii="Times New Roman" w:eastAsia="Times New Roman" w:hAnsi="Times New Roman"/>
                        <w:b/>
                        <w:bCs/>
                        <w:sz w:val="24"/>
                        <w:szCs w:val="24"/>
                        <w:u w:val="thick" w:color="000000"/>
                      </w:rPr>
                      <w:t>. Da</w:t>
                    </w:r>
                    <w:r>
                      <w:rPr>
                        <w:rFonts w:ascii="Times New Roman" w:eastAsia="Times New Roman" w:hAnsi="Times New Roman"/>
                        <w:b/>
                        <w:bCs/>
                        <w:spacing w:val="-1"/>
                        <w:sz w:val="24"/>
                        <w:szCs w:val="24"/>
                        <w:u w:val="thick" w:color="000000"/>
                      </w:rPr>
                      <w:t>t</w:t>
                    </w:r>
                    <w:r>
                      <w:rPr>
                        <w:rFonts w:ascii="Times New Roman" w:eastAsia="Times New Roman" w:hAnsi="Times New Roman"/>
                        <w:b/>
                        <w:bCs/>
                        <w:sz w:val="24"/>
                        <w:szCs w:val="24"/>
                        <w:u w:val="thick" w:color="000000"/>
                      </w:rPr>
                      <w:t>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Pr="00533A5C">
      <w:rPr>
        <w:rFonts w:ascii="Times New Roman" w:hAnsi="Times New Roman"/>
        <w:noProof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11F5AF80" wp14:editId="54D15BCD">
              <wp:simplePos x="0" y="0"/>
              <wp:positionH relativeFrom="page">
                <wp:posOffset>1809750</wp:posOffset>
              </wp:positionH>
              <wp:positionV relativeFrom="page">
                <wp:posOffset>1052830</wp:posOffset>
              </wp:positionV>
              <wp:extent cx="894080" cy="177800"/>
              <wp:effectExtent l="6350" t="0" r="1270" b="1270"/>
              <wp:wrapNone/>
              <wp:docPr id="3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94080" cy="177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="" xmlns:mv="urn:schemas-microsoft-com:mac:vml" xmlns:mo="http://schemas.microsoft.com/office/mac/office/2008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="" xmlns:mv="urn:schemas-microsoft-com:mac:vml" xmlns:mo="http://schemas.microsoft.com/office/mac/office/2008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222E6CC" w14:textId="77777777" w:rsidR="001509D5" w:rsidRDefault="001509D5">
                          <w:pPr>
                            <w:spacing w:after="0" w:line="265" w:lineRule="exact"/>
                            <w:ind w:left="20" w:right="-56"/>
                            <w:rPr>
                              <w:rFonts w:ascii="Times New Roman" w:eastAsia="Times New Roman" w:hAnsi="Times New Roman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Times New Roman" w:eastAsia="Times New Roman" w:hAnsi="Times New Roman"/>
                              <w:b/>
                              <w:bCs/>
                              <w:spacing w:val="2"/>
                              <w:sz w:val="24"/>
                              <w:szCs w:val="24"/>
                              <w:u w:val="thick" w:color="000000"/>
                            </w:rPr>
                            <w:t>A</w:t>
                          </w:r>
                          <w:r>
                            <w:rPr>
                              <w:rFonts w:ascii="Times New Roman" w:eastAsia="Times New Roman" w:hAnsi="Times New Roman"/>
                              <w:b/>
                              <w:bCs/>
                              <w:spacing w:val="-1"/>
                              <w:sz w:val="24"/>
                              <w:szCs w:val="24"/>
                              <w:u w:val="thick" w:color="000000"/>
                            </w:rPr>
                            <w:t>rt</w:t>
                          </w:r>
                          <w:r>
                            <w:rPr>
                              <w:rFonts w:ascii="Times New Roman" w:eastAsia="Times New Roman" w:hAnsi="Times New Roman"/>
                              <w:b/>
                              <w:bCs/>
                              <w:sz w:val="24"/>
                              <w:szCs w:val="24"/>
                              <w:u w:val="thick" w:color="000000"/>
                            </w:rPr>
                            <w:t>i</w:t>
                          </w:r>
                          <w:r>
                            <w:rPr>
                              <w:rFonts w:ascii="Times New Roman" w:eastAsia="Times New Roman" w:hAnsi="Times New Roman"/>
                              <w:b/>
                              <w:bCs/>
                              <w:spacing w:val="-1"/>
                              <w:sz w:val="24"/>
                              <w:szCs w:val="24"/>
                              <w:u w:val="thick" w:color="000000"/>
                            </w:rPr>
                            <w:t>c</w:t>
                          </w:r>
                          <w:r>
                            <w:rPr>
                              <w:rFonts w:ascii="Times New Roman" w:eastAsia="Times New Roman" w:hAnsi="Times New Roman"/>
                              <w:b/>
                              <w:bCs/>
                              <w:spacing w:val="3"/>
                              <w:sz w:val="24"/>
                              <w:szCs w:val="24"/>
                              <w:u w:val="thick" w:color="000000"/>
                            </w:rPr>
                            <w:t>l</w:t>
                          </w:r>
                          <w:r>
                            <w:rPr>
                              <w:rFonts w:ascii="Times New Roman" w:eastAsia="Times New Roman" w:hAnsi="Times New Roman"/>
                              <w:b/>
                              <w:bCs/>
                              <w:sz w:val="24"/>
                              <w:szCs w:val="24"/>
                              <w:u w:val="thick" w:color="000000"/>
                            </w:rPr>
                            <w:t>e</w:t>
                          </w:r>
                          <w:r>
                            <w:rPr>
                              <w:rFonts w:ascii="Times New Roman" w:eastAsia="Times New Roman" w:hAnsi="Times New Roman"/>
                              <w:b/>
                              <w:bCs/>
                              <w:spacing w:val="-1"/>
                              <w:sz w:val="24"/>
                              <w:szCs w:val="24"/>
                              <w:u w:val="thick" w:color="000000"/>
                            </w:rPr>
                            <w:t xml:space="preserve"> </w:t>
                          </w:r>
                          <w:r>
                            <w:rPr>
                              <w:rFonts w:ascii="Times New Roman" w:eastAsia="Times New Roman" w:hAnsi="Times New Roman"/>
                              <w:b/>
                              <w:bCs/>
                              <w:spacing w:val="2"/>
                              <w:sz w:val="24"/>
                              <w:szCs w:val="24"/>
                              <w:u w:val="thick" w:color="000000"/>
                            </w:rPr>
                            <w:t>N</w:t>
                          </w:r>
                          <w:r>
                            <w:rPr>
                              <w:rFonts w:ascii="Times New Roman" w:eastAsia="Times New Roman" w:hAnsi="Times New Roman"/>
                              <w:b/>
                              <w:bCs/>
                              <w:sz w:val="24"/>
                              <w:szCs w:val="24"/>
                              <w:u w:val="thick" w:color="000000"/>
                            </w:rPr>
                            <w:t>a</w:t>
                          </w:r>
                          <w:r>
                            <w:rPr>
                              <w:rFonts w:ascii="Times New Roman" w:eastAsia="Times New Roman" w:hAnsi="Times New Roman"/>
                              <w:b/>
                              <w:bCs/>
                              <w:spacing w:val="-1"/>
                              <w:sz w:val="24"/>
                              <w:szCs w:val="24"/>
                              <w:u w:val="thick" w:color="000000"/>
                            </w:rPr>
                            <w:t>m</w:t>
                          </w:r>
                          <w:r>
                            <w:rPr>
                              <w:rFonts w:ascii="Times New Roman" w:eastAsia="Times New Roman" w:hAnsi="Times New Roman"/>
                              <w:b/>
                              <w:bCs/>
                              <w:sz w:val="24"/>
                              <w:szCs w:val="24"/>
                              <w:u w:val="thick" w:color="000000"/>
                            </w:rPr>
                            <w:t>e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11F5AF80" id="Text Box 3" o:spid="_x0000_s1028" type="#_x0000_t202" style="position:absolute;margin-left:142.5pt;margin-top:82.9pt;width:70.4pt;height:14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" filled="f" stroked="f">
              <v:textbox inset="0,0,0,0">
                <w:txbxContent>
                  <w:p w14:paraId="2222E6CC" w14:textId="77777777" w:rsidR="001509D5" w:rsidRDefault="001509D5">
                    <w:pPr>
                      <w:spacing w:after="0" w:line="265" w:lineRule="exact"/>
                      <w:ind w:left="20" w:right="-56"/>
                      <w:rPr>
                        <w:rFonts w:ascii="Times New Roman" w:eastAsia="Times New Roman" w:hAnsi="Times New Roman"/>
                        <w:sz w:val="24"/>
                        <w:szCs w:val="24"/>
                      </w:rPr>
                    </w:pPr>
                    <w:r>
                      <w:rPr>
                        <w:rFonts w:ascii="Times New Roman" w:eastAsia="Times New Roman" w:hAnsi="Times New Roman"/>
                        <w:b/>
                        <w:bCs/>
                        <w:spacing w:val="2"/>
                        <w:sz w:val="24"/>
                        <w:szCs w:val="24"/>
                        <w:u w:val="thick" w:color="000000"/>
                      </w:rPr>
                      <w:t>A</w:t>
                    </w:r>
                    <w:r>
                      <w:rPr>
                        <w:rFonts w:ascii="Times New Roman" w:eastAsia="Times New Roman" w:hAnsi="Times New Roman"/>
                        <w:b/>
                        <w:bCs/>
                        <w:spacing w:val="-1"/>
                        <w:sz w:val="24"/>
                        <w:szCs w:val="24"/>
                        <w:u w:val="thick" w:color="000000"/>
                      </w:rPr>
                      <w:t>rt</w:t>
                    </w:r>
                    <w:r>
                      <w:rPr>
                        <w:rFonts w:ascii="Times New Roman" w:eastAsia="Times New Roman" w:hAnsi="Times New Roman"/>
                        <w:b/>
                        <w:bCs/>
                        <w:sz w:val="24"/>
                        <w:szCs w:val="24"/>
                        <w:u w:val="thick" w:color="000000"/>
                      </w:rPr>
                      <w:t>i</w:t>
                    </w:r>
                    <w:r>
                      <w:rPr>
                        <w:rFonts w:ascii="Times New Roman" w:eastAsia="Times New Roman" w:hAnsi="Times New Roman"/>
                        <w:b/>
                        <w:bCs/>
                        <w:spacing w:val="-1"/>
                        <w:sz w:val="24"/>
                        <w:szCs w:val="24"/>
                        <w:u w:val="thick" w:color="000000"/>
                      </w:rPr>
                      <w:t>c</w:t>
                    </w:r>
                    <w:r>
                      <w:rPr>
                        <w:rFonts w:ascii="Times New Roman" w:eastAsia="Times New Roman" w:hAnsi="Times New Roman"/>
                        <w:b/>
                        <w:bCs/>
                        <w:spacing w:val="3"/>
                        <w:sz w:val="24"/>
                        <w:szCs w:val="24"/>
                        <w:u w:val="thick" w:color="000000"/>
                      </w:rPr>
                      <w:t>l</w:t>
                    </w:r>
                    <w:r>
                      <w:rPr>
                        <w:rFonts w:ascii="Times New Roman" w:eastAsia="Times New Roman" w:hAnsi="Times New Roman"/>
                        <w:b/>
                        <w:bCs/>
                        <w:sz w:val="24"/>
                        <w:szCs w:val="24"/>
                        <w:u w:val="thick" w:color="000000"/>
                      </w:rPr>
                      <w:t>e</w:t>
                    </w:r>
                    <w:r>
                      <w:rPr>
                        <w:rFonts w:ascii="Times New Roman" w:eastAsia="Times New Roman" w:hAnsi="Times New Roman"/>
                        <w:b/>
                        <w:bCs/>
                        <w:spacing w:val="-1"/>
                        <w:sz w:val="24"/>
                        <w:szCs w:val="24"/>
                        <w:u w:val="thick" w:color="000000"/>
                      </w:rPr>
                      <w:t xml:space="preserve"> </w:t>
                    </w:r>
                    <w:r>
                      <w:rPr>
                        <w:rFonts w:ascii="Times New Roman" w:eastAsia="Times New Roman" w:hAnsi="Times New Roman"/>
                        <w:b/>
                        <w:bCs/>
                        <w:spacing w:val="2"/>
                        <w:sz w:val="24"/>
                        <w:szCs w:val="24"/>
                        <w:u w:val="thick" w:color="000000"/>
                      </w:rPr>
                      <w:t>N</w:t>
                    </w:r>
                    <w:r>
                      <w:rPr>
                        <w:rFonts w:ascii="Times New Roman" w:eastAsia="Times New Roman" w:hAnsi="Times New Roman"/>
                        <w:b/>
                        <w:bCs/>
                        <w:sz w:val="24"/>
                        <w:szCs w:val="24"/>
                        <w:u w:val="thick" w:color="000000"/>
                      </w:rPr>
                      <w:t>a</w:t>
                    </w:r>
                    <w:r>
                      <w:rPr>
                        <w:rFonts w:ascii="Times New Roman" w:eastAsia="Times New Roman" w:hAnsi="Times New Roman"/>
                        <w:b/>
                        <w:bCs/>
                        <w:spacing w:val="-1"/>
                        <w:sz w:val="24"/>
                        <w:szCs w:val="24"/>
                        <w:u w:val="thick" w:color="000000"/>
                      </w:rPr>
                      <w:t>m</w:t>
                    </w:r>
                    <w:r>
                      <w:rPr>
                        <w:rFonts w:ascii="Times New Roman" w:eastAsia="Times New Roman" w:hAnsi="Times New Roman"/>
                        <w:b/>
                        <w:bCs/>
                        <w:sz w:val="24"/>
                        <w:szCs w:val="24"/>
                        <w:u w:val="thick" w:color="000000"/>
                      </w:rPr>
                      <w:t>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Pr="00533A5C">
      <w:rPr>
        <w:rFonts w:ascii="Times New Roman" w:hAnsi="Times New Roman"/>
        <w:noProof/>
      </w:rPr>
      <mc:AlternateContent>
        <mc:Choice Requires="wps">
          <w:drawing>
            <wp:anchor distT="0" distB="0" distL="114300" distR="114300" simplePos="0" relativeHeight="251658752" behindDoc="1" locked="0" layoutInCell="1" allowOverlap="1" wp14:anchorId="41AD654E" wp14:editId="34144C09">
              <wp:simplePos x="0" y="0"/>
              <wp:positionH relativeFrom="page">
                <wp:posOffset>5422900</wp:posOffset>
              </wp:positionH>
              <wp:positionV relativeFrom="page">
                <wp:posOffset>1052830</wp:posOffset>
              </wp:positionV>
              <wp:extent cx="667385" cy="177800"/>
              <wp:effectExtent l="0" t="0" r="5715" b="127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67385" cy="177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="" xmlns:mv="urn:schemas-microsoft-com:mac:vml" xmlns:mo="http://schemas.microsoft.com/office/mac/office/2008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="" xmlns:mv="urn:schemas-microsoft-com:mac:vml" xmlns:mo="http://schemas.microsoft.com/office/mac/office/2008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502887D" w14:textId="77777777" w:rsidR="001509D5" w:rsidRDefault="001509D5">
                          <w:pPr>
                            <w:spacing w:after="0" w:line="265" w:lineRule="exact"/>
                            <w:ind w:left="20" w:right="-56"/>
                            <w:rPr>
                              <w:rFonts w:ascii="Times New Roman" w:eastAsia="Times New Roman" w:hAnsi="Times New Roman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Times New Roman" w:eastAsia="Times New Roman" w:hAnsi="Times New Roman"/>
                              <w:b/>
                              <w:bCs/>
                              <w:sz w:val="24"/>
                              <w:szCs w:val="24"/>
                              <w:u w:val="thick" w:color="000000"/>
                            </w:rPr>
                            <w:t>C</w:t>
                          </w:r>
                          <w:r>
                            <w:rPr>
                              <w:rFonts w:ascii="Times New Roman" w:eastAsia="Times New Roman" w:hAnsi="Times New Roman"/>
                              <w:b/>
                              <w:bCs/>
                              <w:spacing w:val="2"/>
                              <w:sz w:val="24"/>
                              <w:szCs w:val="24"/>
                              <w:u w:val="thick" w:color="000000"/>
                            </w:rPr>
                            <w:t>o</w:t>
                          </w:r>
                          <w:r>
                            <w:rPr>
                              <w:rFonts w:ascii="Times New Roman" w:eastAsia="Times New Roman" w:hAnsi="Times New Roman"/>
                              <w:b/>
                              <w:bCs/>
                              <w:spacing w:val="-1"/>
                              <w:sz w:val="24"/>
                              <w:szCs w:val="24"/>
                              <w:u w:val="thick" w:color="000000"/>
                            </w:rPr>
                            <w:t>m</w:t>
                          </w:r>
                          <w:r>
                            <w:rPr>
                              <w:rFonts w:ascii="Times New Roman" w:eastAsia="Times New Roman" w:hAnsi="Times New Roman"/>
                              <w:b/>
                              <w:bCs/>
                              <w:spacing w:val="-3"/>
                              <w:sz w:val="24"/>
                              <w:szCs w:val="24"/>
                              <w:u w:val="thick" w:color="000000"/>
                            </w:rPr>
                            <w:t>m</w:t>
                          </w:r>
                          <w:r>
                            <w:rPr>
                              <w:rFonts w:ascii="Times New Roman" w:eastAsia="Times New Roman" w:hAnsi="Times New Roman"/>
                              <w:b/>
                              <w:bCs/>
                              <w:spacing w:val="-1"/>
                              <w:sz w:val="24"/>
                              <w:szCs w:val="24"/>
                              <w:u w:val="thick" w:color="000000"/>
                            </w:rPr>
                            <w:t>e</w:t>
                          </w:r>
                          <w:r>
                            <w:rPr>
                              <w:rFonts w:ascii="Times New Roman" w:eastAsia="Times New Roman" w:hAnsi="Times New Roman"/>
                              <w:b/>
                              <w:bCs/>
                              <w:spacing w:val="1"/>
                              <w:sz w:val="24"/>
                              <w:szCs w:val="24"/>
                              <w:u w:val="thick" w:color="000000"/>
                            </w:rPr>
                            <w:t>n</w:t>
                          </w:r>
                          <w:r>
                            <w:rPr>
                              <w:rFonts w:ascii="Times New Roman" w:eastAsia="Times New Roman" w:hAnsi="Times New Roman"/>
                              <w:b/>
                              <w:bCs/>
                              <w:sz w:val="24"/>
                              <w:szCs w:val="24"/>
                              <w:u w:val="thick" w:color="000000"/>
                            </w:rPr>
                            <w:t>t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41AD654E" id="Text Box 2" o:spid="_x0000_s1029" type="#_x0000_t202" style="position:absolute;margin-left:427pt;margin-top:82.9pt;width:52.55pt;height:14pt;z-index:-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" filled="f" stroked="f">
              <v:textbox inset="0,0,0,0">
                <w:txbxContent>
                  <w:p w14:paraId="1502887D" w14:textId="77777777" w:rsidR="001509D5" w:rsidRDefault="001509D5">
                    <w:pPr>
                      <w:spacing w:after="0" w:line="265" w:lineRule="exact"/>
                      <w:ind w:left="20" w:right="-56"/>
                      <w:rPr>
                        <w:rFonts w:ascii="Times New Roman" w:eastAsia="Times New Roman" w:hAnsi="Times New Roman"/>
                        <w:sz w:val="24"/>
                        <w:szCs w:val="24"/>
                      </w:rPr>
                    </w:pPr>
                    <w:r>
                      <w:rPr>
                        <w:rFonts w:ascii="Times New Roman" w:eastAsia="Times New Roman" w:hAnsi="Times New Roman"/>
                        <w:b/>
                        <w:bCs/>
                        <w:sz w:val="24"/>
                        <w:szCs w:val="24"/>
                        <w:u w:val="thick" w:color="000000"/>
                      </w:rPr>
                      <w:t>C</w:t>
                    </w:r>
                    <w:r>
                      <w:rPr>
                        <w:rFonts w:ascii="Times New Roman" w:eastAsia="Times New Roman" w:hAnsi="Times New Roman"/>
                        <w:b/>
                        <w:bCs/>
                        <w:spacing w:val="2"/>
                        <w:sz w:val="24"/>
                        <w:szCs w:val="24"/>
                        <w:u w:val="thick" w:color="000000"/>
                      </w:rPr>
                      <w:t>o</w:t>
                    </w:r>
                    <w:r>
                      <w:rPr>
                        <w:rFonts w:ascii="Times New Roman" w:eastAsia="Times New Roman" w:hAnsi="Times New Roman"/>
                        <w:b/>
                        <w:bCs/>
                        <w:spacing w:val="-1"/>
                        <w:sz w:val="24"/>
                        <w:szCs w:val="24"/>
                        <w:u w:val="thick" w:color="000000"/>
                      </w:rPr>
                      <w:t>m</w:t>
                    </w:r>
                    <w:r>
                      <w:rPr>
                        <w:rFonts w:ascii="Times New Roman" w:eastAsia="Times New Roman" w:hAnsi="Times New Roman"/>
                        <w:b/>
                        <w:bCs/>
                        <w:spacing w:val="-3"/>
                        <w:sz w:val="24"/>
                        <w:szCs w:val="24"/>
                        <w:u w:val="thick" w:color="000000"/>
                      </w:rPr>
                      <w:t>m</w:t>
                    </w:r>
                    <w:r>
                      <w:rPr>
                        <w:rFonts w:ascii="Times New Roman" w:eastAsia="Times New Roman" w:hAnsi="Times New Roman"/>
                        <w:b/>
                        <w:bCs/>
                        <w:spacing w:val="-1"/>
                        <w:sz w:val="24"/>
                        <w:szCs w:val="24"/>
                        <w:u w:val="thick" w:color="000000"/>
                      </w:rPr>
                      <w:t>e</w:t>
                    </w:r>
                    <w:r>
                      <w:rPr>
                        <w:rFonts w:ascii="Times New Roman" w:eastAsia="Times New Roman" w:hAnsi="Times New Roman"/>
                        <w:b/>
                        <w:bCs/>
                        <w:spacing w:val="1"/>
                        <w:sz w:val="24"/>
                        <w:szCs w:val="24"/>
                        <w:u w:val="thick" w:color="000000"/>
                      </w:rPr>
                      <w:t>n</w:t>
                    </w:r>
                    <w:r>
                      <w:rPr>
                        <w:rFonts w:ascii="Times New Roman" w:eastAsia="Times New Roman" w:hAnsi="Times New Roman"/>
                        <w:b/>
                        <w:bCs/>
                        <w:sz w:val="24"/>
                        <w:szCs w:val="24"/>
                        <w:u w:val="thick" w:color="000000"/>
                      </w:rPr>
                      <w:t>t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3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3022"/>
    <w:rsid w:val="00004C24"/>
    <w:rsid w:val="00040D01"/>
    <w:rsid w:val="00062143"/>
    <w:rsid w:val="00062A49"/>
    <w:rsid w:val="000C0C9C"/>
    <w:rsid w:val="000D483D"/>
    <w:rsid w:val="000E59F0"/>
    <w:rsid w:val="00124426"/>
    <w:rsid w:val="001509D5"/>
    <w:rsid w:val="0016047D"/>
    <w:rsid w:val="00177B93"/>
    <w:rsid w:val="001A02D4"/>
    <w:rsid w:val="001A3EBC"/>
    <w:rsid w:val="001A4036"/>
    <w:rsid w:val="001B655E"/>
    <w:rsid w:val="001C0AC4"/>
    <w:rsid w:val="001C4700"/>
    <w:rsid w:val="001D2FE2"/>
    <w:rsid w:val="00217F48"/>
    <w:rsid w:val="002216F7"/>
    <w:rsid w:val="002247A4"/>
    <w:rsid w:val="002362D7"/>
    <w:rsid w:val="00244D08"/>
    <w:rsid w:val="00246D88"/>
    <w:rsid w:val="00257C3F"/>
    <w:rsid w:val="0026229F"/>
    <w:rsid w:val="00273E17"/>
    <w:rsid w:val="0027747D"/>
    <w:rsid w:val="002774D6"/>
    <w:rsid w:val="00280275"/>
    <w:rsid w:val="00280F7F"/>
    <w:rsid w:val="0028138F"/>
    <w:rsid w:val="00284F2A"/>
    <w:rsid w:val="00286D92"/>
    <w:rsid w:val="002A0E60"/>
    <w:rsid w:val="002A2B5F"/>
    <w:rsid w:val="002A66F0"/>
    <w:rsid w:val="002B19A0"/>
    <w:rsid w:val="002B4073"/>
    <w:rsid w:val="002C7B19"/>
    <w:rsid w:val="002D0134"/>
    <w:rsid w:val="002E7059"/>
    <w:rsid w:val="003044B9"/>
    <w:rsid w:val="0030600D"/>
    <w:rsid w:val="00313650"/>
    <w:rsid w:val="00327921"/>
    <w:rsid w:val="00333007"/>
    <w:rsid w:val="003522F8"/>
    <w:rsid w:val="00353022"/>
    <w:rsid w:val="00355C64"/>
    <w:rsid w:val="00363721"/>
    <w:rsid w:val="00364288"/>
    <w:rsid w:val="0037096F"/>
    <w:rsid w:val="00374A46"/>
    <w:rsid w:val="0037692F"/>
    <w:rsid w:val="00395190"/>
    <w:rsid w:val="003B67A2"/>
    <w:rsid w:val="003C105F"/>
    <w:rsid w:val="003C6021"/>
    <w:rsid w:val="003D02E0"/>
    <w:rsid w:val="003E2F15"/>
    <w:rsid w:val="003E616A"/>
    <w:rsid w:val="003F1658"/>
    <w:rsid w:val="004061B8"/>
    <w:rsid w:val="00406955"/>
    <w:rsid w:val="00425830"/>
    <w:rsid w:val="0043674F"/>
    <w:rsid w:val="00440968"/>
    <w:rsid w:val="00465390"/>
    <w:rsid w:val="004667F5"/>
    <w:rsid w:val="00477CD5"/>
    <w:rsid w:val="004A1B91"/>
    <w:rsid w:val="004C3A98"/>
    <w:rsid w:val="004D62B4"/>
    <w:rsid w:val="00512FFC"/>
    <w:rsid w:val="00513F88"/>
    <w:rsid w:val="00533A5C"/>
    <w:rsid w:val="0056731B"/>
    <w:rsid w:val="00570038"/>
    <w:rsid w:val="00595E3A"/>
    <w:rsid w:val="005A79AE"/>
    <w:rsid w:val="005B04B4"/>
    <w:rsid w:val="005C18BB"/>
    <w:rsid w:val="005D6E7D"/>
    <w:rsid w:val="005E097B"/>
    <w:rsid w:val="006175B4"/>
    <w:rsid w:val="0062093C"/>
    <w:rsid w:val="00626731"/>
    <w:rsid w:val="006370CF"/>
    <w:rsid w:val="00642B9A"/>
    <w:rsid w:val="00645657"/>
    <w:rsid w:val="006508C8"/>
    <w:rsid w:val="00654427"/>
    <w:rsid w:val="00660B9E"/>
    <w:rsid w:val="006724B5"/>
    <w:rsid w:val="006B66E7"/>
    <w:rsid w:val="006B7179"/>
    <w:rsid w:val="006C1AE0"/>
    <w:rsid w:val="006D7FF4"/>
    <w:rsid w:val="006E1678"/>
    <w:rsid w:val="006E6BC0"/>
    <w:rsid w:val="006F4B94"/>
    <w:rsid w:val="007115B0"/>
    <w:rsid w:val="0071202D"/>
    <w:rsid w:val="0071295E"/>
    <w:rsid w:val="00713BED"/>
    <w:rsid w:val="00734C09"/>
    <w:rsid w:val="007362B0"/>
    <w:rsid w:val="00743421"/>
    <w:rsid w:val="00751731"/>
    <w:rsid w:val="00762610"/>
    <w:rsid w:val="007705BB"/>
    <w:rsid w:val="00780FED"/>
    <w:rsid w:val="0079369E"/>
    <w:rsid w:val="00794AAF"/>
    <w:rsid w:val="007B0E85"/>
    <w:rsid w:val="007C08D4"/>
    <w:rsid w:val="007C7883"/>
    <w:rsid w:val="007D71A6"/>
    <w:rsid w:val="007E4713"/>
    <w:rsid w:val="007E5669"/>
    <w:rsid w:val="007F01A5"/>
    <w:rsid w:val="007F3EDF"/>
    <w:rsid w:val="00807A73"/>
    <w:rsid w:val="00810DEB"/>
    <w:rsid w:val="00817A6A"/>
    <w:rsid w:val="0082526A"/>
    <w:rsid w:val="008338DF"/>
    <w:rsid w:val="008349C1"/>
    <w:rsid w:val="0088046A"/>
    <w:rsid w:val="0089279A"/>
    <w:rsid w:val="008A5DDB"/>
    <w:rsid w:val="008B03F8"/>
    <w:rsid w:val="008B5218"/>
    <w:rsid w:val="008B7589"/>
    <w:rsid w:val="008C336F"/>
    <w:rsid w:val="008D6295"/>
    <w:rsid w:val="008E210D"/>
    <w:rsid w:val="008E5331"/>
    <w:rsid w:val="008F4CC9"/>
    <w:rsid w:val="00906546"/>
    <w:rsid w:val="00940E16"/>
    <w:rsid w:val="00966D9F"/>
    <w:rsid w:val="00970319"/>
    <w:rsid w:val="00974E27"/>
    <w:rsid w:val="0097562E"/>
    <w:rsid w:val="00981D00"/>
    <w:rsid w:val="009A3D8D"/>
    <w:rsid w:val="009C191B"/>
    <w:rsid w:val="009E0D21"/>
    <w:rsid w:val="009E2D95"/>
    <w:rsid w:val="009E7B09"/>
    <w:rsid w:val="009F6D9C"/>
    <w:rsid w:val="009F7020"/>
    <w:rsid w:val="00A10171"/>
    <w:rsid w:val="00A10ECE"/>
    <w:rsid w:val="00A20B2D"/>
    <w:rsid w:val="00A54B33"/>
    <w:rsid w:val="00A671FE"/>
    <w:rsid w:val="00A80587"/>
    <w:rsid w:val="00A85D38"/>
    <w:rsid w:val="00A935ED"/>
    <w:rsid w:val="00AB0489"/>
    <w:rsid w:val="00AB5832"/>
    <w:rsid w:val="00AF2CFF"/>
    <w:rsid w:val="00AF4699"/>
    <w:rsid w:val="00B0442F"/>
    <w:rsid w:val="00B066C7"/>
    <w:rsid w:val="00B15C88"/>
    <w:rsid w:val="00B220D7"/>
    <w:rsid w:val="00B247A0"/>
    <w:rsid w:val="00B34D07"/>
    <w:rsid w:val="00B438B9"/>
    <w:rsid w:val="00B43A8F"/>
    <w:rsid w:val="00B4557A"/>
    <w:rsid w:val="00B46BFA"/>
    <w:rsid w:val="00B47B8F"/>
    <w:rsid w:val="00B57541"/>
    <w:rsid w:val="00B66A58"/>
    <w:rsid w:val="00B80CCA"/>
    <w:rsid w:val="00B92326"/>
    <w:rsid w:val="00BA159B"/>
    <w:rsid w:val="00BC1642"/>
    <w:rsid w:val="00BC25B6"/>
    <w:rsid w:val="00BD2CAF"/>
    <w:rsid w:val="00BD3A56"/>
    <w:rsid w:val="00BD5D9D"/>
    <w:rsid w:val="00BE29C6"/>
    <w:rsid w:val="00C134B1"/>
    <w:rsid w:val="00C20462"/>
    <w:rsid w:val="00C33EEF"/>
    <w:rsid w:val="00C37F29"/>
    <w:rsid w:val="00C73DF5"/>
    <w:rsid w:val="00C819B9"/>
    <w:rsid w:val="00C81FCE"/>
    <w:rsid w:val="00C85C9F"/>
    <w:rsid w:val="00CA1BF7"/>
    <w:rsid w:val="00CA323C"/>
    <w:rsid w:val="00CA6559"/>
    <w:rsid w:val="00CB02D7"/>
    <w:rsid w:val="00D06AB4"/>
    <w:rsid w:val="00D21FFC"/>
    <w:rsid w:val="00D248AC"/>
    <w:rsid w:val="00D45B05"/>
    <w:rsid w:val="00D5045B"/>
    <w:rsid w:val="00D62EFF"/>
    <w:rsid w:val="00D748DB"/>
    <w:rsid w:val="00D90314"/>
    <w:rsid w:val="00DC2AFF"/>
    <w:rsid w:val="00DC4643"/>
    <w:rsid w:val="00DC770F"/>
    <w:rsid w:val="00DE3011"/>
    <w:rsid w:val="00DF58EF"/>
    <w:rsid w:val="00E0606D"/>
    <w:rsid w:val="00E142E4"/>
    <w:rsid w:val="00E23F1C"/>
    <w:rsid w:val="00E33171"/>
    <w:rsid w:val="00E4115B"/>
    <w:rsid w:val="00E457E0"/>
    <w:rsid w:val="00E53182"/>
    <w:rsid w:val="00E72D6E"/>
    <w:rsid w:val="00E87121"/>
    <w:rsid w:val="00E91D63"/>
    <w:rsid w:val="00EA0BC9"/>
    <w:rsid w:val="00EA4B8F"/>
    <w:rsid w:val="00EA735F"/>
    <w:rsid w:val="00EB0D3A"/>
    <w:rsid w:val="00EC03E7"/>
    <w:rsid w:val="00EC12AC"/>
    <w:rsid w:val="00ED708D"/>
    <w:rsid w:val="00EE58E2"/>
    <w:rsid w:val="00EF424D"/>
    <w:rsid w:val="00EF4FCB"/>
    <w:rsid w:val="00F037E6"/>
    <w:rsid w:val="00F05712"/>
    <w:rsid w:val="00F11E0A"/>
    <w:rsid w:val="00F233C7"/>
    <w:rsid w:val="00F67E20"/>
    <w:rsid w:val="00F70BD6"/>
    <w:rsid w:val="00F81048"/>
    <w:rsid w:val="00F91D01"/>
    <w:rsid w:val="00FA5A6B"/>
    <w:rsid w:val="00FB0BA7"/>
    <w:rsid w:val="00FB5BD0"/>
    <w:rsid w:val="00FE2006"/>
    <w:rsid w:val="00FE366D"/>
    <w:rsid w:val="00FE36D3"/>
    <w:rsid w:val="00FF02FA"/>
    <w:rsid w:val="00FF3B2B"/>
    <w:rsid w:val="00FF7A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50742539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  <w:rsid w:val="0023102B"/>
    <w:pPr>
      <w:widowControl w:val="0"/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F6D9C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F6D9C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9F6D9C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F6D9C"/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14</Pages>
  <Words>3595</Words>
  <Characters>20496</Characters>
  <Application>Microsoft Office Word</Application>
  <DocSecurity>0</DocSecurity>
  <Lines>170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Cayuga-Onondaga Boces</Company>
  <LinksUpToDate>false</LinksUpToDate>
  <CharactersWithSpaces>24043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Linda Brown</dc:creator>
  <cp:keywords/>
  <cp:lastModifiedBy>Kelly Walsh</cp:lastModifiedBy>
  <cp:revision>3</cp:revision>
  <cp:lastPrinted>2025-11-25T20:42:00Z</cp:lastPrinted>
  <dcterms:created xsi:type="dcterms:W3CDTF">2025-11-25T20:42:00Z</dcterms:created>
  <dcterms:modified xsi:type="dcterms:W3CDTF">2025-11-25T20:42:00Z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2011-07-22T00:00:00Z</vt:filetime>
  </property>
  <property fmtid="{D5CDD505-2E9C-101B-9397-08002B2CF9AE}" pid="3" name="LastSaved">
    <vt:filetime>2011-08-11T00:00:00Z</vt:filetime>
  </property>
</Properties>
</file>